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2BA0C" w14:textId="186F908B" w:rsidR="003F2515" w:rsidRPr="00932ADD" w:rsidRDefault="0085462C" w:rsidP="0085462C">
      <w:pPr>
        <w:jc w:val="center"/>
        <w:rPr>
          <w:rFonts w:ascii="Noa LT Pro" w:hAnsi="Noa LT Pro"/>
          <w:b/>
          <w:bCs/>
          <w:i/>
          <w:iCs/>
          <w:u w:val="single"/>
        </w:rPr>
      </w:pPr>
      <w:r w:rsidRPr="00932ADD">
        <w:rPr>
          <w:rFonts w:ascii="Noa LT Pro" w:hAnsi="Noa LT Pro"/>
          <w:b/>
          <w:bCs/>
          <w:i/>
          <w:iCs/>
          <w:u w:val="single"/>
        </w:rPr>
        <w:t>Final Project – Final Exam</w:t>
      </w:r>
    </w:p>
    <w:p w14:paraId="0B08EFA7" w14:textId="70DE9442" w:rsidR="0085462C" w:rsidRPr="0085462C" w:rsidRDefault="0085462C" w:rsidP="0085462C">
      <w:pPr>
        <w:jc w:val="center"/>
        <w:rPr>
          <w:rFonts w:ascii="Noa LT Pro" w:hAnsi="Noa LT Pro"/>
        </w:rPr>
      </w:pPr>
    </w:p>
    <w:p w14:paraId="25EAA9D4" w14:textId="153DC9A9" w:rsidR="0085462C" w:rsidRPr="00932ADD" w:rsidRDefault="0085462C" w:rsidP="0085462C">
      <w:pPr>
        <w:jc w:val="center"/>
        <w:rPr>
          <w:rFonts w:ascii="Noa LT Pro" w:hAnsi="Noa LT Pro"/>
          <w:i/>
          <w:iCs/>
        </w:rPr>
      </w:pPr>
      <w:r w:rsidRPr="00932ADD">
        <w:rPr>
          <w:rFonts w:ascii="Noa LT Pro" w:hAnsi="Noa LT Pro"/>
          <w:i/>
          <w:iCs/>
        </w:rPr>
        <w:t>Production for Designers</w:t>
      </w:r>
      <w:r w:rsidR="00932ADD">
        <w:rPr>
          <w:rFonts w:ascii="Noa LT Pro" w:hAnsi="Noa LT Pro"/>
          <w:i/>
          <w:iCs/>
        </w:rPr>
        <w:t xml:space="preserve"> – Prof. Thaddeus B. Kubis</w:t>
      </w:r>
    </w:p>
    <w:p w14:paraId="43EED2ED" w14:textId="3C1EB75F" w:rsidR="0085462C" w:rsidRPr="0085462C" w:rsidRDefault="0085462C" w:rsidP="0085462C">
      <w:pPr>
        <w:jc w:val="center"/>
        <w:rPr>
          <w:rFonts w:ascii="Noa LT Pro" w:hAnsi="Noa LT Pro"/>
        </w:rPr>
      </w:pPr>
    </w:p>
    <w:p w14:paraId="016D9939" w14:textId="3F41A1A7" w:rsidR="0085462C" w:rsidRDefault="0085462C" w:rsidP="0085462C">
      <w:pPr>
        <w:jc w:val="center"/>
        <w:rPr>
          <w:rFonts w:ascii="Noa LT Pro" w:hAnsi="Noa LT Pro"/>
        </w:rPr>
      </w:pPr>
      <w:r w:rsidRPr="00932ADD">
        <w:rPr>
          <w:rFonts w:ascii="Noa LT Pro" w:hAnsi="Noa LT Pro"/>
          <w:i/>
          <w:iCs/>
        </w:rPr>
        <w:t>Due Date:</w:t>
      </w:r>
      <w:r w:rsidRPr="0085462C">
        <w:rPr>
          <w:rFonts w:ascii="Noa LT Pro" w:hAnsi="Noa LT Pro"/>
        </w:rPr>
        <w:t xml:space="preserve"> </w:t>
      </w:r>
      <w:r w:rsidRPr="00932ADD">
        <w:rPr>
          <w:rFonts w:ascii="Noa LT Pro" w:hAnsi="Noa LT Pro"/>
          <w:b/>
          <w:bCs/>
        </w:rPr>
        <w:t>May 18, 2020</w:t>
      </w:r>
    </w:p>
    <w:p w14:paraId="53E34D79" w14:textId="521FF193" w:rsidR="0085462C" w:rsidRDefault="0085462C" w:rsidP="0085462C">
      <w:pPr>
        <w:jc w:val="center"/>
        <w:rPr>
          <w:rFonts w:ascii="Noa LT Pro" w:hAnsi="Noa LT Pro"/>
        </w:rPr>
      </w:pPr>
    </w:p>
    <w:p w14:paraId="2E836D58" w14:textId="0A8159F5" w:rsidR="0085462C" w:rsidRDefault="0085462C" w:rsidP="0085462C">
      <w:pPr>
        <w:rPr>
          <w:rFonts w:ascii="Noa LT Pro" w:hAnsi="Noa LT Pro"/>
        </w:rPr>
      </w:pPr>
      <w:r>
        <w:rPr>
          <w:rFonts w:ascii="Noa LT Pro" w:hAnsi="Noa LT Pro"/>
        </w:rPr>
        <w:t xml:space="preserve">The final exam for this course will </w:t>
      </w:r>
      <w:r w:rsidR="00932ADD">
        <w:rPr>
          <w:rFonts w:ascii="Noa LT Pro" w:hAnsi="Noa LT Pro"/>
        </w:rPr>
        <w:t>consist of an</w:t>
      </w:r>
      <w:r>
        <w:rPr>
          <w:rFonts w:ascii="Noa LT Pro" w:hAnsi="Noa LT Pro"/>
        </w:rPr>
        <w:t xml:space="preserve"> essay, the essay will have t</w:t>
      </w:r>
      <w:r w:rsidR="00932ADD">
        <w:rPr>
          <w:rFonts w:ascii="Noa LT Pro" w:hAnsi="Noa LT Pro"/>
        </w:rPr>
        <w:t>wo</w:t>
      </w:r>
      <w:r>
        <w:rPr>
          <w:rFonts w:ascii="Noa LT Pro" w:hAnsi="Noa LT Pro"/>
        </w:rPr>
        <w:t xml:space="preserve"> sections</w:t>
      </w:r>
      <w:r w:rsidR="00FB1BC2">
        <w:rPr>
          <w:rFonts w:ascii="Noa LT Pro" w:hAnsi="Noa LT Pro"/>
        </w:rPr>
        <w:t>/questions</w:t>
      </w:r>
      <w:r>
        <w:rPr>
          <w:rFonts w:ascii="Noa LT Pro" w:hAnsi="Noa LT Pro"/>
        </w:rPr>
        <w:t xml:space="preserve"> and should be a single spaced, 11-point font document that is no less then 4 pages.</w:t>
      </w:r>
    </w:p>
    <w:p w14:paraId="5F44F052" w14:textId="72C45D97" w:rsidR="0085462C" w:rsidRDefault="0085462C" w:rsidP="0085462C">
      <w:pPr>
        <w:rPr>
          <w:rFonts w:ascii="Noa LT Pro" w:hAnsi="Noa LT Pro"/>
        </w:rPr>
      </w:pPr>
    </w:p>
    <w:p w14:paraId="724767F5" w14:textId="6BCE09C5" w:rsidR="0085462C" w:rsidRDefault="0085462C" w:rsidP="0085462C">
      <w:pPr>
        <w:rPr>
          <w:rFonts w:ascii="Noa LT Pro" w:hAnsi="Noa LT Pro"/>
        </w:rPr>
      </w:pPr>
      <w:r w:rsidRPr="0085462C">
        <w:rPr>
          <w:rFonts w:ascii="Noa LT Pro" w:hAnsi="Noa LT Pro"/>
          <w:b/>
          <w:bCs/>
        </w:rPr>
        <w:t>Question One:</w:t>
      </w:r>
      <w:r>
        <w:rPr>
          <w:rFonts w:ascii="Noa LT Pro" w:hAnsi="Noa LT Pro"/>
        </w:rPr>
        <w:t xml:space="preserve"> Compare your opinion of printing and print prior to this course and cite at least 3 reasons how your opinion has or has not changed based on your involvement with this course.</w:t>
      </w:r>
      <w:r w:rsidR="00FB1BC2">
        <w:rPr>
          <w:rFonts w:ascii="Noa LT Pro" w:hAnsi="Noa LT Pro"/>
        </w:rPr>
        <w:t xml:space="preserve"> Be specific and discuss the four major print processes – Relief, Planographic, Gravure and Screen. Provide an overview of the four processes and your opinion of the four processes prior to the class and your opinions of the four processes after you had attended this class. Links, articles, references, </w:t>
      </w:r>
      <w:r w:rsidR="00A2209E">
        <w:rPr>
          <w:rFonts w:ascii="Noa LT Pro" w:hAnsi="Noa LT Pro"/>
        </w:rPr>
        <w:t xml:space="preserve">drawing, samples, examples, and </w:t>
      </w:r>
      <w:r w:rsidR="00FB1BC2">
        <w:rPr>
          <w:rFonts w:ascii="Noa LT Pro" w:hAnsi="Noa LT Pro"/>
        </w:rPr>
        <w:t>sources can be included.</w:t>
      </w:r>
    </w:p>
    <w:p w14:paraId="58241053" w14:textId="7A93199D" w:rsidR="0085462C" w:rsidRDefault="0085462C" w:rsidP="0085462C">
      <w:pPr>
        <w:rPr>
          <w:rFonts w:ascii="Noa LT Pro" w:hAnsi="Noa LT Pro"/>
        </w:rPr>
      </w:pPr>
    </w:p>
    <w:p w14:paraId="784A9797" w14:textId="3263F3F4" w:rsidR="0085462C" w:rsidRDefault="0085462C" w:rsidP="0085462C">
      <w:pPr>
        <w:rPr>
          <w:rFonts w:ascii="Noa LT Pro" w:hAnsi="Noa LT Pro"/>
        </w:rPr>
      </w:pPr>
      <w:r w:rsidRPr="0085462C">
        <w:rPr>
          <w:rFonts w:ascii="Noa LT Pro" w:hAnsi="Noa LT Pro"/>
          <w:b/>
          <w:bCs/>
        </w:rPr>
        <w:t>Question Two:</w:t>
      </w:r>
      <w:r>
        <w:rPr>
          <w:rFonts w:ascii="Noa LT Pro" w:hAnsi="Noa LT Pro"/>
        </w:rPr>
        <w:t xml:space="preserve"> Select a </w:t>
      </w:r>
      <w:r w:rsidR="00FB1BC2">
        <w:rPr>
          <w:rFonts w:ascii="Noa LT Pro" w:hAnsi="Noa LT Pro"/>
        </w:rPr>
        <w:t xml:space="preserve">(you may include more than one) </w:t>
      </w:r>
      <w:r>
        <w:rPr>
          <w:rFonts w:ascii="Noa LT Pro" w:hAnsi="Noa LT Pro"/>
        </w:rPr>
        <w:t xml:space="preserve">printing process and explain the functions of the process how it works and what materials would be best </w:t>
      </w:r>
      <w:r w:rsidR="00932ADD">
        <w:rPr>
          <w:rFonts w:ascii="Noa LT Pro" w:hAnsi="Noa LT Pro"/>
        </w:rPr>
        <w:t xml:space="preserve">printed or </w:t>
      </w:r>
      <w:r>
        <w:rPr>
          <w:rFonts w:ascii="Noa LT Pro" w:hAnsi="Noa LT Pro"/>
        </w:rPr>
        <w:t>produced on the selected printing process.</w:t>
      </w:r>
      <w:r w:rsidR="00932ADD">
        <w:rPr>
          <w:rFonts w:ascii="Noa LT Pro" w:hAnsi="Noa LT Pro"/>
        </w:rPr>
        <w:t xml:space="preserve"> Include a projected workflow, including all levels of your involvement as a designer</w:t>
      </w:r>
      <w:r w:rsidR="00A96241">
        <w:rPr>
          <w:rFonts w:ascii="Noa LT Pro" w:hAnsi="Noa LT Pro"/>
        </w:rPr>
        <w:t xml:space="preserve"> f</w:t>
      </w:r>
      <w:r w:rsidR="00FB1BC2">
        <w:rPr>
          <w:rFonts w:ascii="Noa LT Pro" w:hAnsi="Noa LT Pro"/>
        </w:rPr>
        <w:t>ro</w:t>
      </w:r>
      <w:r w:rsidR="00A96241">
        <w:rPr>
          <w:rFonts w:ascii="Noa LT Pro" w:hAnsi="Noa LT Pro"/>
        </w:rPr>
        <w:t>m Creative to final project approval</w:t>
      </w:r>
      <w:r w:rsidR="00932ADD">
        <w:rPr>
          <w:rFonts w:ascii="Noa LT Pro" w:hAnsi="Noa LT Pro"/>
        </w:rPr>
        <w:t>, including Pre-Press, Production, Po</w:t>
      </w:r>
      <w:r w:rsidR="00FB1BC2">
        <w:rPr>
          <w:rFonts w:ascii="Noa LT Pro" w:hAnsi="Noa LT Pro"/>
        </w:rPr>
        <w:t>s</w:t>
      </w:r>
      <w:r w:rsidR="00932ADD">
        <w:rPr>
          <w:rFonts w:ascii="Noa LT Pro" w:hAnsi="Noa LT Pro"/>
        </w:rPr>
        <w:t>t</w:t>
      </w:r>
      <w:r w:rsidR="00FB1BC2">
        <w:rPr>
          <w:rFonts w:ascii="Noa LT Pro" w:hAnsi="Noa LT Pro"/>
        </w:rPr>
        <w:t>-</w:t>
      </w:r>
      <w:r w:rsidR="00932ADD">
        <w:rPr>
          <w:rFonts w:ascii="Noa LT Pro" w:hAnsi="Noa LT Pro"/>
        </w:rPr>
        <w:t xml:space="preserve">Production, </w:t>
      </w:r>
      <w:r w:rsidR="00FB1BC2">
        <w:rPr>
          <w:rFonts w:ascii="Noa LT Pro" w:hAnsi="Noa LT Pro"/>
        </w:rPr>
        <w:t>including bindery, finishing and distribution</w:t>
      </w:r>
      <w:r w:rsidR="00A2209E">
        <w:rPr>
          <w:rFonts w:ascii="Noa LT Pro" w:hAnsi="Noa LT Pro"/>
        </w:rPr>
        <w:t>. D</w:t>
      </w:r>
      <w:r w:rsidR="00932ADD">
        <w:rPr>
          <w:rFonts w:ascii="Noa LT Pro" w:hAnsi="Noa LT Pro"/>
        </w:rPr>
        <w:t>efine the process of stock selection</w:t>
      </w:r>
      <w:r w:rsidR="00FB1BC2">
        <w:rPr>
          <w:rFonts w:ascii="Noa LT Pro" w:hAnsi="Noa LT Pro"/>
        </w:rPr>
        <w:t>, rational, purpose of your stock selection</w:t>
      </w:r>
      <w:r w:rsidR="00932ADD">
        <w:rPr>
          <w:rFonts w:ascii="Noa LT Pro" w:hAnsi="Noa LT Pro"/>
        </w:rPr>
        <w:t xml:space="preserve"> and use</w:t>
      </w:r>
      <w:r w:rsidR="00FB1BC2">
        <w:rPr>
          <w:rFonts w:ascii="Noa LT Pro" w:hAnsi="Noa LT Pro"/>
        </w:rPr>
        <w:t xml:space="preserve"> of the project printed item</w:t>
      </w:r>
      <w:r w:rsidR="00932ADD">
        <w:rPr>
          <w:rFonts w:ascii="Noa LT Pro" w:hAnsi="Noa LT Pro"/>
        </w:rPr>
        <w:t>.</w:t>
      </w:r>
    </w:p>
    <w:p w14:paraId="1BBDA09E" w14:textId="54C795B4" w:rsidR="00A96241" w:rsidRDefault="00A96241" w:rsidP="0085462C">
      <w:pPr>
        <w:rPr>
          <w:rFonts w:ascii="Noa LT Pro" w:hAnsi="Noa LT Pro"/>
        </w:rPr>
      </w:pPr>
    </w:p>
    <w:p w14:paraId="07C6FF19" w14:textId="1F64BEEC" w:rsidR="00A96241" w:rsidRDefault="00A96241" w:rsidP="0085462C">
      <w:pPr>
        <w:rPr>
          <w:rFonts w:ascii="Noa LT Pro" w:hAnsi="Noa LT Pro"/>
        </w:rPr>
      </w:pPr>
      <w:r>
        <w:rPr>
          <w:rFonts w:ascii="Noa LT Pro" w:hAnsi="Noa LT Pro"/>
        </w:rPr>
        <w:t>Use of print, printing based terms is mandatory.</w:t>
      </w:r>
    </w:p>
    <w:p w14:paraId="76FD1453" w14:textId="66019944" w:rsidR="00FB1BC2" w:rsidRDefault="00FB1BC2" w:rsidP="0085462C">
      <w:pPr>
        <w:rPr>
          <w:rFonts w:ascii="Noa LT Pro" w:hAnsi="Noa LT Pro"/>
        </w:rPr>
      </w:pPr>
    </w:p>
    <w:p w14:paraId="6661B784" w14:textId="63BA018B" w:rsidR="00FB1BC2" w:rsidRPr="0085462C" w:rsidRDefault="00FB1BC2" w:rsidP="0085462C">
      <w:pPr>
        <w:rPr>
          <w:rFonts w:ascii="Noa LT Pro" w:hAnsi="Noa LT Pro"/>
        </w:rPr>
      </w:pPr>
      <w:r>
        <w:rPr>
          <w:rFonts w:ascii="Noa LT Pro" w:hAnsi="Noa LT Pro"/>
        </w:rPr>
        <w:t>The document is due on Monday, May 18</w:t>
      </w:r>
      <w:r w:rsidRPr="00FB1BC2">
        <w:rPr>
          <w:rFonts w:ascii="Noa LT Pro" w:hAnsi="Noa LT Pro"/>
          <w:vertAlign w:val="superscript"/>
        </w:rPr>
        <w:t>th</w:t>
      </w:r>
      <w:r>
        <w:rPr>
          <w:rFonts w:ascii="Noa LT Pro" w:hAnsi="Noa LT Pro"/>
        </w:rPr>
        <w:t xml:space="preserve">, 2020 no later than 9:00 am. Your final document must be emailed to me at </w:t>
      </w:r>
      <w:hyperlink r:id="rId6" w:history="1">
        <w:r w:rsidRPr="00772F2E">
          <w:rPr>
            <w:rStyle w:val="Hyperlink"/>
            <w:rFonts w:ascii="Noa LT Pro" w:hAnsi="Noa LT Pro"/>
          </w:rPr>
          <w:t>tkubis@city.cuny.edu</w:t>
        </w:r>
      </w:hyperlink>
      <w:r>
        <w:rPr>
          <w:rFonts w:ascii="Noa LT Pro" w:hAnsi="Noa LT Pro"/>
        </w:rPr>
        <w:t xml:space="preserve"> and must include your name in the title of the document.</w:t>
      </w:r>
    </w:p>
    <w:sectPr w:rsidR="00FB1BC2" w:rsidRPr="0085462C" w:rsidSect="005D07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18048" w14:textId="77777777" w:rsidR="00FA6A06" w:rsidRDefault="00FA6A06" w:rsidP="008F493A">
      <w:r>
        <w:separator/>
      </w:r>
    </w:p>
  </w:endnote>
  <w:endnote w:type="continuationSeparator" w:id="0">
    <w:p w14:paraId="198C93B0" w14:textId="77777777" w:rsidR="00FA6A06" w:rsidRDefault="00FA6A06" w:rsidP="008F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a LT Pro">
    <w:panose1 w:val="020B0603050000020004"/>
    <w:charset w:val="4D"/>
    <w:family w:val="swiss"/>
    <w:notTrueType/>
    <w:pitch w:val="variable"/>
    <w:sig w:usb0="A00000AF" w:usb1="5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589BC" w14:textId="479D99D7" w:rsidR="008F493A" w:rsidRDefault="008F493A" w:rsidP="008F493A">
    <w:pPr>
      <w:pStyle w:val="Footer"/>
      <w:jc w:val="center"/>
    </w:pPr>
    <w:r>
      <w:t>917.597.1891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635A2" w14:textId="77777777" w:rsidR="00FA6A06" w:rsidRDefault="00FA6A06" w:rsidP="008F493A">
      <w:r>
        <w:separator/>
      </w:r>
    </w:p>
  </w:footnote>
  <w:footnote w:type="continuationSeparator" w:id="0">
    <w:p w14:paraId="706AC6B0" w14:textId="77777777" w:rsidR="00FA6A06" w:rsidRDefault="00FA6A06" w:rsidP="008F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27311" w14:textId="67E6AD52" w:rsidR="008F493A" w:rsidRDefault="008F493A" w:rsidP="008F493A">
    <w:pPr>
      <w:pStyle w:val="Header"/>
      <w:jc w:val="center"/>
    </w:pPr>
    <w:r>
      <w:t xml:space="preserve">Prof. Thaddeus B. Kubis </w:t>
    </w:r>
    <w:r>
      <w:tab/>
      <w:t>tkubis@citytech.cuny.edu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2C"/>
    <w:rsid w:val="00507419"/>
    <w:rsid w:val="005B00B4"/>
    <w:rsid w:val="005D0743"/>
    <w:rsid w:val="005F351D"/>
    <w:rsid w:val="0085462C"/>
    <w:rsid w:val="008F493A"/>
    <w:rsid w:val="00932ADD"/>
    <w:rsid w:val="009623D2"/>
    <w:rsid w:val="00A2209E"/>
    <w:rsid w:val="00A96241"/>
    <w:rsid w:val="00B67EFD"/>
    <w:rsid w:val="00CD5678"/>
    <w:rsid w:val="00F4633A"/>
    <w:rsid w:val="00FA6A06"/>
    <w:rsid w:val="00FB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ECE6EC"/>
  <w15:chartTrackingRefBased/>
  <w15:docId w15:val="{207EFC2F-96C1-BE47-80DD-D107A6D2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93A"/>
    <w:pPr>
      <w:tabs>
        <w:tab w:val="center" w:pos="4680"/>
        <w:tab w:val="right" w:pos="9360"/>
      </w:tabs>
    </w:pPr>
  </w:style>
  <w:style w:type="character" w:customStyle="1" w:styleId="HeaderChar">
    <w:name w:val="Header Char"/>
    <w:basedOn w:val="DefaultParagraphFont"/>
    <w:link w:val="Header"/>
    <w:uiPriority w:val="99"/>
    <w:rsid w:val="008F493A"/>
  </w:style>
  <w:style w:type="paragraph" w:styleId="Footer">
    <w:name w:val="footer"/>
    <w:basedOn w:val="Normal"/>
    <w:link w:val="FooterChar"/>
    <w:uiPriority w:val="99"/>
    <w:unhideWhenUsed/>
    <w:rsid w:val="008F493A"/>
    <w:pPr>
      <w:tabs>
        <w:tab w:val="center" w:pos="4680"/>
        <w:tab w:val="right" w:pos="9360"/>
      </w:tabs>
    </w:pPr>
  </w:style>
  <w:style w:type="character" w:customStyle="1" w:styleId="FooterChar">
    <w:name w:val="Footer Char"/>
    <w:basedOn w:val="DefaultParagraphFont"/>
    <w:link w:val="Footer"/>
    <w:uiPriority w:val="99"/>
    <w:rsid w:val="008F493A"/>
  </w:style>
  <w:style w:type="character" w:styleId="Hyperlink">
    <w:name w:val="Hyperlink"/>
    <w:basedOn w:val="DefaultParagraphFont"/>
    <w:uiPriority w:val="99"/>
    <w:unhideWhenUsed/>
    <w:rsid w:val="00FB1BC2"/>
    <w:rPr>
      <w:color w:val="0563C1" w:themeColor="hyperlink"/>
      <w:u w:val="single"/>
    </w:rPr>
  </w:style>
  <w:style w:type="character" w:styleId="UnresolvedMention">
    <w:name w:val="Unresolved Mention"/>
    <w:basedOn w:val="DefaultParagraphFont"/>
    <w:uiPriority w:val="99"/>
    <w:semiHidden/>
    <w:unhideWhenUsed/>
    <w:rsid w:val="00FB1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ubis@city.cuny.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Thaddeus Kubis</dc:creator>
  <cp:keywords/>
  <dc:description/>
  <cp:lastModifiedBy>Thaddeus Kubis</cp:lastModifiedBy>
  <cp:revision>3</cp:revision>
  <dcterms:created xsi:type="dcterms:W3CDTF">2020-04-21T21:56:00Z</dcterms:created>
  <dcterms:modified xsi:type="dcterms:W3CDTF">2020-04-22T11:44:00Z</dcterms:modified>
</cp:coreProperties>
</file>