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9209" w14:textId="12629FD9" w:rsidR="00E77731" w:rsidRPr="009561F1" w:rsidRDefault="00CF4044" w:rsidP="00E77731">
      <w:pPr>
        <w:pStyle w:val="Default"/>
        <w:ind w:left="720" w:firstLine="720"/>
        <w:rPr>
          <w:sz w:val="22"/>
          <w:szCs w:val="22"/>
        </w:rPr>
      </w:pPr>
      <w:r w:rsidRPr="00CF404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19D9C" wp14:editId="20C86049">
                <wp:simplePos x="0" y="0"/>
                <wp:positionH relativeFrom="column">
                  <wp:posOffset>-1685925</wp:posOffset>
                </wp:positionH>
                <wp:positionV relativeFrom="paragraph">
                  <wp:posOffset>0</wp:posOffset>
                </wp:positionV>
                <wp:extent cx="2238375" cy="818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602D" w14:textId="77777777" w:rsidR="008934F5" w:rsidRDefault="008934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9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2.75pt;margin-top:0;width:176.25pt;height:6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">
                <v:textbox>
                  <w:txbxContent>
                    <w:p w14:paraId="5699602D" w14:textId="77777777" w:rsidR="008934F5" w:rsidRDefault="008934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731" w:rsidRPr="009561F1">
        <w:rPr>
          <w:rFonts w:ascii="-webkit-standard" w:eastAsia="Times New Roman" w:hAnsi="-webkit-standard" w:cs="Times New Roman"/>
          <w:b/>
          <w:bCs/>
          <w:u w:val="single"/>
        </w:rPr>
        <w:t>SCIENCE FICTION BLAST-OFF THEATER</w:t>
      </w:r>
    </w:p>
    <w:p w14:paraId="0927DE0A" w14:textId="1CCD4551" w:rsidR="00E77731" w:rsidRPr="009561F1" w:rsidRDefault="00E77731" w:rsidP="00E77731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  <w:u w:val="single"/>
        </w:rPr>
        <w:t>"</w:t>
      </w:r>
      <w:proofErr w:type="gramStart"/>
      <w:r w:rsidRPr="009561F1">
        <w:rPr>
          <w:rFonts w:ascii="-webkit-standard" w:eastAsia="Times New Roman" w:hAnsi="-webkit-standard" w:cs="Times New Roman"/>
          <w:color w:val="000000"/>
          <w:u w:val="single"/>
        </w:rPr>
        <w:t>Puppets</w:t>
      </w:r>
      <w:r w:rsidRPr="009561F1">
        <w:rPr>
          <w:rFonts w:ascii="-webkit-standard" w:eastAsia="Times New Roman" w:hAnsi="-webkit-standard" w:cs="Times New Roman"/>
          <w:color w:val="000000"/>
        </w:rPr>
        <w:t>  by</w:t>
      </w:r>
      <w:proofErr w:type="gramEnd"/>
      <w:r w:rsidRPr="009561F1">
        <w:rPr>
          <w:rFonts w:ascii="-webkit-standard" w:eastAsia="Times New Roman" w:hAnsi="-webkit-standard" w:cs="Times New Roman"/>
          <w:color w:val="000000"/>
        </w:rPr>
        <w:t xml:space="preserve"> Richard Natha</w:t>
      </w:r>
      <w:r>
        <w:rPr>
          <w:rFonts w:ascii="-webkit-standard" w:eastAsia="Times New Roman" w:hAnsi="-webkit-standard" w:cs="Times New Roman"/>
          <w:color w:val="000000"/>
        </w:rPr>
        <w:t>n</w:t>
      </w:r>
    </w:p>
    <w:p w14:paraId="46B39EFD" w14:textId="77777777" w:rsidR="00E7773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</w:p>
    <w:p w14:paraId="04289439" w14:textId="77777777" w:rsidR="00E7773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</w:p>
    <w:p w14:paraId="3CBB26C8" w14:textId="77777777" w:rsidR="00E7773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</w:p>
    <w:p w14:paraId="597DDFB3" w14:textId="23CAF8E5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Before the lights come up, a voice announces the title of the story:</w:t>
      </w:r>
    </w:p>
    <w:p w14:paraId="4CFBCD76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VOICE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"The Puppets"</w:t>
      </w:r>
    </w:p>
    <w:p w14:paraId="7306163C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There is a boulder downstage right.  We are on an alien planet.  Enter visitors from Earth:  CAPTAIN JACOBS and LIEUTENANT MASTERSON, carrying scientific equipment.  They look around.</w:t>
      </w:r>
    </w:p>
    <w:p w14:paraId="4B8FEAFD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Nothing!  You'd think after all these years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of searching, we'd have found some sign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of intelligent life.</w:t>
      </w:r>
    </w:p>
    <w:p w14:paraId="6B36DB07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We've found abundant planet life throughout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the universe.  All kinds of plant life, insects....</w:t>
      </w:r>
    </w:p>
    <w:p w14:paraId="327D83B2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But no intelligent life!  Doesn't that seem odd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to you?</w:t>
      </w:r>
    </w:p>
    <w:p w14:paraId="143209BA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 guess that's just the way it is. </w:t>
      </w:r>
    </w:p>
    <w:p w14:paraId="5EABD1AD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There are unlimited worlds.  That means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unlimited possibilities.</w:t>
      </w:r>
    </w:p>
    <w:p w14:paraId="0097C107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Maybe all the possibilities went wrong.</w:t>
      </w:r>
    </w:p>
    <w:p w14:paraId="58D4E197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Take this planet.  It seems a perfect candidate. 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The atmosphere, gravitation, chemical composition,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all nearly identical to Earth!</w:t>
      </w:r>
    </w:p>
    <w:p w14:paraId="51553E79" w14:textId="77777777" w:rsidR="0068421D" w:rsidRDefault="0068421D" w:rsidP="00391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4A8624" w14:textId="77777777" w:rsidR="0068421D" w:rsidRPr="00391FB3" w:rsidRDefault="0068421D" w:rsidP="00391F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Page 1</w:t>
      </w:r>
    </w:p>
    <w:p w14:paraId="1C08F948" w14:textId="30191171" w:rsidR="00167BC6" w:rsidRDefault="00E77731" w:rsidP="00391FB3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BEDF56" wp14:editId="518AC46D">
                <wp:simplePos x="0" y="0"/>
                <wp:positionH relativeFrom="column">
                  <wp:posOffset>3492500</wp:posOffset>
                </wp:positionH>
                <wp:positionV relativeFrom="paragraph">
                  <wp:posOffset>6870700</wp:posOffset>
                </wp:positionV>
                <wp:extent cx="1498600" cy="3048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BA71B" w14:textId="72E925D7" w:rsidR="00E77731" w:rsidRDefault="00E77731" w:rsidP="00E77731">
                            <w:r>
                              <w:t>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DF56" id="Text Box 26" o:spid="_x0000_s1027" type="#_x0000_t202" style="position:absolute;margin-left:275pt;margin-top:541pt;width:118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" fillcolor="white [3201]" strokeweight=".5pt">
                <v:textbox>
                  <w:txbxContent>
                    <w:p w14:paraId="198BA71B" w14:textId="72E925D7" w:rsidR="00E77731" w:rsidRDefault="00E77731" w:rsidP="00E77731">
                      <w:r>
                        <w:t>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8FFD00" wp14:editId="2BE9BF65">
                <wp:simplePos x="0" y="0"/>
                <wp:positionH relativeFrom="column">
                  <wp:posOffset>1409700</wp:posOffset>
                </wp:positionH>
                <wp:positionV relativeFrom="paragraph">
                  <wp:posOffset>6870700</wp:posOffset>
                </wp:positionV>
                <wp:extent cx="1498600" cy="3048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33443" w14:textId="65B175B3" w:rsidR="00E77731" w:rsidRDefault="00E77731" w:rsidP="00E77731">
                            <w:r>
                              <w:t>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FFD00" id="Text Box 25" o:spid="_x0000_s1028" type="#_x0000_t202" style="position:absolute;margin-left:111pt;margin-top:541pt;width:118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" fillcolor="white [3201]" strokeweight=".5pt">
                <v:textbox>
                  <w:txbxContent>
                    <w:p w14:paraId="17233443" w14:textId="65B175B3" w:rsidR="00E77731" w:rsidRDefault="00E77731" w:rsidP="00E77731">
                      <w:r>
                        <w:t>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7D425" wp14:editId="14A25859">
                <wp:simplePos x="0" y="0"/>
                <wp:positionH relativeFrom="column">
                  <wp:posOffset>-673100</wp:posOffset>
                </wp:positionH>
                <wp:positionV relativeFrom="paragraph">
                  <wp:posOffset>6870700</wp:posOffset>
                </wp:positionV>
                <wp:extent cx="1498600" cy="3048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8B1B3" w14:textId="5C9B3DFA" w:rsidR="00E77731" w:rsidRDefault="00E77731" w:rsidP="00E77731">
                            <w:r>
                              <w:t>Rigging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7D425" id="Text Box 24" o:spid="_x0000_s1029" type="#_x0000_t202" style="position:absolute;margin-left:-53pt;margin-top:541pt;width:118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" fillcolor="white [3201]" strokeweight=".5pt">
                <v:textbox>
                  <w:txbxContent>
                    <w:p w14:paraId="6808B1B3" w14:textId="5C9B3DFA" w:rsidR="00E77731" w:rsidRDefault="00E77731" w:rsidP="00E77731">
                      <w:r>
                        <w:t>Rigging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87A50" wp14:editId="7057D994">
                <wp:simplePos x="0" y="0"/>
                <wp:positionH relativeFrom="column">
                  <wp:posOffset>-558800</wp:posOffset>
                </wp:positionH>
                <wp:positionV relativeFrom="paragraph">
                  <wp:posOffset>4622800</wp:posOffset>
                </wp:positionV>
                <wp:extent cx="1498600" cy="3048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22ADF" w14:textId="63DEDDE9" w:rsidR="00E77731" w:rsidRDefault="00E77731">
                            <w:r>
                              <w:t xml:space="preserve">Notes: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87A50" id="Text Box 23" o:spid="_x0000_s1030" type="#_x0000_t202" style="position:absolute;margin-left:-44pt;margin-top:364pt;width:118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" fillcolor="white [3201]" strokeweight=".5pt">
                <v:textbox>
                  <w:txbxContent>
                    <w:p w14:paraId="2AF22ADF" w14:textId="63DEDDE9" w:rsidR="00E77731" w:rsidRDefault="00E77731">
                      <w:r>
                        <w:t xml:space="preserve">Notes: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9EAC90" wp14:editId="27637F5C">
                <wp:simplePos x="0" y="0"/>
                <wp:positionH relativeFrom="column">
                  <wp:posOffset>-673100</wp:posOffset>
                </wp:positionH>
                <wp:positionV relativeFrom="paragraph">
                  <wp:posOffset>787400</wp:posOffset>
                </wp:positionV>
                <wp:extent cx="6248400" cy="35814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C94C1" id="Rectangle 8" o:spid="_x0000_s1026" style="position:absolute;margin-left:-53pt;margin-top:62pt;width:492pt;height:28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&#13;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AA6DE0" wp14:editId="0AF7E843">
                <wp:simplePos x="0" y="0"/>
                <wp:positionH relativeFrom="column">
                  <wp:posOffset>-673100</wp:posOffset>
                </wp:positionH>
                <wp:positionV relativeFrom="paragraph">
                  <wp:posOffset>4495800</wp:posOffset>
                </wp:positionV>
                <wp:extent cx="6248400" cy="23749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37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B410A" id="Rectangle 19" o:spid="_x0000_s1026" style="position:absolute;margin-left:-53pt;margin-top:354pt;width:492pt;height:18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F6B559" wp14:editId="7B48E172">
                <wp:simplePos x="0" y="0"/>
                <wp:positionH relativeFrom="column">
                  <wp:posOffset>3492500</wp:posOffset>
                </wp:positionH>
                <wp:positionV relativeFrom="paragraph">
                  <wp:posOffset>6870700</wp:posOffset>
                </wp:positionV>
                <wp:extent cx="2082800" cy="2120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0A14B" id="Rectangle 22" o:spid="_x0000_s1026" style="position:absolute;margin-left:275pt;margin-top:541pt;width:164pt;height:16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207F46" wp14:editId="249D708E">
                <wp:simplePos x="0" y="0"/>
                <wp:positionH relativeFrom="column">
                  <wp:posOffset>1409700</wp:posOffset>
                </wp:positionH>
                <wp:positionV relativeFrom="paragraph">
                  <wp:posOffset>6870700</wp:posOffset>
                </wp:positionV>
                <wp:extent cx="2082800" cy="21209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F8F47" id="Rectangle 21" o:spid="_x0000_s1026" style="position:absolute;margin-left:111pt;margin-top:541pt;width:164pt;height:16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991182" wp14:editId="0E84BE6D">
                <wp:simplePos x="0" y="0"/>
                <wp:positionH relativeFrom="column">
                  <wp:posOffset>-673100</wp:posOffset>
                </wp:positionH>
                <wp:positionV relativeFrom="paragraph">
                  <wp:posOffset>6870700</wp:posOffset>
                </wp:positionV>
                <wp:extent cx="2082800" cy="21209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B6DB4" id="Rectangle 20" o:spid="_x0000_s1026" style="position:absolute;margin-left:-53pt;margin-top:541pt;width:164pt;height:16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53B25" wp14:editId="56EF9ECD">
                <wp:simplePos x="0" y="0"/>
                <wp:positionH relativeFrom="column">
                  <wp:posOffset>-1409700</wp:posOffset>
                </wp:positionH>
                <wp:positionV relativeFrom="paragraph">
                  <wp:posOffset>952500</wp:posOffset>
                </wp:positionV>
                <wp:extent cx="736600" cy="23241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71A96" w14:textId="06B68533" w:rsidR="00E77731" w:rsidRDefault="00E77731">
                            <w:proofErr w:type="spellStart"/>
                            <w:r>
                              <w:t>Flys</w:t>
                            </w:r>
                            <w:proofErr w:type="spellEnd"/>
                            <w:r>
                              <w:t xml:space="preserve"> SR</w:t>
                            </w:r>
                          </w:p>
                          <w:p w14:paraId="2320B91D" w14:textId="1B46BA8E" w:rsidR="00E77731" w:rsidRDefault="00E77731">
                            <w:proofErr w:type="spellStart"/>
                            <w:r>
                              <w:t>Floob</w:t>
                            </w:r>
                            <w:proofErr w:type="spellEnd"/>
                          </w:p>
                          <w:p w14:paraId="036F93F6" w14:textId="722D70C1" w:rsidR="00E77731" w:rsidRDefault="00E77731">
                            <w:proofErr w:type="spellStart"/>
                            <w:r>
                              <w:t>Kronkle</w:t>
                            </w:r>
                            <w:proofErr w:type="spellEnd"/>
                          </w:p>
                          <w:p w14:paraId="544B9B1E" w14:textId="45AFD295" w:rsidR="00E77731" w:rsidRDefault="00E77731">
                            <w: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53B25" id="Text Box 18" o:spid="_x0000_s1031" type="#_x0000_t202" style="position:absolute;margin-left:-111pt;margin-top:75pt;width:58pt;height:18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" fillcolor="white [3201]" strokeweight=".5pt">
                <v:textbox>
                  <w:txbxContent>
                    <w:p w14:paraId="38A71A96" w14:textId="06B68533" w:rsidR="00E77731" w:rsidRDefault="00E77731">
                      <w:proofErr w:type="spellStart"/>
                      <w:r>
                        <w:t>Flys</w:t>
                      </w:r>
                      <w:proofErr w:type="spellEnd"/>
                      <w:r>
                        <w:t xml:space="preserve"> SR</w:t>
                      </w:r>
                    </w:p>
                    <w:p w14:paraId="2320B91D" w14:textId="1B46BA8E" w:rsidR="00E77731" w:rsidRDefault="00E77731">
                      <w:proofErr w:type="spellStart"/>
                      <w:r>
                        <w:t>Floob</w:t>
                      </w:r>
                      <w:proofErr w:type="spellEnd"/>
                    </w:p>
                    <w:p w14:paraId="036F93F6" w14:textId="722D70C1" w:rsidR="00E77731" w:rsidRDefault="00E77731">
                      <w:proofErr w:type="spellStart"/>
                      <w:r>
                        <w:t>Kronkle</w:t>
                      </w:r>
                      <w:proofErr w:type="spellEnd"/>
                    </w:p>
                    <w:p w14:paraId="544B9B1E" w14:textId="45AFD295" w:rsidR="00E77731" w:rsidRDefault="00E77731">
                      <w: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26A43" wp14:editId="1336EBB3">
                <wp:simplePos x="0" y="0"/>
                <wp:positionH relativeFrom="column">
                  <wp:posOffset>469900</wp:posOffset>
                </wp:positionH>
                <wp:positionV relativeFrom="paragraph">
                  <wp:posOffset>2971800</wp:posOffset>
                </wp:positionV>
                <wp:extent cx="939800" cy="3048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5BAA7" w14:textId="45FB94D7" w:rsidR="00E77731" w:rsidRDefault="00E77731">
                            <w:r>
                              <w:t>Boulder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26A43" id="Text Box 17" o:spid="_x0000_s1032" type="#_x0000_t202" style="position:absolute;margin-left:37pt;margin-top:234pt;width:74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" fillcolor="white [3201]" strokeweight=".5pt">
                <v:textbox>
                  <w:txbxContent>
                    <w:p w14:paraId="11A5BAA7" w14:textId="45FB94D7" w:rsidR="00E77731" w:rsidRDefault="00E77731">
                      <w:r>
                        <w:t>Boulder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3B26C" wp14:editId="49A2E9FA">
                <wp:simplePos x="0" y="0"/>
                <wp:positionH relativeFrom="column">
                  <wp:posOffset>1409700</wp:posOffset>
                </wp:positionH>
                <wp:positionV relativeFrom="paragraph">
                  <wp:posOffset>787400</wp:posOffset>
                </wp:positionV>
                <wp:extent cx="1778000" cy="2794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CD6A3" w14:textId="75807F50" w:rsidR="00E77731" w:rsidRDefault="00E77731">
                            <w:r>
                              <w:t>Backdrop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B26C" id="Text Box 16" o:spid="_x0000_s1033" type="#_x0000_t202" style="position:absolute;margin-left:111pt;margin-top:62pt;width:140pt;height:2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" fillcolor="white [3201]" strokeweight=".5pt">
                <v:textbox>
                  <w:txbxContent>
                    <w:p w14:paraId="20ECD6A3" w14:textId="75807F50" w:rsidR="00E77731" w:rsidRDefault="00E77731">
                      <w:r>
                        <w:t>Backdrop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C7CDB" wp14:editId="1DF65643">
                <wp:simplePos x="0" y="0"/>
                <wp:positionH relativeFrom="column">
                  <wp:posOffset>-673100</wp:posOffset>
                </wp:positionH>
                <wp:positionV relativeFrom="paragraph">
                  <wp:posOffset>952500</wp:posOffset>
                </wp:positionV>
                <wp:extent cx="56642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EE526" id="Straight Connector 1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pt,75pt" to="393pt,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&#13;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A8C31A" wp14:editId="7EB6B674">
                <wp:simplePos x="0" y="0"/>
                <wp:positionH relativeFrom="column">
                  <wp:posOffset>215900</wp:posOffset>
                </wp:positionH>
                <wp:positionV relativeFrom="paragraph">
                  <wp:posOffset>2527300</wp:posOffset>
                </wp:positionV>
                <wp:extent cx="1308100" cy="1270000"/>
                <wp:effectExtent l="0" t="0" r="12700" b="12700"/>
                <wp:wrapNone/>
                <wp:docPr id="9" name="Snip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27000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08075" id="Snip Same Side Corner Rectangle 9" o:spid="_x0000_s1026" style="position:absolute;margin-left:17pt;margin-top:199pt;width:103pt;height:10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8100,127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" path="m211671,r884758,l1308100,211671r,1058329l1308100,1270000,,1270000r,l,211671,211671,xe" fillcolor="#d8d8d8 [2732]" strokecolor="#525252 [1606]" strokeweight="1pt">
                <v:stroke joinstyle="miter"/>
                <v:path arrowok="t" o:connecttype="custom" o:connectlocs="211671,0;1096429,0;1308100,211671;1308100,1270000;1308100,1270000;0,1270000;0,1270000;0,211671;211671,0" o:connectangles="0,0,0,0,0,0,0,0,0"/>
              </v:shape>
            </w:pict>
          </mc:Fallback>
        </mc:AlternateContent>
      </w:r>
    </w:p>
    <w:p w14:paraId="1D2BA912" w14:textId="67D7982C" w:rsidR="00E77731" w:rsidRPr="009561F1" w:rsidRDefault="005B0188" w:rsidP="00E77731">
      <w:pPr>
        <w:pStyle w:val="Default"/>
        <w:pageBreakBefore/>
        <w:rPr>
          <w:sz w:val="22"/>
          <w:szCs w:val="22"/>
        </w:rPr>
      </w:pPr>
      <w:r w:rsidRPr="005B0188"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0CA34" wp14:editId="6EA9D6EC">
                <wp:simplePos x="0" y="0"/>
                <wp:positionH relativeFrom="column">
                  <wp:posOffset>-1638300</wp:posOffset>
                </wp:positionH>
                <wp:positionV relativeFrom="paragraph">
                  <wp:posOffset>0</wp:posOffset>
                </wp:positionV>
                <wp:extent cx="2362200" cy="7696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A575" w14:textId="77777777" w:rsidR="00DD77CE" w:rsidRDefault="00DD77CE" w:rsidP="00DD77C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CA34" id="_x0000_s1034" type="#_x0000_t202" style="position:absolute;margin-left:-129pt;margin-top:0;width:186pt;height:6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">
                <v:textbox>
                  <w:txbxContent>
                    <w:p w14:paraId="3328A575" w14:textId="77777777" w:rsidR="00DD77CE" w:rsidRDefault="00DD77CE" w:rsidP="00DD77C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731" w:rsidRPr="009561F1">
        <w:rPr>
          <w:rFonts w:ascii="-webkit-standard" w:eastAsia="Times New Roman" w:hAnsi="-webkit-standard" w:cs="Times New Roman"/>
        </w:rPr>
        <w:t>Unnoticed by the Earth people, two hand puppets enter from behind the boulder.  The hand puppets are aliens named KRONKLE and FLOOB.</w:t>
      </w:r>
    </w:p>
    <w:p w14:paraId="2F01D522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Where is the awareness?  Where is the ability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to perceive and process information?  Is it too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much to ask why there is no intelligence?  </w:t>
      </w:r>
    </w:p>
    <w:p w14:paraId="745A38AA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Maybe someone dropped you on your head as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a baby?</w:t>
      </w:r>
    </w:p>
    <w:p w14:paraId="443CBE41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Yeah!   And that would explain the nose.</w:t>
      </w:r>
    </w:p>
    <w:p w14:paraId="695B9E0D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Jacobs and Masterson stare at the puppets.</w:t>
      </w:r>
    </w:p>
    <w:p w14:paraId="7ACB3BC6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Who are you?</w:t>
      </w:r>
    </w:p>
    <w:p w14:paraId="61C12013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 xml:space="preserve">                                    I'm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>.</w:t>
      </w:r>
    </w:p>
    <w:p w14:paraId="48F87090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 xml:space="preserve">                                    I'm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Floob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>.</w:t>
      </w:r>
    </w:p>
    <w:p w14:paraId="7E032138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You look like hand puppets.</w:t>
      </w:r>
    </w:p>
    <w:p w14:paraId="591E6A89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You say that like it's a bad thing!</w:t>
      </w:r>
    </w:p>
    <w:p w14:paraId="7EE9FA15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Praised be the Hand.</w:t>
      </w:r>
    </w:p>
    <w:p w14:paraId="712C028B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They speak English!  </w:t>
      </w:r>
    </w:p>
    <w:p w14:paraId="406A85B5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We don't speak.  </w:t>
      </w:r>
    </w:p>
    <w:p w14:paraId="51984A4B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You may have noticed our lips don't move.</w:t>
      </w:r>
    </w:p>
    <w:p w14:paraId="725DFF06" w14:textId="77777777" w:rsidR="0068421D" w:rsidRDefault="0068421D" w:rsidP="0068421D"/>
    <w:p w14:paraId="1B0D844A" w14:textId="77777777" w:rsidR="00391FB3" w:rsidRPr="0068421D" w:rsidRDefault="0068421D" w:rsidP="0068421D">
      <w:pPr>
        <w:tabs>
          <w:tab w:val="left" w:pos="1950"/>
        </w:tabs>
      </w:pPr>
      <w:r>
        <w:tab/>
        <w:t>Page 2</w:t>
      </w:r>
    </w:p>
    <w:p w14:paraId="5BAF357B" w14:textId="3DC280FC" w:rsidR="00E77731" w:rsidRPr="009561F1" w:rsidRDefault="0061633B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5B018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F4C5E4" wp14:editId="65589DD5">
                <wp:simplePos x="0" y="0"/>
                <wp:positionH relativeFrom="column">
                  <wp:posOffset>-1752600</wp:posOffset>
                </wp:positionH>
                <wp:positionV relativeFrom="paragraph">
                  <wp:posOffset>28575</wp:posOffset>
                </wp:positionV>
                <wp:extent cx="2181859" cy="8254364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59" cy="825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90ED" w14:textId="77777777" w:rsidR="00A21F28" w:rsidRDefault="00A21F28" w:rsidP="00E2765D">
                            <w:pPr>
                              <w:pStyle w:val="NoSpacing"/>
                            </w:pPr>
                          </w:p>
                          <w:p w14:paraId="060CB895" w14:textId="77777777" w:rsidR="00A21F28" w:rsidRDefault="00A21F28" w:rsidP="00E2765D">
                            <w:pPr>
                              <w:pStyle w:val="NoSpacing"/>
                            </w:pPr>
                          </w:p>
                          <w:p w14:paraId="3111CF7F" w14:textId="77777777" w:rsidR="00A21F28" w:rsidRDefault="00A21F28" w:rsidP="00E2765D">
                            <w:pPr>
                              <w:pStyle w:val="NoSpacing"/>
                            </w:pPr>
                          </w:p>
                          <w:p w14:paraId="13520ACA" w14:textId="77777777" w:rsidR="00A21F28" w:rsidRDefault="00A21F28" w:rsidP="00E2765D">
                            <w:pPr>
                              <w:pStyle w:val="NoSpacing"/>
                            </w:pPr>
                          </w:p>
                          <w:p w14:paraId="4D749E14" w14:textId="77777777" w:rsidR="00A21F28" w:rsidRDefault="00A21F28" w:rsidP="00E2765D">
                            <w:pPr>
                              <w:pStyle w:val="NoSpacing"/>
                            </w:pPr>
                          </w:p>
                          <w:p w14:paraId="0DE15609" w14:textId="77777777" w:rsidR="00A21F28" w:rsidRDefault="00A21F28" w:rsidP="00E276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C5E4" id="_x0000_s1035" type="#_x0000_t202" style="position:absolute;margin-left:-138pt;margin-top:2.25pt;width:171.8pt;height:64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">
                <v:textbox>
                  <w:txbxContent>
                    <w:p w14:paraId="45E890ED" w14:textId="77777777" w:rsidR="00A21F28" w:rsidRDefault="00A21F28" w:rsidP="00E2765D">
                      <w:pPr>
                        <w:pStyle w:val="NoSpacing"/>
                      </w:pPr>
                    </w:p>
                    <w:p w14:paraId="060CB895" w14:textId="77777777" w:rsidR="00A21F28" w:rsidRDefault="00A21F28" w:rsidP="00E2765D">
                      <w:pPr>
                        <w:pStyle w:val="NoSpacing"/>
                      </w:pPr>
                    </w:p>
                    <w:p w14:paraId="3111CF7F" w14:textId="77777777" w:rsidR="00A21F28" w:rsidRDefault="00A21F28" w:rsidP="00E2765D">
                      <w:pPr>
                        <w:pStyle w:val="NoSpacing"/>
                      </w:pPr>
                    </w:p>
                    <w:p w14:paraId="13520ACA" w14:textId="77777777" w:rsidR="00A21F28" w:rsidRDefault="00A21F28" w:rsidP="00E2765D">
                      <w:pPr>
                        <w:pStyle w:val="NoSpacing"/>
                      </w:pPr>
                    </w:p>
                    <w:p w14:paraId="4D749E14" w14:textId="77777777" w:rsidR="00A21F28" w:rsidRDefault="00A21F28" w:rsidP="00E2765D">
                      <w:pPr>
                        <w:pStyle w:val="NoSpacing"/>
                      </w:pPr>
                    </w:p>
                    <w:p w14:paraId="0DE15609" w14:textId="77777777" w:rsidR="00A21F28" w:rsidRDefault="00A21F28" w:rsidP="00E2765D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731" w:rsidRPr="00E77731">
        <w:rPr>
          <w:rFonts w:ascii="-webkit-standard" w:eastAsia="Times New Roman" w:hAnsi="-webkit-standard" w:cs="Times New Roman"/>
          <w:color w:val="000000"/>
        </w:rPr>
        <w:t xml:space="preserve"> </w:t>
      </w:r>
      <w:r w:rsidR="00E77731"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</w:t>
      </w:r>
      <w:r w:rsidR="00E77731">
        <w:rPr>
          <w:rFonts w:ascii="-webkit-standard" w:eastAsia="Times New Roman" w:hAnsi="-webkit-standard" w:cs="Times New Roman"/>
          <w:color w:val="000000"/>
        </w:rPr>
        <w:tab/>
      </w:r>
      <w:r w:rsidR="00E77731">
        <w:rPr>
          <w:rFonts w:ascii="-webkit-standard" w:eastAsia="Times New Roman" w:hAnsi="-webkit-standard" w:cs="Times New Roman"/>
          <w:color w:val="000000"/>
        </w:rPr>
        <w:tab/>
      </w:r>
      <w:r w:rsidR="00E77731" w:rsidRPr="009561F1">
        <w:rPr>
          <w:rFonts w:ascii="-webkit-standard" w:eastAsia="Times New Roman" w:hAnsi="-webkit-standard" w:cs="Times New Roman"/>
          <w:color w:val="000000"/>
        </w:rPr>
        <w:t xml:space="preserve"> KRONKLE</w:t>
      </w:r>
      <w:r w:rsidR="00E77731"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You are hearing telepathy.  How did you think </w:t>
      </w:r>
      <w:r w:rsidR="00E77731"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 was speaking when my lips don't move?</w:t>
      </w:r>
    </w:p>
    <w:p w14:paraId="6BA39BCE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Maybe he thinks you're a ventriloquist.</w:t>
      </w:r>
    </w:p>
    <w:p w14:paraId="7E9D0BCB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And maybe he thinks you're the dummy.</w:t>
      </w:r>
    </w:p>
    <w:p w14:paraId="69DA628E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Floob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attacks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>.  They fight.</w:t>
      </w:r>
    </w:p>
    <w:p w14:paraId="7A03CC81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Who is operating you?</w:t>
      </w:r>
    </w:p>
    <w:p w14:paraId="7EC978C8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Floob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and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cease fighting.</w:t>
      </w:r>
    </w:p>
    <w:p w14:paraId="122B7DAE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The Hand of course.  </w:t>
      </w:r>
    </w:p>
    <w:p w14:paraId="29813AC7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Praised be the Hand.</w:t>
      </w:r>
    </w:p>
    <w:p w14:paraId="5DB8B178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Show yourself.  Show yourself!!</w:t>
      </w:r>
    </w:p>
    <w:p w14:paraId="117D25E2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and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Floob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look at each other, then they look at Jacobs.  Then they hold out their little puppet arms and exclaim:</w:t>
      </w:r>
    </w:p>
    <w:p w14:paraId="0923080D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 &amp;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Ta-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daaa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>!</w:t>
      </w:r>
    </w:p>
    <w:p w14:paraId="1FF89000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 xml:space="preserve">Jacobs strides over to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>.  He struggles with the hand puppet, pulls off the puppet, and reveals the hand underneath.  </w:t>
      </w:r>
    </w:p>
    <w:p w14:paraId="1DB90919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Who are you?</w:t>
      </w:r>
    </w:p>
    <w:p w14:paraId="5E9EC74B" w14:textId="56BF73E0" w:rsidR="00E7773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 xml:space="preserve">He grips the hand and pulls on it.  At this point, unseen by the audience, the performer operating the puppets substitutes an artificial hand for the real hand that was operating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.  Jacobs pulls up the artificial hand and stares at it in amazement. 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Floob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looks away from the hand.</w:t>
      </w:r>
    </w:p>
    <w:p w14:paraId="6AAD7766" w14:textId="77777777" w:rsidR="00E77731" w:rsidRDefault="00E77731" w:rsidP="00E77731">
      <w:pPr>
        <w:spacing w:before="100" w:beforeAutospacing="1" w:after="100" w:afterAutospacing="1"/>
        <w:ind w:left="3600" w:right="144"/>
        <w:rPr>
          <w:rFonts w:ascii="-webkit-standard" w:eastAsia="Times New Roman" w:hAnsi="-webkit-standard" w:cs="Times New Roman"/>
          <w:color w:val="000000"/>
        </w:rPr>
      </w:pPr>
    </w:p>
    <w:p w14:paraId="3E8F1FB5" w14:textId="77777777" w:rsidR="00E77731" w:rsidRDefault="00E77731" w:rsidP="00E77731">
      <w:pPr>
        <w:spacing w:before="100" w:beforeAutospacing="1" w:after="100" w:afterAutospacing="1"/>
        <w:ind w:left="3600" w:right="144"/>
        <w:rPr>
          <w:rFonts w:ascii="-webkit-standard" w:eastAsia="Times New Roman" w:hAnsi="-webkit-standard" w:cs="Times New Roman"/>
          <w:color w:val="000000"/>
        </w:rPr>
      </w:pPr>
    </w:p>
    <w:p w14:paraId="50406C22" w14:textId="33CC02C3" w:rsidR="00E77731" w:rsidRDefault="00CA359A" w:rsidP="00E77731">
      <w:pPr>
        <w:spacing w:before="100" w:beforeAutospacing="1" w:after="100" w:afterAutospacing="1"/>
        <w:ind w:left="3600" w:right="144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3</w:t>
      </w:r>
    </w:p>
    <w:p w14:paraId="2DAEF945" w14:textId="3FC64225" w:rsidR="00E77731" w:rsidRDefault="00CA359A" w:rsidP="00E77731">
      <w:pPr>
        <w:spacing w:before="100" w:beforeAutospacing="1" w:after="100" w:afterAutospacing="1"/>
        <w:ind w:left="3600" w:right="144"/>
        <w:rPr>
          <w:rFonts w:ascii="-webkit-standard" w:eastAsia="Times New Roman" w:hAnsi="-webkit-standard" w:cs="Times New Roman"/>
          <w:color w:val="000000"/>
        </w:rPr>
      </w:pPr>
      <w:r w:rsidRPr="005B018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DD65720" wp14:editId="4D2A9B58">
                <wp:simplePos x="0" y="0"/>
                <wp:positionH relativeFrom="column">
                  <wp:posOffset>-1739900</wp:posOffset>
                </wp:positionH>
                <wp:positionV relativeFrom="paragraph">
                  <wp:posOffset>361950</wp:posOffset>
                </wp:positionV>
                <wp:extent cx="2181859" cy="8254364"/>
                <wp:effectExtent l="0" t="0" r="2857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59" cy="825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2370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10374A78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34309BB6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47D25ED9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6C8D7A7A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0AA09DC0" w14:textId="77777777" w:rsidR="00CA359A" w:rsidRDefault="00CA359A" w:rsidP="00CA359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5720" id="_x0000_s1036" type="#_x0000_t202" style="position:absolute;left:0;text-align:left;margin-left:-137pt;margin-top:28.5pt;width:171.8pt;height:649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">
                <v:textbox>
                  <w:txbxContent>
                    <w:p w14:paraId="1B972370" w14:textId="77777777" w:rsidR="00CA359A" w:rsidRDefault="00CA359A" w:rsidP="00CA359A">
                      <w:pPr>
                        <w:pStyle w:val="NoSpacing"/>
                      </w:pPr>
                    </w:p>
                    <w:p w14:paraId="10374A78" w14:textId="77777777" w:rsidR="00CA359A" w:rsidRDefault="00CA359A" w:rsidP="00CA359A">
                      <w:pPr>
                        <w:pStyle w:val="NoSpacing"/>
                      </w:pPr>
                    </w:p>
                    <w:p w14:paraId="34309BB6" w14:textId="77777777" w:rsidR="00CA359A" w:rsidRDefault="00CA359A" w:rsidP="00CA359A">
                      <w:pPr>
                        <w:pStyle w:val="NoSpacing"/>
                      </w:pPr>
                    </w:p>
                    <w:p w14:paraId="47D25ED9" w14:textId="77777777" w:rsidR="00CA359A" w:rsidRDefault="00CA359A" w:rsidP="00CA359A">
                      <w:pPr>
                        <w:pStyle w:val="NoSpacing"/>
                      </w:pPr>
                    </w:p>
                    <w:p w14:paraId="6C8D7A7A" w14:textId="77777777" w:rsidR="00CA359A" w:rsidRDefault="00CA359A" w:rsidP="00CA359A">
                      <w:pPr>
                        <w:pStyle w:val="NoSpacing"/>
                      </w:pPr>
                    </w:p>
                    <w:p w14:paraId="0AA09DC0" w14:textId="77777777" w:rsidR="00CA359A" w:rsidRDefault="00CA359A" w:rsidP="00CA359A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731" w:rsidRPr="009561F1">
        <w:rPr>
          <w:rFonts w:ascii="-webkit-standard" w:eastAsia="Times New Roman" w:hAnsi="-webkit-standard" w:cs="Times New Roman"/>
          <w:color w:val="000000"/>
        </w:rPr>
        <w:t>FLOOB</w:t>
      </w:r>
    </w:p>
    <w:p w14:paraId="66A23E64" w14:textId="7E1D294C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The Hand will not communicate directly with lesser beings.  The Hand will only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communicate through us.  Praised be the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Hand.</w:t>
      </w:r>
    </w:p>
    <w:p w14:paraId="79406501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 don't understand.</w:t>
      </w:r>
    </w:p>
    <w:p w14:paraId="366FE009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 xml:space="preserve">                                    Please </w:t>
      </w:r>
      <w:proofErr w:type="gramStart"/>
      <w:r w:rsidRPr="009561F1">
        <w:rPr>
          <w:rFonts w:ascii="-webkit-standard" w:eastAsia="Times New Roman" w:hAnsi="-webkit-standard" w:cs="Times New Roman"/>
          <w:color w:val="000000"/>
        </w:rPr>
        <w:t xml:space="preserve">put 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proofErr w:type="gramEnd"/>
      <w:r w:rsidRPr="009561F1">
        <w:rPr>
          <w:rFonts w:ascii="-webkit-standard" w:eastAsia="Times New Roman" w:hAnsi="-webkit-standard" w:cs="Times New Roman"/>
          <w:color w:val="000000"/>
        </w:rPr>
        <w:t xml:space="preserve"> back together. 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We consider it obscene to reveal the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Hand.</w:t>
      </w:r>
    </w:p>
    <w:p w14:paraId="7CF278BB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 xml:space="preserve">Jacobs puts the artificial hand back at the top of the rock and puts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back on it.  While he is doing this, the performer behind the rock substitutes his real hand for the artificial hand.</w:t>
      </w:r>
    </w:p>
    <w:p w14:paraId="7D0E985D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Has this atmosphere been tested for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hallucinogens?</w:t>
      </w:r>
    </w:p>
    <w:p w14:paraId="33F8207F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Yes sir.</w:t>
      </w:r>
    </w:p>
    <w:p w14:paraId="51037397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This can't be real.</w:t>
      </w:r>
    </w:p>
    <w:p w14:paraId="0C763E54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Reality is what we perceive it to be. </w:t>
      </w:r>
    </w:p>
    <w:p w14:paraId="2F41C128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But the hand...  it's not possible!  </w:t>
      </w:r>
    </w:p>
    <w:p w14:paraId="089BEE8E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Are you some kind of atheist?</w:t>
      </w:r>
    </w:p>
    <w:p w14:paraId="611B7AF3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How could life evolve like this?</w:t>
      </w:r>
    </w:p>
    <w:p w14:paraId="7648B369" w14:textId="77777777" w:rsidR="00E77731" w:rsidRPr="009561F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   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We used to be like you, with legs, and nasty 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parts below the waist</w:t>
      </w:r>
    </w:p>
    <w:p w14:paraId="5E17BC01" w14:textId="20FAF145" w:rsidR="00E77731" w:rsidRDefault="00E77731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But we noticed no matter what we did, it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never turned out exactly as we planned.  </w:t>
      </w:r>
    </w:p>
    <w:p w14:paraId="56069B23" w14:textId="23F20518" w:rsidR="00CA359A" w:rsidRPr="009561F1" w:rsidRDefault="00CA359A" w:rsidP="00E77731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5B018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E723FA1" wp14:editId="75B071DB">
                <wp:simplePos x="0" y="0"/>
                <wp:positionH relativeFrom="column">
                  <wp:posOffset>-1651000</wp:posOffset>
                </wp:positionH>
                <wp:positionV relativeFrom="paragraph">
                  <wp:posOffset>260350</wp:posOffset>
                </wp:positionV>
                <wp:extent cx="2181859" cy="8254364"/>
                <wp:effectExtent l="0" t="0" r="28575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59" cy="825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037A8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78641965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332F3114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347A89A2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5BFEDC9F" w14:textId="77777777" w:rsidR="00CA359A" w:rsidRDefault="00CA359A" w:rsidP="00CA359A">
                            <w:pPr>
                              <w:pStyle w:val="NoSpacing"/>
                            </w:pPr>
                          </w:p>
                          <w:p w14:paraId="5B62B89F" w14:textId="77777777" w:rsidR="00CA359A" w:rsidRDefault="00CA359A" w:rsidP="00CA359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3FA1" id="_x0000_s1037" type="#_x0000_t202" style="position:absolute;margin-left:-130pt;margin-top:20.5pt;width:171.8pt;height:649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">
                <v:textbox>
                  <w:txbxContent>
                    <w:p w14:paraId="590037A8" w14:textId="77777777" w:rsidR="00CA359A" w:rsidRDefault="00CA359A" w:rsidP="00CA359A">
                      <w:pPr>
                        <w:pStyle w:val="NoSpacing"/>
                      </w:pPr>
                    </w:p>
                    <w:p w14:paraId="78641965" w14:textId="77777777" w:rsidR="00CA359A" w:rsidRDefault="00CA359A" w:rsidP="00CA359A">
                      <w:pPr>
                        <w:pStyle w:val="NoSpacing"/>
                      </w:pPr>
                    </w:p>
                    <w:p w14:paraId="332F3114" w14:textId="77777777" w:rsidR="00CA359A" w:rsidRDefault="00CA359A" w:rsidP="00CA359A">
                      <w:pPr>
                        <w:pStyle w:val="NoSpacing"/>
                      </w:pPr>
                    </w:p>
                    <w:p w14:paraId="347A89A2" w14:textId="77777777" w:rsidR="00CA359A" w:rsidRDefault="00CA359A" w:rsidP="00CA359A">
                      <w:pPr>
                        <w:pStyle w:val="NoSpacing"/>
                      </w:pPr>
                    </w:p>
                    <w:p w14:paraId="5BFEDC9F" w14:textId="77777777" w:rsidR="00CA359A" w:rsidRDefault="00CA359A" w:rsidP="00CA359A">
                      <w:pPr>
                        <w:pStyle w:val="NoSpacing"/>
                      </w:pPr>
                    </w:p>
                    <w:p w14:paraId="5B62B89F" w14:textId="77777777" w:rsidR="00CA359A" w:rsidRDefault="00CA359A" w:rsidP="00CA359A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8DBFA" w14:textId="603B80D4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 xml:space="preserve">                                    We could never </w:t>
      </w:r>
      <w:proofErr w:type="gramStart"/>
      <w:r w:rsidRPr="009561F1">
        <w:rPr>
          <w:rFonts w:ascii="-webkit-standard" w:eastAsia="Times New Roman" w:hAnsi="-webkit-standard" w:cs="Times New Roman"/>
          <w:color w:val="000000"/>
        </w:rPr>
        <w:t>achieved</w:t>
      </w:r>
      <w:proofErr w:type="gramEnd"/>
      <w:r w:rsidRPr="009561F1">
        <w:rPr>
          <w:rFonts w:ascii="-webkit-standard" w:eastAsia="Times New Roman" w:hAnsi="-webkit-standard" w:cs="Times New Roman"/>
          <w:color w:val="000000"/>
        </w:rPr>
        <w:t xml:space="preserve"> everything we set out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to achieve.</w:t>
      </w:r>
    </w:p>
    <w:p w14:paraId="0B0BBEFF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It was as though some outside force was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controlling us.  As if some unseen hand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was guiding us.  We decided we might as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well submit to our fate...</w:t>
      </w:r>
    </w:p>
    <w:p w14:paraId="5CAAE073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And then when we looked down...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No more legs and nasty parts!</w:t>
      </w:r>
    </w:p>
    <w:p w14:paraId="2271953D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We were hand puppets!</w:t>
      </w:r>
    </w:p>
    <w:p w14:paraId="7A77097E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It explained everything!  And the truth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set us free!</w:t>
      </w:r>
    </w:p>
    <w:p w14:paraId="43B419CA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No it didn't.  The truth made us hand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puppets.</w:t>
      </w:r>
    </w:p>
    <w:p w14:paraId="6F4E2D53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Well, that's a sort of freedom.</w:t>
      </w:r>
    </w:p>
    <w:p w14:paraId="252DCC47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No it isn't.  We're hand puppets!  We're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only free to do what the Hand lets us do.</w:t>
      </w:r>
    </w:p>
    <w:p w14:paraId="690294D6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FLOOB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The truth set us free to do whatever the Hand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lets us do.</w:t>
      </w:r>
    </w:p>
    <w:p w14:paraId="2314B5CD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KRONKLE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It lets you be an idiot.</w:t>
      </w:r>
    </w:p>
    <w:p w14:paraId="6C8F4E10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and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Floob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starting fighting. 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Kronkle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chases </w:t>
      </w:r>
      <w:proofErr w:type="spellStart"/>
      <w:r w:rsidRPr="009561F1">
        <w:rPr>
          <w:rFonts w:ascii="-webkit-standard" w:eastAsia="Times New Roman" w:hAnsi="-webkit-standard" w:cs="Times New Roman"/>
          <w:color w:val="000000"/>
        </w:rPr>
        <w:t>Floob</w:t>
      </w:r>
      <w:proofErr w:type="spellEnd"/>
      <w:r w:rsidRPr="009561F1">
        <w:rPr>
          <w:rFonts w:ascii="-webkit-standard" w:eastAsia="Times New Roman" w:hAnsi="-webkit-standard" w:cs="Times New Roman"/>
          <w:color w:val="000000"/>
        </w:rPr>
        <w:t xml:space="preserve"> off stage.</w:t>
      </w:r>
    </w:p>
    <w:p w14:paraId="50B2BEC9" w14:textId="69ADF260" w:rsidR="00CA359A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This is insane.    </w:t>
      </w:r>
    </w:p>
    <w:p w14:paraId="0259FC18" w14:textId="77777777" w:rsidR="00CA359A" w:rsidRPr="009561F1" w:rsidRDefault="00CA359A" w:rsidP="00CA359A">
      <w:pPr>
        <w:ind w:left="2160" w:firstLine="720"/>
      </w:pPr>
      <w:r w:rsidRPr="009561F1">
        <w:rPr>
          <w:rFonts w:ascii="-webkit-standard" w:eastAsia="Times New Roman" w:hAnsi="-webkit-standard" w:cs="Times New Roman"/>
          <w:color w:val="000000"/>
        </w:rPr>
        <w:t>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 And yet, it makes a strange sort of sense.  </w:t>
      </w:r>
    </w:p>
    <w:p w14:paraId="5A399652" w14:textId="77777777" w:rsidR="00CA359A" w:rsidRDefault="00CA359A" w:rsidP="00CA359A">
      <w:pPr>
        <w:ind w:left="2160" w:firstLine="720"/>
        <w:rPr>
          <w:rFonts w:ascii="-webkit-standard" w:eastAsia="Times New Roman" w:hAnsi="-webkit-standard" w:cs="Times New Roman"/>
          <w:color w:val="000000"/>
        </w:rPr>
      </w:pPr>
    </w:p>
    <w:p w14:paraId="5E8AEF9E" w14:textId="131E6496" w:rsidR="00CA359A" w:rsidRPr="009561F1" w:rsidRDefault="005B0188" w:rsidP="00CA359A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5B0188"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44E60B" wp14:editId="6739FF86">
                <wp:simplePos x="0" y="0"/>
                <wp:positionH relativeFrom="column">
                  <wp:posOffset>-1562100</wp:posOffset>
                </wp:positionH>
                <wp:positionV relativeFrom="paragraph">
                  <wp:posOffset>38100</wp:posOffset>
                </wp:positionV>
                <wp:extent cx="2419350" cy="64484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9A9D" w14:textId="77777777" w:rsidR="000D4565" w:rsidRDefault="000D4565"/>
                          <w:p w14:paraId="4D596D2C" w14:textId="77777777" w:rsidR="00055A2C" w:rsidRDefault="00055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E60B" id="_x0000_s1038" type="#_x0000_t202" style="position:absolute;margin-left:-123pt;margin-top:3pt;width:190.5pt;height:50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">
                <v:textbox>
                  <w:txbxContent>
                    <w:p w14:paraId="73959A9D" w14:textId="77777777" w:rsidR="000D4565" w:rsidRDefault="000D4565"/>
                    <w:p w14:paraId="4D596D2C" w14:textId="77777777" w:rsidR="00055A2C" w:rsidRDefault="00055A2C"/>
                  </w:txbxContent>
                </v:textbox>
                <w10:wrap type="square"/>
              </v:shape>
            </w:pict>
          </mc:Fallback>
        </mc:AlternateContent>
      </w:r>
      <w:r w:rsidR="00CA359A" w:rsidRPr="009561F1">
        <w:rPr>
          <w:rFonts w:ascii="-webkit-standard" w:eastAsia="Times New Roman" w:hAnsi="-webkit-standard" w:cs="Times New Roman"/>
        </w:rPr>
        <w:t>   Haven't you always felt as though there </w:t>
      </w:r>
      <w:r w:rsidR="00CA359A" w:rsidRPr="009561F1">
        <w:rPr>
          <w:rFonts w:ascii="-webkit-standard" w:eastAsia="Times New Roman" w:hAnsi="-webkit-standard" w:cs="Times New Roman"/>
        </w:rPr>
        <w:br/>
        <w:t>                                    was something else controlling your destiny?</w:t>
      </w:r>
    </w:p>
    <w:p w14:paraId="13175A17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No.</w:t>
      </w:r>
    </w:p>
    <w:p w14:paraId="01E7E818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 have.  I've always felt that way.  All my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life.</w:t>
      </w:r>
    </w:p>
    <w:p w14:paraId="38BF9BFD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Go bring them back.  We need to scan them,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get some bio-readings.</w:t>
      </w:r>
    </w:p>
    <w:p w14:paraId="29D00664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Yes, captain.</w:t>
      </w:r>
    </w:p>
    <w:p w14:paraId="2C91EDC4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Masterson exits.   Jacobs prepares the equipment to take readings.  He waits a moment, then calls out impatiently:</w:t>
      </w:r>
    </w:p>
    <w:p w14:paraId="755B3DF5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Masterson!  What's taking you so long!  </w:t>
      </w:r>
    </w:p>
    <w:p w14:paraId="4864E454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A HAND PUPPET MASTERSON comes up from behind the rock.</w:t>
      </w:r>
    </w:p>
    <w:p w14:paraId="61983BF6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Sorry, captain.  I looked everywhere.  I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couldn't find them.</w:t>
      </w:r>
    </w:p>
    <w:p w14:paraId="28413737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JACOBS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Good Lord!</w:t>
      </w:r>
    </w:p>
    <w:p w14:paraId="68F01391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                                                           MASTERSON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It's as though something wouldn't let me find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them.  I'll keep trying, captain, but I can't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>                                    promise anything.  You win a few, you lose a </w:t>
      </w:r>
      <w:r w:rsidRPr="009561F1">
        <w:rPr>
          <w:rFonts w:ascii="-webkit-standard" w:eastAsia="Times New Roman" w:hAnsi="-webkit-standard" w:cs="Times New Roman"/>
          <w:color w:val="000000"/>
        </w:rPr>
        <w:br/>
        <w:t xml:space="preserve">                                    few.  It may be out of my </w:t>
      </w:r>
      <w:proofErr w:type="gramStart"/>
      <w:r w:rsidRPr="009561F1">
        <w:rPr>
          <w:rFonts w:ascii="-webkit-standard" w:eastAsia="Times New Roman" w:hAnsi="-webkit-standard" w:cs="Times New Roman"/>
          <w:color w:val="000000"/>
        </w:rPr>
        <w:t>hands..</w:t>
      </w:r>
      <w:proofErr w:type="gramEnd"/>
    </w:p>
    <w:p w14:paraId="5D2B92AB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The Masterson puppet exits.    Jacobs makes a choking sound of disbelief.</w:t>
      </w:r>
    </w:p>
    <w:p w14:paraId="6BA680A9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BLACKOUT!</w:t>
      </w:r>
    </w:p>
    <w:p w14:paraId="6DA2CBBA" w14:textId="77777777" w:rsidR="00CA359A" w:rsidRPr="009561F1" w:rsidRDefault="00CA359A" w:rsidP="00CA359A">
      <w:pPr>
        <w:spacing w:before="100" w:beforeAutospacing="1" w:after="100" w:afterAutospacing="1"/>
        <w:ind w:right="144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 </w:t>
      </w:r>
    </w:p>
    <w:p w14:paraId="47032A31" w14:textId="308F5D65" w:rsidR="00167BC6" w:rsidRPr="00CA359A" w:rsidRDefault="00CA359A" w:rsidP="00CA359A">
      <w:pPr>
        <w:spacing w:before="100" w:beforeAutospacing="1" w:after="100" w:afterAutospacing="1"/>
        <w:ind w:right="144"/>
        <w:jc w:val="center"/>
        <w:rPr>
          <w:rFonts w:ascii="-webkit-standard" w:eastAsia="Times New Roman" w:hAnsi="-webkit-standard" w:cs="Times New Roman"/>
          <w:color w:val="000000"/>
        </w:rPr>
      </w:pPr>
      <w:r w:rsidRPr="009561F1">
        <w:rPr>
          <w:rFonts w:ascii="-webkit-standard" w:eastAsia="Times New Roman" w:hAnsi="-webkit-standard" w:cs="Times New Roman"/>
          <w:color w:val="000000"/>
        </w:rPr>
        <w:t>THE END</w:t>
      </w:r>
      <w:r w:rsidR="00731A5D">
        <w:rPr>
          <w:rFonts w:ascii="-webkit-standard" w:eastAsia="Times New Roman" w:hAnsi="-webkit-standard" w:cs="Times New Roman"/>
          <w:color w:val="000000"/>
        </w:rPr>
        <w:t xml:space="preserve">  </w:t>
      </w:r>
      <w:bookmarkStart w:id="0" w:name="_GoBack"/>
      <w:bookmarkEnd w:id="0"/>
    </w:p>
    <w:p w14:paraId="5F76707E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5DC671AE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21040D3C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337C754A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48AC5E17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17A279C4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4F260CC6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01C4E718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79E22B0E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749A9FC9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6AF0E1EB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3617F6F9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506A7903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1FB137AA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6CB14AD9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68915BB8" w14:textId="77777777" w:rsidR="00167BC6" w:rsidRDefault="00167BC6" w:rsidP="00391FB3">
      <w:pPr>
        <w:rPr>
          <w:rFonts w:ascii="Times New Roman" w:hAnsi="Times New Roman" w:cs="Times New Roman"/>
        </w:rPr>
      </w:pPr>
    </w:p>
    <w:p w14:paraId="4A3EA273" w14:textId="7E26FC48" w:rsidR="00167BC6" w:rsidRDefault="00167BC6" w:rsidP="00391FB3">
      <w:pPr>
        <w:rPr>
          <w:rFonts w:ascii="Times New Roman" w:hAnsi="Times New Roman" w:cs="Times New Roman"/>
        </w:rPr>
      </w:pPr>
    </w:p>
    <w:p w14:paraId="5FEAF828" w14:textId="77777777" w:rsidR="00167BC6" w:rsidRDefault="00167BC6" w:rsidP="00391FB3"/>
    <w:p w14:paraId="543F0354" w14:textId="77777777" w:rsidR="00167BC6" w:rsidRDefault="00167BC6" w:rsidP="00391FB3"/>
    <w:p w14:paraId="106F7D78" w14:textId="77777777" w:rsidR="00167BC6" w:rsidRDefault="00167BC6" w:rsidP="00391FB3"/>
    <w:p w14:paraId="202D10CE" w14:textId="77777777" w:rsidR="00167BC6" w:rsidRDefault="00167BC6" w:rsidP="00391FB3"/>
    <w:p w14:paraId="7BEA68C1" w14:textId="38A95250" w:rsidR="00167BC6" w:rsidRPr="00391FB3" w:rsidRDefault="00167BC6" w:rsidP="00391FB3"/>
    <w:sectPr w:rsidR="00167BC6" w:rsidRPr="00391FB3" w:rsidSect="0068421D">
      <w:footerReference w:type="default" r:id="rId6"/>
      <w:pgSz w:w="12240" w:h="15840"/>
      <w:pgMar w:top="720" w:right="1440" w:bottom="72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79F8A" w14:textId="77777777" w:rsidR="00E6619A" w:rsidRDefault="00E6619A" w:rsidP="00391FB3">
      <w:pPr>
        <w:spacing w:after="0" w:line="240" w:lineRule="auto"/>
      </w:pPr>
      <w:r>
        <w:separator/>
      </w:r>
    </w:p>
  </w:endnote>
  <w:endnote w:type="continuationSeparator" w:id="0">
    <w:p w14:paraId="7E50CA43" w14:textId="77777777" w:rsidR="00E6619A" w:rsidRDefault="00E6619A" w:rsidP="0039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BD8D" w14:textId="77777777" w:rsidR="004A590D" w:rsidRDefault="004A590D" w:rsidP="00055A2C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</w:p>
  <w:p w14:paraId="2134CC27" w14:textId="77777777" w:rsidR="004A590D" w:rsidRDefault="004A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1A08" w14:textId="77777777" w:rsidR="00E6619A" w:rsidRDefault="00E6619A" w:rsidP="00391FB3">
      <w:pPr>
        <w:spacing w:after="0" w:line="240" w:lineRule="auto"/>
      </w:pPr>
      <w:r>
        <w:separator/>
      </w:r>
    </w:p>
  </w:footnote>
  <w:footnote w:type="continuationSeparator" w:id="0">
    <w:p w14:paraId="0E9ABFDB" w14:textId="77777777" w:rsidR="00E6619A" w:rsidRDefault="00E6619A" w:rsidP="0039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B3"/>
    <w:rsid w:val="00055A2C"/>
    <w:rsid w:val="000D4565"/>
    <w:rsid w:val="00167BC6"/>
    <w:rsid w:val="002A2BEF"/>
    <w:rsid w:val="00360676"/>
    <w:rsid w:val="003721BB"/>
    <w:rsid w:val="00391FB3"/>
    <w:rsid w:val="00404D5D"/>
    <w:rsid w:val="004207E4"/>
    <w:rsid w:val="00490C92"/>
    <w:rsid w:val="004A590D"/>
    <w:rsid w:val="005955C7"/>
    <w:rsid w:val="005B0188"/>
    <w:rsid w:val="005D722A"/>
    <w:rsid w:val="0061633B"/>
    <w:rsid w:val="00625D2C"/>
    <w:rsid w:val="006809F3"/>
    <w:rsid w:val="0068421D"/>
    <w:rsid w:val="00731A5D"/>
    <w:rsid w:val="00753EB7"/>
    <w:rsid w:val="007B5948"/>
    <w:rsid w:val="008934F5"/>
    <w:rsid w:val="00A21F28"/>
    <w:rsid w:val="00A53DF7"/>
    <w:rsid w:val="00B148CC"/>
    <w:rsid w:val="00B6262A"/>
    <w:rsid w:val="00B775BD"/>
    <w:rsid w:val="00C00D21"/>
    <w:rsid w:val="00CA359A"/>
    <w:rsid w:val="00CF4044"/>
    <w:rsid w:val="00DD77CE"/>
    <w:rsid w:val="00E2765D"/>
    <w:rsid w:val="00E6619A"/>
    <w:rsid w:val="00E77731"/>
    <w:rsid w:val="00EA398B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60AC7"/>
  <w15:chartTrackingRefBased/>
  <w15:docId w15:val="{17E9D778-3142-4AF2-A8EB-C3FCBA0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1FB3"/>
  </w:style>
  <w:style w:type="character" w:customStyle="1" w:styleId="mceitemhidden">
    <w:name w:val="mceitemhidden"/>
    <w:basedOn w:val="DefaultParagraphFont"/>
    <w:rsid w:val="00391FB3"/>
  </w:style>
  <w:style w:type="character" w:customStyle="1" w:styleId="mceitemhiddenspellword">
    <w:name w:val="mceitemhiddenspellword"/>
    <w:basedOn w:val="DefaultParagraphFont"/>
    <w:rsid w:val="00391FB3"/>
  </w:style>
  <w:style w:type="paragraph" w:customStyle="1" w:styleId="Default">
    <w:name w:val="Default"/>
    <w:rsid w:val="00391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B3"/>
  </w:style>
  <w:style w:type="paragraph" w:styleId="Footer">
    <w:name w:val="footer"/>
    <w:basedOn w:val="Normal"/>
    <w:link w:val="FooterChar"/>
    <w:uiPriority w:val="99"/>
    <w:unhideWhenUsed/>
    <w:rsid w:val="003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B3"/>
  </w:style>
  <w:style w:type="paragraph" w:styleId="NoSpacing">
    <w:name w:val="No Spacing"/>
    <w:uiPriority w:val="1"/>
    <w:qFormat/>
    <w:rsid w:val="00893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Jayson Yee</cp:lastModifiedBy>
  <cp:revision>3</cp:revision>
  <cp:lastPrinted>2019-12-10T04:00:00Z</cp:lastPrinted>
  <dcterms:created xsi:type="dcterms:W3CDTF">2019-12-10T03:48:00Z</dcterms:created>
  <dcterms:modified xsi:type="dcterms:W3CDTF">2019-12-10T05:42:00Z</dcterms:modified>
</cp:coreProperties>
</file>