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43AA8" w14:textId="3041497C" w:rsidR="00E0797E" w:rsidRDefault="00E0797E">
      <w:r>
        <w:t>Production Team</w:t>
      </w:r>
      <w:r w:rsidR="00D441E0">
        <w:t xml:space="preserve">: </w:t>
      </w:r>
      <w:r>
        <w:t>____</w:t>
      </w:r>
      <w:r w:rsidR="00D441E0">
        <w:rPr>
          <w:u w:val="single"/>
        </w:rPr>
        <w:t>ENT 4500 Production Management</w:t>
      </w:r>
      <w:r>
        <w:t>_________________</w:t>
      </w:r>
    </w:p>
    <w:p w14:paraId="7DEB3125" w14:textId="77777777" w:rsidR="00E0797E" w:rsidRDefault="00E0797E"/>
    <w:p w14:paraId="42C94ADB" w14:textId="6AB0A193" w:rsidR="00E0797E" w:rsidRDefault="00E0797E">
      <w:r>
        <w:t>Show Name</w:t>
      </w:r>
      <w:r w:rsidR="00D441E0">
        <w:t xml:space="preserve">: </w:t>
      </w:r>
      <w:r w:rsidRPr="00D441E0">
        <w:rPr>
          <w:u w:val="single"/>
        </w:rPr>
        <w:t>____</w:t>
      </w:r>
      <w:r w:rsidR="00D441E0" w:rsidRPr="00D441E0">
        <w:rPr>
          <w:u w:val="single"/>
        </w:rPr>
        <w:t>Miss City Tech</w:t>
      </w:r>
      <w:r w:rsidRPr="00D441E0">
        <w:rPr>
          <w:u w:val="single"/>
        </w:rPr>
        <w:t>______________________________________</w:t>
      </w:r>
    </w:p>
    <w:p w14:paraId="4C36C526" w14:textId="2E05FA29" w:rsidR="00D441E0" w:rsidRDefault="00D441E0">
      <w:r>
        <w:t>Stage Manager: _______</w:t>
      </w:r>
      <w:r w:rsidR="00E0797E">
        <w:t>__</w:t>
      </w:r>
      <w:r>
        <w:rPr>
          <w:u w:val="single"/>
        </w:rPr>
        <w:t>Neil Carman</w:t>
      </w:r>
      <w:r w:rsidR="00E0797E">
        <w:t>__</w:t>
      </w:r>
      <w:r>
        <w:t>_______________________________</w:t>
      </w:r>
    </w:p>
    <w:p w14:paraId="4F2BB705" w14:textId="3E59C972" w:rsidR="00D441E0" w:rsidRPr="00D441E0" w:rsidRDefault="00D441E0">
      <w:r>
        <w:t>Production Manager: ______</w:t>
      </w:r>
      <w:r>
        <w:rPr>
          <w:u w:val="single"/>
        </w:rPr>
        <w:t>Christian Montano__________________________</w:t>
      </w:r>
    </w:p>
    <w:p w14:paraId="3F499B7C" w14:textId="0269BFAC" w:rsidR="00E0797E" w:rsidRDefault="00D441E0">
      <w:r>
        <w:t>APM</w:t>
      </w:r>
      <w:r w:rsidR="00D95051">
        <w:t xml:space="preserve">: </w:t>
      </w:r>
      <w:r>
        <w:t>_____________</w:t>
      </w:r>
      <w:r>
        <w:rPr>
          <w:u w:val="single"/>
        </w:rPr>
        <w:t xml:space="preserve">Josh </w:t>
      </w:r>
      <w:proofErr w:type="spellStart"/>
      <w:r>
        <w:rPr>
          <w:u w:val="single"/>
        </w:rPr>
        <w:t>Leslierandel</w:t>
      </w:r>
      <w:proofErr w:type="spellEnd"/>
      <w:r w:rsidR="00E0797E">
        <w:t>_________________________________</w:t>
      </w:r>
      <w:r w:rsidR="00D95051">
        <w:t>_</w:t>
      </w:r>
      <w:bookmarkStart w:id="0" w:name="_GoBack"/>
      <w:bookmarkEnd w:id="0"/>
    </w:p>
    <w:p w14:paraId="05DEBB6B" w14:textId="37E93641" w:rsidR="00E0797E" w:rsidRDefault="00E0797E">
      <w:r>
        <w:t>Show run____</w:t>
      </w:r>
      <w:r w:rsidR="00D441E0">
        <w:rPr>
          <w:u w:val="single"/>
        </w:rPr>
        <w:t>3/2/18 5:30pm</w:t>
      </w:r>
      <w:r>
        <w:t>____________________ Venue</w:t>
      </w:r>
      <w:r w:rsidR="00D441E0">
        <w:t xml:space="preserve">: </w:t>
      </w:r>
      <w:r>
        <w:t>__</w:t>
      </w:r>
      <w:r w:rsidR="00D441E0">
        <w:rPr>
          <w:u w:val="single"/>
        </w:rPr>
        <w:t>Voorhees Theatre Brooklyn, NY</w:t>
      </w:r>
      <w:r>
        <w:t>_</w:t>
      </w:r>
    </w:p>
    <w:p w14:paraId="4CC8A367" w14:textId="77777777" w:rsidR="00E0797E" w:rsidRDefault="00E0797E"/>
    <w:p w14:paraId="483194B6" w14:textId="615004FF" w:rsidR="00E0797E" w:rsidRDefault="00E0797E">
      <w:r>
        <w:t>Setting</w:t>
      </w:r>
      <w:r w:rsidR="00D441E0">
        <w:t xml:space="preserve">: </w:t>
      </w:r>
      <w:r>
        <w:t>_________</w:t>
      </w:r>
      <w:r w:rsidR="00D441E0">
        <w:rPr>
          <w:u w:val="single"/>
        </w:rPr>
        <w:t>Beauty Pageant</w:t>
      </w:r>
      <w:r>
        <w:t>______________________________________</w:t>
      </w:r>
    </w:p>
    <w:p w14:paraId="3122F258" w14:textId="77777777" w:rsidR="00E0797E" w:rsidRDefault="00E0797E"/>
    <w:p w14:paraId="24B7E6D9" w14:textId="727F25A6" w:rsidR="00E0797E" w:rsidRDefault="00E0797E">
      <w:r>
        <w:t>Cast size</w:t>
      </w:r>
      <w:r w:rsidR="00D441E0">
        <w:t>:</w:t>
      </w:r>
      <w:r>
        <w:t xml:space="preserve"> _______</w:t>
      </w:r>
      <w:r w:rsidR="00D441E0">
        <w:rPr>
          <w:u w:val="single"/>
        </w:rPr>
        <w:t>1</w:t>
      </w:r>
      <w:r>
        <w:t>________Men________</w:t>
      </w:r>
      <w:r w:rsidR="00D441E0">
        <w:rPr>
          <w:u w:val="single"/>
        </w:rPr>
        <w:t>5</w:t>
      </w:r>
      <w:r>
        <w:t>_______Women</w:t>
      </w:r>
      <w:r w:rsidR="00D441E0">
        <w:t xml:space="preserve">  </w:t>
      </w:r>
      <w:r w:rsidR="00D441E0">
        <w:softHyphen/>
      </w:r>
      <w:r w:rsidR="00D441E0">
        <w:softHyphen/>
      </w:r>
      <w:r w:rsidR="00D441E0">
        <w:softHyphen/>
      </w:r>
      <w:r w:rsidR="00D441E0">
        <w:softHyphen/>
      </w:r>
      <w:r w:rsidR="00D441E0">
        <w:softHyphen/>
        <w:t>____</w:t>
      </w:r>
      <w:r w:rsidR="00D441E0">
        <w:rPr>
          <w:u w:val="single"/>
        </w:rPr>
        <w:t>6</w:t>
      </w:r>
      <w:r w:rsidR="00D441E0">
        <w:t>____ Performers</w:t>
      </w:r>
    </w:p>
    <w:p w14:paraId="3E1FD43F" w14:textId="77777777" w:rsidR="00E0797E" w:rsidRDefault="00E0797E"/>
    <w:p w14:paraId="661E3E50" w14:textId="77777777" w:rsidR="00E0797E" w:rsidRDefault="00E0797E">
      <w: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797E" w14:paraId="51BC1EBC" w14:textId="77777777" w:rsidTr="00E0797E">
        <w:tc>
          <w:tcPr>
            <w:tcW w:w="9350" w:type="dxa"/>
          </w:tcPr>
          <w:p w14:paraId="4B4B78D4" w14:textId="023074BF" w:rsidR="00E0797E" w:rsidRDefault="00D441E0" w:rsidP="00D95051">
            <w:pPr>
              <w:spacing w:line="480" w:lineRule="auto"/>
            </w:pPr>
            <w:r>
              <w:t>There will be four female contestants competing to be crowned Miss City Tech</w:t>
            </w:r>
            <w:r w:rsidR="00D95051">
              <w:t xml:space="preserve"> 2018</w:t>
            </w:r>
            <w:r>
              <w:t>. Contestants will go through an introduction, swimwear, talent, eveningwear, and interview portion with judges grading them on each part. Performers will come on in</w:t>
            </w:r>
            <w:r w:rsidR="00D95051">
              <w:t xml:space="preserve"> </w:t>
            </w:r>
            <w:r>
              <w:t>between sections to segue the events and the host and DJ will entertain the crowd as contestants are changing.</w:t>
            </w:r>
            <w:r w:rsidR="00D95051">
              <w:t xml:space="preserve"> Awards will be given to winners of each event and all will be tallied together to determine the next Miss City Tech.</w:t>
            </w:r>
          </w:p>
          <w:p w14:paraId="29672CD1" w14:textId="77777777" w:rsidR="00E0797E" w:rsidRDefault="00E0797E"/>
          <w:p w14:paraId="762F128F" w14:textId="77777777" w:rsidR="00E0797E" w:rsidRDefault="00E0797E"/>
          <w:p w14:paraId="06E7E07A" w14:textId="77777777" w:rsidR="00E0797E" w:rsidRDefault="00E0797E"/>
          <w:p w14:paraId="089B6AC9" w14:textId="77777777" w:rsidR="00E0797E" w:rsidRDefault="00E0797E"/>
          <w:p w14:paraId="4D5C58EA" w14:textId="77777777" w:rsidR="00E0797E" w:rsidRDefault="00E0797E"/>
          <w:p w14:paraId="6ACBF62D" w14:textId="77777777" w:rsidR="00E0797E" w:rsidRDefault="00E0797E"/>
          <w:p w14:paraId="2DB00F24" w14:textId="77777777" w:rsidR="00E0797E" w:rsidRDefault="00E0797E"/>
          <w:p w14:paraId="5641960B" w14:textId="77777777" w:rsidR="00E0797E" w:rsidRDefault="00E0797E"/>
          <w:p w14:paraId="2D260627" w14:textId="77777777" w:rsidR="00E0797E" w:rsidRDefault="00E0797E"/>
          <w:p w14:paraId="26C6DE10" w14:textId="77777777" w:rsidR="00E0797E" w:rsidRDefault="00E0797E"/>
          <w:p w14:paraId="3641C1C3" w14:textId="77777777" w:rsidR="00E0797E" w:rsidRDefault="00E0797E"/>
          <w:p w14:paraId="13B3274A" w14:textId="77777777" w:rsidR="00E0797E" w:rsidRDefault="00E0797E"/>
          <w:p w14:paraId="5AF7065E" w14:textId="77777777" w:rsidR="00E0797E" w:rsidRDefault="00E0797E"/>
        </w:tc>
      </w:tr>
    </w:tbl>
    <w:p w14:paraId="38F4034A" w14:textId="77777777" w:rsidR="00E0797E" w:rsidRDefault="00E0797E"/>
    <w:sectPr w:rsidR="00E079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0077E" w14:textId="77777777" w:rsidR="00687EFA" w:rsidRDefault="00687EFA" w:rsidP="00E0797E">
      <w:pPr>
        <w:spacing w:after="0" w:line="240" w:lineRule="auto"/>
      </w:pPr>
      <w:r>
        <w:separator/>
      </w:r>
    </w:p>
  </w:endnote>
  <w:endnote w:type="continuationSeparator" w:id="0">
    <w:p w14:paraId="123D12AB" w14:textId="77777777" w:rsidR="00687EFA" w:rsidRDefault="00687EFA" w:rsidP="00E0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F046E" w14:textId="77777777" w:rsidR="00687EFA" w:rsidRDefault="00687EFA" w:rsidP="00E0797E">
      <w:pPr>
        <w:spacing w:after="0" w:line="240" w:lineRule="auto"/>
      </w:pPr>
      <w:r>
        <w:separator/>
      </w:r>
    </w:p>
  </w:footnote>
  <w:footnote w:type="continuationSeparator" w:id="0">
    <w:p w14:paraId="4361FEF0" w14:textId="77777777" w:rsidR="00687EFA" w:rsidRDefault="00687EFA" w:rsidP="00E0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90C74" w14:textId="77777777" w:rsidR="00E0797E" w:rsidRPr="00E0797E" w:rsidRDefault="00E0797E" w:rsidP="00E0797E">
    <w:pPr>
      <w:pStyle w:val="Header"/>
      <w:jc w:val="center"/>
      <w:rPr>
        <w:b/>
        <w:sz w:val="36"/>
        <w:szCs w:val="36"/>
      </w:rPr>
    </w:pPr>
    <w:r w:rsidRPr="00E0797E">
      <w:rPr>
        <w:b/>
        <w:sz w:val="36"/>
        <w:szCs w:val="36"/>
      </w:rPr>
      <w:t>Show Treatment</w:t>
    </w:r>
  </w:p>
  <w:p w14:paraId="532F6D7F" w14:textId="77777777" w:rsidR="00E0797E" w:rsidRDefault="00E079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7E"/>
    <w:rsid w:val="00687EFA"/>
    <w:rsid w:val="00D441E0"/>
    <w:rsid w:val="00D95051"/>
    <w:rsid w:val="00E0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A6AA"/>
  <w15:chartTrackingRefBased/>
  <w15:docId w15:val="{04687BA9-4368-4B78-A9FC-3889763E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7E"/>
  </w:style>
  <w:style w:type="paragraph" w:styleId="Footer">
    <w:name w:val="footer"/>
    <w:basedOn w:val="Normal"/>
    <w:link w:val="FooterChar"/>
    <w:uiPriority w:val="99"/>
    <w:unhideWhenUsed/>
    <w:rsid w:val="00E0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7E"/>
  </w:style>
  <w:style w:type="table" w:styleId="TableGrid">
    <w:name w:val="Table Grid"/>
    <w:basedOn w:val="TableNormal"/>
    <w:uiPriority w:val="39"/>
    <w:rsid w:val="00E07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Brandt</dc:creator>
  <cp:keywords/>
  <dc:description/>
  <cp:lastModifiedBy>The Boy M</cp:lastModifiedBy>
  <cp:revision>2</cp:revision>
  <dcterms:created xsi:type="dcterms:W3CDTF">2018-03-13T23:53:00Z</dcterms:created>
  <dcterms:modified xsi:type="dcterms:W3CDTF">2018-03-13T23:53:00Z</dcterms:modified>
</cp:coreProperties>
</file>