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41"/>
        <w:tblW w:w="0" w:type="auto"/>
        <w:tblLayout w:type="fixed"/>
        <w:tblLook w:val="04A0"/>
      </w:tblPr>
      <w:tblGrid>
        <w:gridCol w:w="790"/>
        <w:gridCol w:w="951"/>
        <w:gridCol w:w="750"/>
        <w:gridCol w:w="750"/>
        <w:gridCol w:w="749"/>
        <w:gridCol w:w="749"/>
        <w:gridCol w:w="731"/>
        <w:gridCol w:w="722"/>
        <w:gridCol w:w="756"/>
        <w:gridCol w:w="723"/>
        <w:gridCol w:w="693"/>
        <w:gridCol w:w="604"/>
        <w:gridCol w:w="648"/>
        <w:gridCol w:w="648"/>
        <w:gridCol w:w="648"/>
        <w:gridCol w:w="566"/>
        <w:gridCol w:w="566"/>
        <w:gridCol w:w="566"/>
        <w:gridCol w:w="566"/>
      </w:tblGrid>
      <w:tr w:rsidR="002A4327" w:rsidRPr="002A4327" w:rsidTr="002A4327">
        <w:trPr>
          <w:cantSplit/>
          <w:trHeight w:val="1607"/>
        </w:trPr>
        <w:tc>
          <w:tcPr>
            <w:tcW w:w="790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ORGANISM/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4327">
              <w:rPr>
                <w:b/>
                <w:sz w:val="20"/>
                <w:szCs w:val="20"/>
              </w:rPr>
              <w:t>TESTS</w:t>
            </w:r>
          </w:p>
        </w:tc>
        <w:tc>
          <w:tcPr>
            <w:tcW w:w="951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SIM/IDOLE</w:t>
            </w:r>
          </w:p>
        </w:tc>
        <w:tc>
          <w:tcPr>
            <w:tcW w:w="750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METHYL RED</w:t>
            </w:r>
          </w:p>
        </w:tc>
        <w:tc>
          <w:tcPr>
            <w:tcW w:w="750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VP</w:t>
            </w:r>
          </w:p>
        </w:tc>
        <w:tc>
          <w:tcPr>
            <w:tcW w:w="749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CITRATE</w:t>
            </w:r>
          </w:p>
        </w:tc>
        <w:tc>
          <w:tcPr>
            <w:tcW w:w="749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H2S</w:t>
            </w:r>
          </w:p>
        </w:tc>
        <w:tc>
          <w:tcPr>
            <w:tcW w:w="731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MOTILITY</w:t>
            </w:r>
          </w:p>
        </w:tc>
        <w:tc>
          <w:tcPr>
            <w:tcW w:w="722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PHENY RED/ LACTOSE</w:t>
            </w:r>
          </w:p>
        </w:tc>
        <w:tc>
          <w:tcPr>
            <w:tcW w:w="756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PHENYL RED/ SUCROSE</w:t>
            </w:r>
          </w:p>
        </w:tc>
        <w:tc>
          <w:tcPr>
            <w:tcW w:w="723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PHENYL RED/ GLUCOSE</w:t>
            </w:r>
          </w:p>
        </w:tc>
        <w:tc>
          <w:tcPr>
            <w:tcW w:w="693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PHENYL RED / MANITOL</w:t>
            </w:r>
          </w:p>
        </w:tc>
        <w:tc>
          <w:tcPr>
            <w:tcW w:w="604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PHENYL RED/ INSULIN</w:t>
            </w:r>
          </w:p>
        </w:tc>
        <w:tc>
          <w:tcPr>
            <w:tcW w:w="648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BILE ESCULIN</w:t>
            </w:r>
          </w:p>
        </w:tc>
        <w:tc>
          <w:tcPr>
            <w:tcW w:w="648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UREA</w:t>
            </w:r>
          </w:p>
        </w:tc>
        <w:tc>
          <w:tcPr>
            <w:tcW w:w="648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NITRATE REDUCTASE</w:t>
            </w:r>
          </w:p>
        </w:tc>
        <w:tc>
          <w:tcPr>
            <w:tcW w:w="566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CATALASE</w:t>
            </w:r>
          </w:p>
        </w:tc>
        <w:tc>
          <w:tcPr>
            <w:tcW w:w="566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OXIDASE</w:t>
            </w:r>
          </w:p>
        </w:tc>
        <w:tc>
          <w:tcPr>
            <w:tcW w:w="566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OXYGEN</w:t>
            </w:r>
          </w:p>
        </w:tc>
        <w:tc>
          <w:tcPr>
            <w:tcW w:w="566" w:type="dxa"/>
            <w:textDirection w:val="btLr"/>
          </w:tcPr>
          <w:p w:rsidR="002A4327" w:rsidRPr="002A4327" w:rsidRDefault="002A4327" w:rsidP="002A4327">
            <w:pPr>
              <w:ind w:left="113" w:right="113"/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MANNITOL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>/ 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pink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no gas pink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yellow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Red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red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 black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 red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pink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>/ 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no gas pink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no gas pink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yellow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Red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red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yellow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 red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ping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>/ 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 gas pink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no gas pink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pink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Red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red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 black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 red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pink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C9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/ 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Pink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no gas pink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 no gas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Red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red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yellow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change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pink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>/no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Pink no gas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 no gas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yellow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 xml:space="preserve">Pink 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Pink  no gas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pink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C6a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/no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Ping no gas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Pink no gas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yellow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red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b/>
                <w:sz w:val="20"/>
                <w:szCs w:val="20"/>
              </w:rPr>
            </w:pPr>
            <w:r w:rsidRPr="002A4327">
              <w:rPr>
                <w:b/>
                <w:sz w:val="20"/>
                <w:szCs w:val="20"/>
              </w:rPr>
              <w:t>C6b</w:t>
            </w: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  <w:r w:rsidRPr="002A4327">
              <w:rPr>
                <w:sz w:val="20"/>
                <w:szCs w:val="20"/>
              </w:rPr>
              <w:t xml:space="preserve"> / no change</w:t>
            </w: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Pink no gas</w:t>
            </w: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 no gas</w:t>
            </w: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yellow</w:t>
            </w: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</w:t>
            </w: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No gas pink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pos</w:t>
            </w: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proofErr w:type="spellStart"/>
            <w:r w:rsidRPr="002A4327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  <w:r w:rsidRPr="002A4327">
              <w:rPr>
                <w:sz w:val="20"/>
                <w:szCs w:val="20"/>
              </w:rPr>
              <w:t>yellow</w:t>
            </w:r>
          </w:p>
        </w:tc>
      </w:tr>
      <w:tr w:rsidR="002A4327" w:rsidRPr="002A4327" w:rsidTr="002A4327">
        <w:tc>
          <w:tcPr>
            <w:tcW w:w="79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A4327" w:rsidRPr="002A4327" w:rsidRDefault="002A4327" w:rsidP="002A4327">
            <w:pPr>
              <w:rPr>
                <w:sz w:val="20"/>
                <w:szCs w:val="20"/>
              </w:rPr>
            </w:pPr>
          </w:p>
        </w:tc>
      </w:tr>
    </w:tbl>
    <w:p w:rsidR="00FA4F35" w:rsidRPr="002A4327" w:rsidRDefault="00FA4F35" w:rsidP="00AE087B">
      <w:pPr>
        <w:rPr>
          <w:sz w:val="20"/>
          <w:szCs w:val="20"/>
        </w:rPr>
      </w:pPr>
    </w:p>
    <w:p w:rsidR="002A4327" w:rsidRPr="002A4327" w:rsidRDefault="002A4327" w:rsidP="00AE087B">
      <w:pPr>
        <w:rPr>
          <w:sz w:val="20"/>
          <w:szCs w:val="20"/>
        </w:rPr>
      </w:pPr>
    </w:p>
    <w:sectPr w:rsidR="002A4327" w:rsidRPr="002A4327" w:rsidSect="00AE0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36" w:rsidRDefault="00195D36" w:rsidP="001A071D">
      <w:pPr>
        <w:spacing w:after="0" w:line="240" w:lineRule="auto"/>
      </w:pPr>
      <w:r>
        <w:separator/>
      </w:r>
    </w:p>
  </w:endnote>
  <w:endnote w:type="continuationSeparator" w:id="0">
    <w:p w:rsidR="00195D36" w:rsidRDefault="00195D36" w:rsidP="001A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36" w:rsidRDefault="00195D36" w:rsidP="001A071D">
      <w:pPr>
        <w:spacing w:after="0" w:line="240" w:lineRule="auto"/>
      </w:pPr>
      <w:r>
        <w:separator/>
      </w:r>
    </w:p>
  </w:footnote>
  <w:footnote w:type="continuationSeparator" w:id="0">
    <w:p w:rsidR="00195D36" w:rsidRDefault="00195D36" w:rsidP="001A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7B"/>
    <w:rsid w:val="00010E21"/>
    <w:rsid w:val="00017B68"/>
    <w:rsid w:val="000225F8"/>
    <w:rsid w:val="00023155"/>
    <w:rsid w:val="00050007"/>
    <w:rsid w:val="000626A3"/>
    <w:rsid w:val="00067F1D"/>
    <w:rsid w:val="00072ED6"/>
    <w:rsid w:val="00076E6F"/>
    <w:rsid w:val="000820FF"/>
    <w:rsid w:val="00087AC6"/>
    <w:rsid w:val="00092401"/>
    <w:rsid w:val="00094BB9"/>
    <w:rsid w:val="000B2140"/>
    <w:rsid w:val="000B222A"/>
    <w:rsid w:val="001016C8"/>
    <w:rsid w:val="00103337"/>
    <w:rsid w:val="00106642"/>
    <w:rsid w:val="00134187"/>
    <w:rsid w:val="001409D4"/>
    <w:rsid w:val="00151C7B"/>
    <w:rsid w:val="0015621D"/>
    <w:rsid w:val="00171FE4"/>
    <w:rsid w:val="00173FEB"/>
    <w:rsid w:val="001759C5"/>
    <w:rsid w:val="00176F05"/>
    <w:rsid w:val="00195D36"/>
    <w:rsid w:val="001A071D"/>
    <w:rsid w:val="001A52A6"/>
    <w:rsid w:val="001A6EF7"/>
    <w:rsid w:val="001B0C41"/>
    <w:rsid w:val="001B2942"/>
    <w:rsid w:val="001C2171"/>
    <w:rsid w:val="001C2F4C"/>
    <w:rsid w:val="001C59E7"/>
    <w:rsid w:val="001E15D7"/>
    <w:rsid w:val="001E483A"/>
    <w:rsid w:val="001F0282"/>
    <w:rsid w:val="001F29EF"/>
    <w:rsid w:val="002018D1"/>
    <w:rsid w:val="00212C4B"/>
    <w:rsid w:val="0022482F"/>
    <w:rsid w:val="00226472"/>
    <w:rsid w:val="002428FC"/>
    <w:rsid w:val="0025026C"/>
    <w:rsid w:val="00250A15"/>
    <w:rsid w:val="00254B80"/>
    <w:rsid w:val="002613D7"/>
    <w:rsid w:val="002641D6"/>
    <w:rsid w:val="002817F7"/>
    <w:rsid w:val="002921A0"/>
    <w:rsid w:val="002A4327"/>
    <w:rsid w:val="002B1882"/>
    <w:rsid w:val="002B4354"/>
    <w:rsid w:val="002B74F7"/>
    <w:rsid w:val="002C1E94"/>
    <w:rsid w:val="002E5407"/>
    <w:rsid w:val="002E5933"/>
    <w:rsid w:val="002F0206"/>
    <w:rsid w:val="002F037B"/>
    <w:rsid w:val="00304B15"/>
    <w:rsid w:val="0030525D"/>
    <w:rsid w:val="00306906"/>
    <w:rsid w:val="00312923"/>
    <w:rsid w:val="0032665F"/>
    <w:rsid w:val="00332DD6"/>
    <w:rsid w:val="003375B8"/>
    <w:rsid w:val="00353F14"/>
    <w:rsid w:val="00356193"/>
    <w:rsid w:val="003561DB"/>
    <w:rsid w:val="00360E53"/>
    <w:rsid w:val="00363FBE"/>
    <w:rsid w:val="00365E45"/>
    <w:rsid w:val="00394019"/>
    <w:rsid w:val="0039532A"/>
    <w:rsid w:val="003A1E74"/>
    <w:rsid w:val="003B2CFF"/>
    <w:rsid w:val="003B77B8"/>
    <w:rsid w:val="003C27EB"/>
    <w:rsid w:val="003C5214"/>
    <w:rsid w:val="003C68E4"/>
    <w:rsid w:val="003C778A"/>
    <w:rsid w:val="003D2CED"/>
    <w:rsid w:val="003D4B69"/>
    <w:rsid w:val="003E3FCE"/>
    <w:rsid w:val="003E4798"/>
    <w:rsid w:val="003F13C1"/>
    <w:rsid w:val="003F6929"/>
    <w:rsid w:val="00411F58"/>
    <w:rsid w:val="004122D8"/>
    <w:rsid w:val="0042214F"/>
    <w:rsid w:val="00422F26"/>
    <w:rsid w:val="00443276"/>
    <w:rsid w:val="004637D8"/>
    <w:rsid w:val="004644C6"/>
    <w:rsid w:val="0047170E"/>
    <w:rsid w:val="00482DFC"/>
    <w:rsid w:val="00484144"/>
    <w:rsid w:val="00490FC5"/>
    <w:rsid w:val="0049203F"/>
    <w:rsid w:val="004B2FE9"/>
    <w:rsid w:val="004D3C29"/>
    <w:rsid w:val="004E02CF"/>
    <w:rsid w:val="004E18C8"/>
    <w:rsid w:val="004F6332"/>
    <w:rsid w:val="0050050D"/>
    <w:rsid w:val="0050238C"/>
    <w:rsid w:val="00513985"/>
    <w:rsid w:val="00527283"/>
    <w:rsid w:val="00535103"/>
    <w:rsid w:val="00547C01"/>
    <w:rsid w:val="00557036"/>
    <w:rsid w:val="0056165F"/>
    <w:rsid w:val="00586B34"/>
    <w:rsid w:val="00587727"/>
    <w:rsid w:val="005A1CD8"/>
    <w:rsid w:val="005A6948"/>
    <w:rsid w:val="005C2C0A"/>
    <w:rsid w:val="005D054E"/>
    <w:rsid w:val="005D310A"/>
    <w:rsid w:val="005E462F"/>
    <w:rsid w:val="006057E7"/>
    <w:rsid w:val="00612CCB"/>
    <w:rsid w:val="0063104C"/>
    <w:rsid w:val="00644D0B"/>
    <w:rsid w:val="00647F7B"/>
    <w:rsid w:val="00650CC3"/>
    <w:rsid w:val="00657B24"/>
    <w:rsid w:val="00680A3A"/>
    <w:rsid w:val="006906A0"/>
    <w:rsid w:val="006B0DF4"/>
    <w:rsid w:val="006B2552"/>
    <w:rsid w:val="006D051E"/>
    <w:rsid w:val="006D36CD"/>
    <w:rsid w:val="006E395C"/>
    <w:rsid w:val="006E5DE2"/>
    <w:rsid w:val="006E761F"/>
    <w:rsid w:val="006F0E26"/>
    <w:rsid w:val="006F30FC"/>
    <w:rsid w:val="006F496A"/>
    <w:rsid w:val="006F5B5E"/>
    <w:rsid w:val="00702969"/>
    <w:rsid w:val="0071318A"/>
    <w:rsid w:val="00713AEA"/>
    <w:rsid w:val="00717757"/>
    <w:rsid w:val="00727B08"/>
    <w:rsid w:val="007436A4"/>
    <w:rsid w:val="00756FF8"/>
    <w:rsid w:val="0076442A"/>
    <w:rsid w:val="00785F71"/>
    <w:rsid w:val="007953DB"/>
    <w:rsid w:val="00795C69"/>
    <w:rsid w:val="007A69E3"/>
    <w:rsid w:val="007C05AB"/>
    <w:rsid w:val="007C6A0C"/>
    <w:rsid w:val="007D1EEF"/>
    <w:rsid w:val="007E29F7"/>
    <w:rsid w:val="007E5385"/>
    <w:rsid w:val="007E6F5E"/>
    <w:rsid w:val="007E7E95"/>
    <w:rsid w:val="00812480"/>
    <w:rsid w:val="00821A60"/>
    <w:rsid w:val="008418B3"/>
    <w:rsid w:val="008505E6"/>
    <w:rsid w:val="00857A40"/>
    <w:rsid w:val="008812E7"/>
    <w:rsid w:val="008827DE"/>
    <w:rsid w:val="0089178C"/>
    <w:rsid w:val="00895C3A"/>
    <w:rsid w:val="008A6C27"/>
    <w:rsid w:val="008B29A1"/>
    <w:rsid w:val="008B5ED6"/>
    <w:rsid w:val="008B7994"/>
    <w:rsid w:val="008E160C"/>
    <w:rsid w:val="008E5573"/>
    <w:rsid w:val="00900FBE"/>
    <w:rsid w:val="009038DE"/>
    <w:rsid w:val="0090472F"/>
    <w:rsid w:val="009146B7"/>
    <w:rsid w:val="009216AF"/>
    <w:rsid w:val="0092693C"/>
    <w:rsid w:val="009427E6"/>
    <w:rsid w:val="0095012A"/>
    <w:rsid w:val="009519FE"/>
    <w:rsid w:val="00954D7A"/>
    <w:rsid w:val="00962109"/>
    <w:rsid w:val="0096469D"/>
    <w:rsid w:val="00965CBE"/>
    <w:rsid w:val="00972A5B"/>
    <w:rsid w:val="00972AF3"/>
    <w:rsid w:val="0097678E"/>
    <w:rsid w:val="00993222"/>
    <w:rsid w:val="009C7279"/>
    <w:rsid w:val="009D39BA"/>
    <w:rsid w:val="009F48C4"/>
    <w:rsid w:val="00A15AF2"/>
    <w:rsid w:val="00A17408"/>
    <w:rsid w:val="00A27C5B"/>
    <w:rsid w:val="00A32FAC"/>
    <w:rsid w:val="00A45181"/>
    <w:rsid w:val="00A471CA"/>
    <w:rsid w:val="00A47FED"/>
    <w:rsid w:val="00A631AE"/>
    <w:rsid w:val="00A638E3"/>
    <w:rsid w:val="00A742F7"/>
    <w:rsid w:val="00A760A1"/>
    <w:rsid w:val="00A77C75"/>
    <w:rsid w:val="00A81B3B"/>
    <w:rsid w:val="00A83871"/>
    <w:rsid w:val="00A94417"/>
    <w:rsid w:val="00A97BA9"/>
    <w:rsid w:val="00AA3450"/>
    <w:rsid w:val="00AB0621"/>
    <w:rsid w:val="00AB6305"/>
    <w:rsid w:val="00AC54F5"/>
    <w:rsid w:val="00AC73D3"/>
    <w:rsid w:val="00AC7490"/>
    <w:rsid w:val="00AD7F0D"/>
    <w:rsid w:val="00AE087B"/>
    <w:rsid w:val="00AE0A1D"/>
    <w:rsid w:val="00AE71A7"/>
    <w:rsid w:val="00AF0F21"/>
    <w:rsid w:val="00AF3C00"/>
    <w:rsid w:val="00B01629"/>
    <w:rsid w:val="00B0236C"/>
    <w:rsid w:val="00B22F83"/>
    <w:rsid w:val="00B27FFA"/>
    <w:rsid w:val="00B3255B"/>
    <w:rsid w:val="00B35BDD"/>
    <w:rsid w:val="00B41451"/>
    <w:rsid w:val="00B42B6C"/>
    <w:rsid w:val="00B614B9"/>
    <w:rsid w:val="00B6196E"/>
    <w:rsid w:val="00B67CE3"/>
    <w:rsid w:val="00B712BC"/>
    <w:rsid w:val="00B71838"/>
    <w:rsid w:val="00B8313A"/>
    <w:rsid w:val="00B85E7F"/>
    <w:rsid w:val="00BA2DC6"/>
    <w:rsid w:val="00BB2B1B"/>
    <w:rsid w:val="00BB4968"/>
    <w:rsid w:val="00BE046F"/>
    <w:rsid w:val="00BE2B01"/>
    <w:rsid w:val="00BE47DF"/>
    <w:rsid w:val="00BE4F12"/>
    <w:rsid w:val="00BE52D3"/>
    <w:rsid w:val="00BE5BEA"/>
    <w:rsid w:val="00BE5E8E"/>
    <w:rsid w:val="00BF0609"/>
    <w:rsid w:val="00BF0AA1"/>
    <w:rsid w:val="00BF1CA1"/>
    <w:rsid w:val="00C076B8"/>
    <w:rsid w:val="00C177F8"/>
    <w:rsid w:val="00C22A15"/>
    <w:rsid w:val="00C26B64"/>
    <w:rsid w:val="00C30DF9"/>
    <w:rsid w:val="00C346CA"/>
    <w:rsid w:val="00C3526E"/>
    <w:rsid w:val="00C372E1"/>
    <w:rsid w:val="00C4366F"/>
    <w:rsid w:val="00C449A6"/>
    <w:rsid w:val="00C4635B"/>
    <w:rsid w:val="00C537B6"/>
    <w:rsid w:val="00C53819"/>
    <w:rsid w:val="00C6776D"/>
    <w:rsid w:val="00C7364F"/>
    <w:rsid w:val="00C84C97"/>
    <w:rsid w:val="00C92273"/>
    <w:rsid w:val="00C94109"/>
    <w:rsid w:val="00CB3BAC"/>
    <w:rsid w:val="00CE75DB"/>
    <w:rsid w:val="00CF39B7"/>
    <w:rsid w:val="00CF49AC"/>
    <w:rsid w:val="00D0161D"/>
    <w:rsid w:val="00D05C38"/>
    <w:rsid w:val="00D137FB"/>
    <w:rsid w:val="00D151C2"/>
    <w:rsid w:val="00D15F07"/>
    <w:rsid w:val="00D202C6"/>
    <w:rsid w:val="00D34B47"/>
    <w:rsid w:val="00D411C2"/>
    <w:rsid w:val="00D51B67"/>
    <w:rsid w:val="00D53F2B"/>
    <w:rsid w:val="00D540D4"/>
    <w:rsid w:val="00D565B6"/>
    <w:rsid w:val="00D71074"/>
    <w:rsid w:val="00D74D05"/>
    <w:rsid w:val="00DA3B7C"/>
    <w:rsid w:val="00DA629A"/>
    <w:rsid w:val="00DB6B0C"/>
    <w:rsid w:val="00DC120B"/>
    <w:rsid w:val="00DC7ADA"/>
    <w:rsid w:val="00DE16B1"/>
    <w:rsid w:val="00DE67FC"/>
    <w:rsid w:val="00DF039C"/>
    <w:rsid w:val="00DF625A"/>
    <w:rsid w:val="00E00F1C"/>
    <w:rsid w:val="00E13317"/>
    <w:rsid w:val="00E376EE"/>
    <w:rsid w:val="00E37928"/>
    <w:rsid w:val="00E41AF9"/>
    <w:rsid w:val="00E43D41"/>
    <w:rsid w:val="00E56D96"/>
    <w:rsid w:val="00E613A1"/>
    <w:rsid w:val="00E7029C"/>
    <w:rsid w:val="00E82EA2"/>
    <w:rsid w:val="00E832DB"/>
    <w:rsid w:val="00E90BB2"/>
    <w:rsid w:val="00E962A3"/>
    <w:rsid w:val="00ED10DD"/>
    <w:rsid w:val="00ED3718"/>
    <w:rsid w:val="00ED5C37"/>
    <w:rsid w:val="00EE41B6"/>
    <w:rsid w:val="00F3030F"/>
    <w:rsid w:val="00F333F3"/>
    <w:rsid w:val="00F41832"/>
    <w:rsid w:val="00F43E8C"/>
    <w:rsid w:val="00F44C05"/>
    <w:rsid w:val="00F50B22"/>
    <w:rsid w:val="00F54513"/>
    <w:rsid w:val="00F54974"/>
    <w:rsid w:val="00F61A01"/>
    <w:rsid w:val="00F65B0F"/>
    <w:rsid w:val="00F73E67"/>
    <w:rsid w:val="00F85C27"/>
    <w:rsid w:val="00F87EDC"/>
    <w:rsid w:val="00FA1529"/>
    <w:rsid w:val="00FA4F35"/>
    <w:rsid w:val="00FC6AFB"/>
    <w:rsid w:val="00FE0DAF"/>
    <w:rsid w:val="00FE6718"/>
    <w:rsid w:val="00FE68B5"/>
    <w:rsid w:val="00FE710B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71D"/>
  </w:style>
  <w:style w:type="paragraph" w:styleId="Footer">
    <w:name w:val="footer"/>
    <w:basedOn w:val="Normal"/>
    <w:link w:val="FooterChar"/>
    <w:uiPriority w:val="99"/>
    <w:semiHidden/>
    <w:unhideWhenUsed/>
    <w:rsid w:val="001A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Loubeau</dc:creator>
  <cp:lastModifiedBy>Loubeau</cp:lastModifiedBy>
  <cp:revision>5</cp:revision>
  <dcterms:created xsi:type="dcterms:W3CDTF">2012-12-13T14:10:00Z</dcterms:created>
  <dcterms:modified xsi:type="dcterms:W3CDTF">2012-12-13T19:13:00Z</dcterms:modified>
</cp:coreProperties>
</file>