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C" w:rsidRPr="00C80D27" w:rsidRDefault="0054288C" w:rsidP="0054288C">
      <w:pPr>
        <w:pStyle w:val="Default"/>
      </w:pPr>
    </w:p>
    <w:p w:rsidR="009F0C21" w:rsidRPr="00C80D27" w:rsidRDefault="0054288C" w:rsidP="005F351B">
      <w:pPr>
        <w:pStyle w:val="Default"/>
        <w:jc w:val="right"/>
      </w:pPr>
      <w:r w:rsidRPr="00C80D27">
        <w:t xml:space="preserve"> </w:t>
      </w:r>
      <w:r w:rsidRPr="00C80D27">
        <w:tab/>
      </w:r>
      <w:r w:rsidRPr="00C80D27">
        <w:tab/>
      </w:r>
      <w:r w:rsidRPr="00C80D27">
        <w:tab/>
      </w:r>
      <w:r w:rsidRPr="00C80D27">
        <w:tab/>
      </w:r>
      <w:r w:rsidRPr="00C80D27">
        <w:tab/>
      </w:r>
      <w:r w:rsidRPr="00C80D27">
        <w:tab/>
      </w:r>
      <w:r w:rsidRPr="00C80D27">
        <w:tab/>
      </w:r>
      <w:r w:rsidR="005F351B" w:rsidRPr="00C80D27">
        <w:tab/>
        <w:t xml:space="preserve">             </w:t>
      </w:r>
    </w:p>
    <w:p w:rsidR="009F0C21" w:rsidRPr="00C80D27" w:rsidRDefault="009F0C21" w:rsidP="005F351B">
      <w:pPr>
        <w:pStyle w:val="Default"/>
        <w:jc w:val="right"/>
      </w:pPr>
    </w:p>
    <w:p w:rsidR="0054288C" w:rsidRPr="00C80D27" w:rsidRDefault="005F351B" w:rsidP="005F351B">
      <w:pPr>
        <w:pStyle w:val="Default"/>
        <w:jc w:val="right"/>
      </w:pPr>
      <w:r w:rsidRPr="00C80D27">
        <w:t xml:space="preserve">  </w:t>
      </w:r>
      <w:smartTag w:uri="urn:schemas-microsoft-com:office:smarttags" w:element="PersonName">
        <w:smartTag w:uri="urn:schemas:contacts" w:element="GivenName">
          <w:r w:rsidR="0054288C" w:rsidRPr="00C80D27">
            <w:rPr>
              <w:b/>
              <w:bCs/>
            </w:rPr>
            <w:t>Yelena</w:t>
          </w:r>
        </w:smartTag>
        <w:r w:rsidR="0054288C" w:rsidRPr="00C80D27">
          <w:rPr>
            <w:b/>
            <w:bCs/>
          </w:rPr>
          <w:t xml:space="preserve"> </w:t>
        </w:r>
        <w:smartTag w:uri="urn:schemas:contacts" w:element="Sn">
          <w:r w:rsidR="0054288C" w:rsidRPr="00C80D27">
            <w:rPr>
              <w:b/>
              <w:bCs/>
            </w:rPr>
            <w:t>Funk</w:t>
          </w:r>
        </w:smartTag>
        <w:r w:rsidR="0054288C" w:rsidRPr="00C80D27">
          <w:rPr>
            <w:b/>
            <w:bCs/>
          </w:rPr>
          <w:t xml:space="preserve">, </w:t>
        </w:r>
        <w:smartTag w:uri="urn:schemas:contacts" w:element="nameSuffix">
          <w:r w:rsidR="0054288C" w:rsidRPr="00C80D27">
            <w:rPr>
              <w:b/>
              <w:bCs/>
            </w:rPr>
            <w:t>RN</w:t>
          </w:r>
        </w:smartTag>
      </w:smartTag>
      <w:r w:rsidR="0054288C" w:rsidRPr="00C80D27">
        <w:rPr>
          <w:b/>
          <w:bCs/>
        </w:rPr>
        <w:t xml:space="preserve"> </w:t>
      </w:r>
    </w:p>
    <w:p w:rsidR="0054288C" w:rsidRPr="00C80D27" w:rsidRDefault="00C80D27" w:rsidP="005F351B">
      <w:pPr>
        <w:pStyle w:val="Default"/>
        <w:ind w:left="4320"/>
        <w:jc w:val="right"/>
      </w:pPr>
      <w:r>
        <w:t xml:space="preserve">  </w:t>
      </w:r>
      <w:smartTag w:uri="urn:schemas-microsoft-com:office:smarttags" w:element="Street">
        <w:smartTag w:uri="urn:schemas-microsoft-com:office:smarttags" w:element="address">
          <w:r w:rsidR="005F351B" w:rsidRPr="00C80D27">
            <w:t>8721 Bay Parkway</w:t>
          </w:r>
        </w:smartTag>
      </w:smartTag>
      <w:r w:rsidR="005F351B" w:rsidRPr="00C80D27">
        <w:t xml:space="preserve"> Apt # 2B| </w:t>
      </w:r>
      <w:smartTag w:uri="urn:schemas-microsoft-com:office:smarttags" w:element="place">
        <w:smartTag w:uri="urn:schemas-microsoft-com:office:smarttags" w:element="City">
          <w:r w:rsidR="005F351B" w:rsidRPr="00C80D27">
            <w:t>Brooklyn</w:t>
          </w:r>
        </w:smartTag>
        <w:r w:rsidR="005F351B" w:rsidRPr="00C80D27">
          <w:t xml:space="preserve">, </w:t>
        </w:r>
        <w:smartTag w:uri="urn:schemas-microsoft-com:office:smarttags" w:element="State">
          <w:r w:rsidR="005F351B" w:rsidRPr="00C80D27">
            <w:t>NY</w:t>
          </w:r>
        </w:smartTag>
        <w:r w:rsidR="005F351B" w:rsidRPr="00C80D27">
          <w:t xml:space="preserve"> </w:t>
        </w:r>
        <w:smartTag w:uri="urn:schemas-microsoft-com:office:smarttags" w:element="PostalCode">
          <w:r w:rsidR="005F351B" w:rsidRPr="00C80D27">
            <w:t>1121</w:t>
          </w:r>
          <w:r w:rsidR="0054288C" w:rsidRPr="00C80D27">
            <w:t>4</w:t>
          </w:r>
        </w:smartTag>
      </w:smartTag>
      <w:r w:rsidR="0054288C" w:rsidRPr="00C80D27">
        <w:t xml:space="preserve"> </w:t>
      </w:r>
    </w:p>
    <w:p w:rsidR="0054288C" w:rsidRPr="00C80D27" w:rsidRDefault="005F351B" w:rsidP="005F351B">
      <w:pPr>
        <w:pStyle w:val="Default"/>
        <w:jc w:val="right"/>
      </w:pPr>
      <w:r w:rsidRPr="00C80D27">
        <w:t xml:space="preserve">                                                                                 </w:t>
      </w:r>
      <w:r w:rsidR="00C80D27">
        <w:t xml:space="preserve">       </w:t>
      </w:r>
      <w:smartTag w:uri="urn:schemas-microsoft-com:office:smarttags" w:element="phone">
        <w:smartTagPr>
          <w:attr w:uri="urn:schemas-microsoft-com:office:office" w:name="ls" w:val="trans"/>
          <w:attr w:name="phonenumber" w:val="$6404 "/>
        </w:smartTagPr>
        <w:r w:rsidR="0054288C" w:rsidRPr="00C80D27">
          <w:t xml:space="preserve">(347)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404 "/>
          </w:smartTagPr>
          <w:r w:rsidR="0054288C" w:rsidRPr="00C80D27">
            <w:t>404-4594</w:t>
          </w:r>
        </w:smartTag>
      </w:smartTag>
      <w:r w:rsidR="0054288C" w:rsidRPr="00C80D27">
        <w:t xml:space="preserve"> | funtik1988@yahoo.com  </w:t>
      </w:r>
    </w:p>
    <w:p w:rsidR="0054288C" w:rsidRPr="00C80D27" w:rsidRDefault="0054288C" w:rsidP="0054288C">
      <w:pPr>
        <w:pStyle w:val="Default"/>
        <w:ind w:left="5040"/>
      </w:pPr>
    </w:p>
    <w:p w:rsidR="0054288C" w:rsidRPr="00C80D27" w:rsidRDefault="0054288C" w:rsidP="0054288C">
      <w:pPr>
        <w:pStyle w:val="Default"/>
        <w:ind w:left="5040"/>
      </w:pPr>
    </w:p>
    <w:p w:rsidR="0054288C" w:rsidRPr="00C80D27" w:rsidRDefault="0054288C" w:rsidP="00572098">
      <w:pPr>
        <w:pStyle w:val="Default"/>
        <w:spacing w:line="360" w:lineRule="auto"/>
        <w:ind w:firstLine="720"/>
      </w:pPr>
      <w:r w:rsidRPr="00C80D27">
        <w:t xml:space="preserve">I am writing to you to submit my candidacy for </w:t>
      </w:r>
      <w:r w:rsidR="006868B0">
        <w:t>the</w:t>
      </w:r>
      <w:r w:rsidR="00C80D27">
        <w:t xml:space="preserve"> Registered Nurse</w:t>
      </w:r>
      <w:r w:rsidR="00905A32" w:rsidRPr="00C80D27">
        <w:t xml:space="preserve"> position</w:t>
      </w:r>
      <w:r w:rsidR="003B4064" w:rsidRPr="00C80D27">
        <w:t xml:space="preserve">. </w:t>
      </w:r>
      <w:r w:rsidR="00572098" w:rsidRPr="00C80D27">
        <w:t xml:space="preserve"> </w:t>
      </w:r>
      <w:r w:rsidRPr="00C80D27">
        <w:t xml:space="preserve">As someone with over a decade of experience in the healthcare industry, an honors degree from New York City College of Technology’s rigorous nursing program, and official RN licensure, I am beyond confident in my ability to provide superior physical and emotional care for your patients. </w:t>
      </w:r>
    </w:p>
    <w:p w:rsidR="0054288C" w:rsidRPr="00C80D27" w:rsidRDefault="0054288C" w:rsidP="009F0C21">
      <w:pPr>
        <w:pStyle w:val="Default"/>
        <w:spacing w:line="360" w:lineRule="auto"/>
        <w:ind w:firstLine="720"/>
      </w:pPr>
      <w:r w:rsidRPr="00C80D27">
        <w:t xml:space="preserve">I first entered the healthcare field as a medical assistant in a private pediatrician’s office. I didn’t expect to stay in the position for long. I thought of my foray into medicine as a temporary adventure but what I discovered during my tenure there was that I really loved being able to help people live healthier lives. Months turned into years and my love for my job and for the field of medicine never waned. As I gained experience, I was granted more autonomy and allowed to help my patients even more with tasks such as assisting with diagnostic tests and procedures. The ability to help more proved addictive and I was soon yearning to learn as much as I could about the various conditions I came across and different ways to treat them. </w:t>
      </w:r>
    </w:p>
    <w:p w:rsidR="0054288C" w:rsidRPr="00C80D27" w:rsidRDefault="0054288C" w:rsidP="009F0C21">
      <w:pPr>
        <w:pStyle w:val="Default"/>
        <w:spacing w:line="360" w:lineRule="auto"/>
        <w:ind w:firstLine="720"/>
      </w:pPr>
      <w:r w:rsidRPr="00C80D27">
        <w:t xml:space="preserve">I enrolled in the nursing program at NYCCT in hopes of quenching my thirst for knowledge and advancing my medical career. Though the process of earning my nursing degree was difficult, I am extremely happy with my decision to do so. The knowledge that I have gained in the process has turned me into an astute Registered Nurse with the ability to make a real difference in patients’ day to day lives, something I find endlessly interesting and rewarding. </w:t>
      </w:r>
    </w:p>
    <w:p w:rsidR="0054288C" w:rsidRPr="00C80D27" w:rsidRDefault="0054288C" w:rsidP="009F0C21">
      <w:pPr>
        <w:pStyle w:val="Default"/>
        <w:spacing w:line="360" w:lineRule="auto"/>
        <w:ind w:firstLine="720"/>
      </w:pPr>
      <w:r w:rsidRPr="00C80D27">
        <w:t>I am reaching out to you in hopes that you give me the opportunity continue helping patients reach higher levels in their quality of life. I truly believe tha</w:t>
      </w:r>
      <w:r w:rsidR="003603B7" w:rsidRPr="00C80D27">
        <w:t xml:space="preserve">t I can be a huge asset </w:t>
      </w:r>
      <w:r w:rsidR="00905A32" w:rsidRPr="00C80D27">
        <w:t xml:space="preserve">to </w:t>
      </w:r>
      <w:r w:rsidR="003D12D9">
        <w:t xml:space="preserve">the </w:t>
      </w:r>
      <w:r w:rsidR="004B522A">
        <w:t>your</w:t>
      </w:r>
      <w:r w:rsidR="003D12D9">
        <w:t xml:space="preserve"> </w:t>
      </w:r>
      <w:r w:rsidR="004B522A">
        <w:t>h</w:t>
      </w:r>
      <w:bookmarkStart w:id="0" w:name="_GoBack"/>
      <w:bookmarkEnd w:id="0"/>
      <w:r w:rsidR="003D12D9">
        <w:t>ospital</w:t>
      </w:r>
      <w:r w:rsidR="00C80D27" w:rsidRPr="00C80D27">
        <w:t xml:space="preserve">. </w:t>
      </w:r>
      <w:r w:rsidRPr="00C80D27">
        <w:t xml:space="preserve">My resume is enclosed for your consideration. I would love to meet with you to discuss my qualifications further. Please do not hesitate to contact me with any questions. </w:t>
      </w:r>
    </w:p>
    <w:p w:rsidR="00905A32" w:rsidRPr="00C80D27" w:rsidRDefault="00905A32" w:rsidP="00905A32">
      <w:pPr>
        <w:pStyle w:val="Default"/>
        <w:spacing w:line="360" w:lineRule="auto"/>
        <w:ind w:firstLine="720"/>
      </w:pPr>
      <w:r w:rsidRPr="00C80D27">
        <w:t xml:space="preserve">Thank you for your consideration. </w:t>
      </w:r>
    </w:p>
    <w:p w:rsidR="00572098" w:rsidRPr="00C80D27" w:rsidRDefault="0054288C" w:rsidP="00572098">
      <w:pPr>
        <w:pStyle w:val="Default"/>
        <w:spacing w:line="360" w:lineRule="auto"/>
        <w:ind w:firstLine="720"/>
      </w:pPr>
      <w:r w:rsidRPr="00C80D27">
        <w:t xml:space="preserve">Sincerely, </w:t>
      </w:r>
    </w:p>
    <w:p w:rsidR="00711DEF" w:rsidRPr="00C80D27" w:rsidRDefault="0054288C" w:rsidP="00572098">
      <w:pPr>
        <w:pStyle w:val="Default"/>
        <w:spacing w:line="360" w:lineRule="auto"/>
        <w:ind w:firstLine="720"/>
      </w:pPr>
      <w:smartTag w:uri="urn:schemas-microsoft-com:office:smarttags" w:element="PersonName">
        <w:smartTag w:uri="urn:schemas:contacts" w:element="GivenName">
          <w:r w:rsidRPr="00C80D27">
            <w:t>Yelena</w:t>
          </w:r>
        </w:smartTag>
        <w:r w:rsidRPr="00C80D27">
          <w:t xml:space="preserve"> </w:t>
        </w:r>
        <w:smartTag w:uri="urn:schemas:contacts" w:element="Sn">
          <w:r w:rsidRPr="00C80D27">
            <w:t>Funk</w:t>
          </w:r>
        </w:smartTag>
      </w:smartTag>
      <w:r w:rsidRPr="00C80D27">
        <w:t xml:space="preserve"> </w:t>
      </w:r>
    </w:p>
    <w:sectPr w:rsidR="00711DEF" w:rsidRPr="00C80D27" w:rsidSect="0071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88C"/>
    <w:rsid w:val="00040928"/>
    <w:rsid w:val="00082B0F"/>
    <w:rsid w:val="000F38E1"/>
    <w:rsid w:val="00116445"/>
    <w:rsid w:val="00122B5B"/>
    <w:rsid w:val="00124E64"/>
    <w:rsid w:val="00127313"/>
    <w:rsid w:val="002C64BA"/>
    <w:rsid w:val="00312A72"/>
    <w:rsid w:val="003603B7"/>
    <w:rsid w:val="00381AA1"/>
    <w:rsid w:val="003B4064"/>
    <w:rsid w:val="003D12D9"/>
    <w:rsid w:val="004B522A"/>
    <w:rsid w:val="00507FFB"/>
    <w:rsid w:val="0054288C"/>
    <w:rsid w:val="00572098"/>
    <w:rsid w:val="00581343"/>
    <w:rsid w:val="005C77F6"/>
    <w:rsid w:val="005E388D"/>
    <w:rsid w:val="005F351B"/>
    <w:rsid w:val="006368D6"/>
    <w:rsid w:val="006375C7"/>
    <w:rsid w:val="006868B0"/>
    <w:rsid w:val="006E727A"/>
    <w:rsid w:val="00704243"/>
    <w:rsid w:val="00711DEF"/>
    <w:rsid w:val="00722342"/>
    <w:rsid w:val="007A30DB"/>
    <w:rsid w:val="008000B5"/>
    <w:rsid w:val="00801D3C"/>
    <w:rsid w:val="00895F4C"/>
    <w:rsid w:val="008A5A31"/>
    <w:rsid w:val="008E1DCB"/>
    <w:rsid w:val="00905A32"/>
    <w:rsid w:val="0091773F"/>
    <w:rsid w:val="00943999"/>
    <w:rsid w:val="009542F2"/>
    <w:rsid w:val="009D5DB3"/>
    <w:rsid w:val="009F0C21"/>
    <w:rsid w:val="00A77F30"/>
    <w:rsid w:val="00AB711C"/>
    <w:rsid w:val="00B44B8B"/>
    <w:rsid w:val="00B55AA3"/>
    <w:rsid w:val="00C22CBD"/>
    <w:rsid w:val="00C44C52"/>
    <w:rsid w:val="00C45538"/>
    <w:rsid w:val="00C80D27"/>
    <w:rsid w:val="00D17065"/>
    <w:rsid w:val="00E72D03"/>
    <w:rsid w:val="00F63084"/>
    <w:rsid w:val="00F852CE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nameSuffix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88C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50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Student</cp:lastModifiedBy>
  <cp:revision>29</cp:revision>
  <cp:lastPrinted>2011-08-30T12:40:00Z</cp:lastPrinted>
  <dcterms:created xsi:type="dcterms:W3CDTF">2012-05-24T06:06:00Z</dcterms:created>
  <dcterms:modified xsi:type="dcterms:W3CDTF">2013-04-17T17:11:00Z</dcterms:modified>
</cp:coreProperties>
</file>