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C" w:rsidRDefault="00CC4F3C" w:rsidP="000A13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F3C">
        <w:rPr>
          <w:rFonts w:ascii="Arial" w:hAnsi="Arial" w:cs="Arial"/>
          <w:sz w:val="24"/>
          <w:szCs w:val="24"/>
        </w:rPr>
        <w:t>Yarisa Candelier</w:t>
      </w:r>
    </w:p>
    <w:p w:rsidR="00CC4F3C" w:rsidRDefault="00CC4F3C" w:rsidP="000A13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 1207</w:t>
      </w:r>
    </w:p>
    <w:p w:rsidR="00CC4F3C" w:rsidRDefault="00CC4F3C" w:rsidP="000A13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60D7D">
        <w:rPr>
          <w:rFonts w:ascii="Arial" w:hAnsi="Arial" w:cs="Arial"/>
          <w:noProof/>
          <w:sz w:val="24"/>
          <w:szCs w:val="24"/>
        </w:rPr>
        <w:t>December 1, 2014</w:t>
      </w:r>
      <w:r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:rsidR="00CC4F3C" w:rsidRDefault="00CC4F3C" w:rsidP="000A132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F3C" w:rsidRPr="00E73D51" w:rsidRDefault="00CC4F3C" w:rsidP="000A132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D51">
        <w:rPr>
          <w:rFonts w:ascii="Arial" w:hAnsi="Arial" w:cs="Arial"/>
          <w:b/>
          <w:sz w:val="24"/>
          <w:szCs w:val="24"/>
        </w:rPr>
        <w:t>3 Professional Goals</w:t>
      </w:r>
    </w:p>
    <w:p w:rsidR="00A60D7D" w:rsidRPr="00A60D7D" w:rsidRDefault="00E1154C" w:rsidP="000A13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0D7D">
        <w:rPr>
          <w:rFonts w:ascii="Arial" w:hAnsi="Arial" w:cs="Arial"/>
          <w:b/>
          <w:smallCaps/>
          <w:sz w:val="24"/>
          <w:szCs w:val="24"/>
        </w:rPr>
        <w:t>enhance my k</w:t>
      </w:r>
      <w:r w:rsidR="00CC4F3C" w:rsidRPr="00A60D7D">
        <w:rPr>
          <w:rFonts w:ascii="Arial" w:hAnsi="Arial" w:cs="Arial"/>
          <w:b/>
          <w:smallCaps/>
          <w:sz w:val="24"/>
          <w:szCs w:val="24"/>
        </w:rPr>
        <w:t>nowledge</w:t>
      </w:r>
      <w:r w:rsidR="00A60D7D">
        <w:rPr>
          <w:rFonts w:ascii="Arial" w:hAnsi="Arial" w:cs="Arial"/>
          <w:b/>
          <w:smallCaps/>
          <w:sz w:val="24"/>
          <w:szCs w:val="24"/>
        </w:rPr>
        <w:t xml:space="preserve"> on human services</w:t>
      </w:r>
    </w:p>
    <w:p w:rsidR="00CC4F3C" w:rsidRDefault="00CC4F3C" w:rsidP="000A13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want to learn more from my career so that I can become more professional. In this career,</w:t>
      </w:r>
      <w:r w:rsidR="009A2601">
        <w:rPr>
          <w:rFonts w:ascii="Arial" w:hAnsi="Arial" w:cs="Arial"/>
          <w:sz w:val="24"/>
          <w:szCs w:val="24"/>
        </w:rPr>
        <w:t xml:space="preserve"> you need to enhance every skill and knowledge in order</w:t>
      </w:r>
      <w:r>
        <w:rPr>
          <w:rFonts w:ascii="Arial" w:hAnsi="Arial" w:cs="Arial"/>
          <w:sz w:val="24"/>
          <w:szCs w:val="24"/>
        </w:rPr>
        <w:t xml:space="preserve"> </w:t>
      </w:r>
      <w:r w:rsidR="009A2601">
        <w:rPr>
          <w:rFonts w:ascii="Arial" w:hAnsi="Arial" w:cs="Arial"/>
          <w:sz w:val="24"/>
          <w:szCs w:val="24"/>
        </w:rPr>
        <w:t>to better assist your clients. I want</w:t>
      </w:r>
      <w:r w:rsidR="00E1154C">
        <w:rPr>
          <w:rFonts w:ascii="Arial" w:hAnsi="Arial" w:cs="Arial"/>
          <w:sz w:val="24"/>
          <w:szCs w:val="24"/>
        </w:rPr>
        <w:t xml:space="preserve"> to be able to know everything </w:t>
      </w:r>
      <w:r w:rsidR="009A2601">
        <w:rPr>
          <w:rFonts w:ascii="Arial" w:hAnsi="Arial" w:cs="Arial"/>
          <w:sz w:val="24"/>
          <w:szCs w:val="24"/>
        </w:rPr>
        <w:t xml:space="preserve">that has to be known to help a client in their well-being process. Nothing can make you successful if you don’t know how to help a client out and for that you need enough knowledge to elaborate better and </w:t>
      </w:r>
      <w:r w:rsidR="00E1154C">
        <w:rPr>
          <w:rFonts w:ascii="Arial" w:hAnsi="Arial" w:cs="Arial"/>
          <w:sz w:val="24"/>
          <w:szCs w:val="24"/>
        </w:rPr>
        <w:t xml:space="preserve">be </w:t>
      </w:r>
      <w:r w:rsidR="00893871">
        <w:rPr>
          <w:rFonts w:ascii="Arial" w:hAnsi="Arial" w:cs="Arial"/>
          <w:sz w:val="24"/>
          <w:szCs w:val="24"/>
        </w:rPr>
        <w:t>professional</w:t>
      </w:r>
      <w:r w:rsidR="009A2601">
        <w:rPr>
          <w:rFonts w:ascii="Arial" w:hAnsi="Arial" w:cs="Arial"/>
          <w:sz w:val="24"/>
          <w:szCs w:val="24"/>
        </w:rPr>
        <w:t>.</w:t>
      </w:r>
    </w:p>
    <w:p w:rsidR="00A60D7D" w:rsidRPr="00A60D7D" w:rsidRDefault="00893871" w:rsidP="000A13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build</w:t>
      </w:r>
      <w:r w:rsidR="00E1154C" w:rsidRPr="00A60D7D">
        <w:rPr>
          <w:rFonts w:ascii="Arial" w:hAnsi="Arial" w:cs="Arial"/>
          <w:b/>
          <w:smallCaps/>
          <w:sz w:val="24"/>
          <w:szCs w:val="24"/>
        </w:rPr>
        <w:t xml:space="preserve"> more skills</w:t>
      </w:r>
      <w:r w:rsidR="00A60D7D">
        <w:rPr>
          <w:rFonts w:ascii="Arial" w:hAnsi="Arial" w:cs="Arial"/>
          <w:b/>
          <w:smallCaps/>
          <w:sz w:val="24"/>
          <w:szCs w:val="24"/>
        </w:rPr>
        <w:t xml:space="preserve"> on human services</w:t>
      </w:r>
    </w:p>
    <w:p w:rsidR="00E1154C" w:rsidRDefault="00E1154C" w:rsidP="000A13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order to build more skills, I’m going to take as many years of college I need to learn more about the career. I will attend an internship in an agency in order for me to get comfortable utilizing the skills I build in college. I need to build more skills to work with clients and direct them to proper resources and programs. I’m going to do internship as long as I have to in order for me to enhance my skills and plot all my knowledge learned in school in the field.</w:t>
      </w:r>
    </w:p>
    <w:p w:rsidR="00A60D7D" w:rsidRPr="00A60D7D" w:rsidRDefault="00E1154C" w:rsidP="000A13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mallCaps/>
          <w:sz w:val="24"/>
          <w:szCs w:val="24"/>
        </w:rPr>
      </w:pPr>
      <w:r w:rsidRPr="00A60D7D">
        <w:rPr>
          <w:rFonts w:ascii="Arial" w:hAnsi="Arial" w:cs="Arial"/>
          <w:b/>
          <w:smallCaps/>
          <w:sz w:val="24"/>
          <w:szCs w:val="24"/>
        </w:rPr>
        <w:t xml:space="preserve">become successful in my career </w:t>
      </w:r>
      <w:r w:rsidR="00A60D7D">
        <w:rPr>
          <w:rFonts w:ascii="Arial" w:hAnsi="Arial" w:cs="Arial"/>
          <w:b/>
          <w:smallCaps/>
          <w:sz w:val="24"/>
          <w:szCs w:val="24"/>
        </w:rPr>
        <w:t>by helping others</w:t>
      </w:r>
    </w:p>
    <w:p w:rsidR="00E1154C" w:rsidRPr="00E1154C" w:rsidRDefault="00E1154C" w:rsidP="000A132D">
      <w:pPr>
        <w:spacing w:after="0"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1154C">
        <w:rPr>
          <w:rFonts w:ascii="Arial" w:hAnsi="Arial" w:cs="Arial"/>
          <w:sz w:val="24"/>
          <w:szCs w:val="24"/>
        </w:rPr>
        <w:t xml:space="preserve">n order to become successful </w:t>
      </w:r>
      <w:r>
        <w:rPr>
          <w:rFonts w:ascii="Arial" w:hAnsi="Arial" w:cs="Arial"/>
          <w:sz w:val="24"/>
          <w:szCs w:val="24"/>
        </w:rPr>
        <w:t>in my career in the long-run, I</w:t>
      </w:r>
      <w:r w:rsidRPr="00E1154C">
        <w:rPr>
          <w:rFonts w:ascii="Arial" w:hAnsi="Arial" w:cs="Arial"/>
          <w:sz w:val="24"/>
          <w:szCs w:val="24"/>
        </w:rPr>
        <w:t xml:space="preserve"> would have to successfully</w:t>
      </w:r>
      <w:r>
        <w:rPr>
          <w:rFonts w:ascii="Arial" w:hAnsi="Arial" w:cs="Arial"/>
          <w:sz w:val="24"/>
          <w:szCs w:val="24"/>
        </w:rPr>
        <w:t xml:space="preserve"> help</w:t>
      </w:r>
      <w:r w:rsidRPr="00E1154C">
        <w:rPr>
          <w:rFonts w:ascii="Arial" w:hAnsi="Arial" w:cs="Arial"/>
          <w:sz w:val="24"/>
          <w:szCs w:val="24"/>
        </w:rPr>
        <w:t xml:space="preserve"> out as many clients as I can.</w:t>
      </w:r>
      <w:r>
        <w:rPr>
          <w:rFonts w:ascii="Arial" w:hAnsi="Arial" w:cs="Arial"/>
          <w:sz w:val="24"/>
          <w:szCs w:val="24"/>
        </w:rPr>
        <w:t xml:space="preserve"> I would have to make a change in my </w:t>
      </w:r>
      <w:r w:rsidR="00E73D51">
        <w:rPr>
          <w:rFonts w:ascii="Arial" w:hAnsi="Arial" w:cs="Arial"/>
          <w:sz w:val="24"/>
          <w:szCs w:val="24"/>
        </w:rPr>
        <w:t>client’s</w:t>
      </w:r>
      <w:r>
        <w:rPr>
          <w:rFonts w:ascii="Arial" w:hAnsi="Arial" w:cs="Arial"/>
          <w:sz w:val="24"/>
          <w:szCs w:val="24"/>
        </w:rPr>
        <w:t xml:space="preserve"> lives </w:t>
      </w:r>
      <w:r w:rsidR="00893871">
        <w:rPr>
          <w:rFonts w:ascii="Arial" w:hAnsi="Arial" w:cs="Arial"/>
          <w:sz w:val="24"/>
          <w:szCs w:val="24"/>
        </w:rPr>
        <w:t>and have</w:t>
      </w:r>
      <w:r w:rsidR="00E7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 very useful resources in order for a client to get rehabilitated again.</w:t>
      </w:r>
      <w:r w:rsidR="00E73D51">
        <w:rPr>
          <w:rFonts w:ascii="Arial" w:hAnsi="Arial" w:cs="Arial"/>
          <w:sz w:val="24"/>
          <w:szCs w:val="24"/>
        </w:rPr>
        <w:t xml:space="preserve"> This will consist of walking the client through their hard process and building a plan following steps until the client learns how to cope with their everyday life basis and becomes self-sufficient again.</w:t>
      </w:r>
    </w:p>
    <w:sectPr w:rsidR="00E1154C" w:rsidRPr="00E1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792"/>
    <w:multiLevelType w:val="hybridMultilevel"/>
    <w:tmpl w:val="E4A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C"/>
    <w:rsid w:val="000050D8"/>
    <w:rsid w:val="00012DE2"/>
    <w:rsid w:val="00013813"/>
    <w:rsid w:val="00014AC0"/>
    <w:rsid w:val="000617FC"/>
    <w:rsid w:val="000A132D"/>
    <w:rsid w:val="000B0A85"/>
    <w:rsid w:val="000B527A"/>
    <w:rsid w:val="000C69A7"/>
    <w:rsid w:val="000E44FF"/>
    <w:rsid w:val="000E6D2A"/>
    <w:rsid w:val="001019FD"/>
    <w:rsid w:val="00116A78"/>
    <w:rsid w:val="00124BA9"/>
    <w:rsid w:val="0015213B"/>
    <w:rsid w:val="00154F42"/>
    <w:rsid w:val="00155BC5"/>
    <w:rsid w:val="00161E4B"/>
    <w:rsid w:val="0016384D"/>
    <w:rsid w:val="001942E5"/>
    <w:rsid w:val="001C6E60"/>
    <w:rsid w:val="001C78CF"/>
    <w:rsid w:val="001E4039"/>
    <w:rsid w:val="00242B11"/>
    <w:rsid w:val="002435B7"/>
    <w:rsid w:val="00253734"/>
    <w:rsid w:val="002645C7"/>
    <w:rsid w:val="00267FD0"/>
    <w:rsid w:val="0027398B"/>
    <w:rsid w:val="0028519B"/>
    <w:rsid w:val="0028696B"/>
    <w:rsid w:val="002B3485"/>
    <w:rsid w:val="0032461F"/>
    <w:rsid w:val="0032673A"/>
    <w:rsid w:val="003341AE"/>
    <w:rsid w:val="00334667"/>
    <w:rsid w:val="00340178"/>
    <w:rsid w:val="00353A0D"/>
    <w:rsid w:val="00357B67"/>
    <w:rsid w:val="00361396"/>
    <w:rsid w:val="00380783"/>
    <w:rsid w:val="003A72C7"/>
    <w:rsid w:val="003B3FC9"/>
    <w:rsid w:val="003E474B"/>
    <w:rsid w:val="0041318F"/>
    <w:rsid w:val="0042384E"/>
    <w:rsid w:val="00455B3B"/>
    <w:rsid w:val="00456C54"/>
    <w:rsid w:val="00471728"/>
    <w:rsid w:val="004817C7"/>
    <w:rsid w:val="00484CD6"/>
    <w:rsid w:val="004866AD"/>
    <w:rsid w:val="00486F89"/>
    <w:rsid w:val="004A2961"/>
    <w:rsid w:val="004A2A1E"/>
    <w:rsid w:val="004B190A"/>
    <w:rsid w:val="004B6277"/>
    <w:rsid w:val="004D4E75"/>
    <w:rsid w:val="004E491C"/>
    <w:rsid w:val="004F095D"/>
    <w:rsid w:val="00521689"/>
    <w:rsid w:val="00522C85"/>
    <w:rsid w:val="00525F0A"/>
    <w:rsid w:val="00526570"/>
    <w:rsid w:val="00527D3C"/>
    <w:rsid w:val="0053282F"/>
    <w:rsid w:val="00540086"/>
    <w:rsid w:val="00560845"/>
    <w:rsid w:val="0057326B"/>
    <w:rsid w:val="00583D23"/>
    <w:rsid w:val="00593DF3"/>
    <w:rsid w:val="005A11CC"/>
    <w:rsid w:val="005A7964"/>
    <w:rsid w:val="005B20C6"/>
    <w:rsid w:val="005B3175"/>
    <w:rsid w:val="005B49EE"/>
    <w:rsid w:val="005D15E1"/>
    <w:rsid w:val="0061128C"/>
    <w:rsid w:val="0062168E"/>
    <w:rsid w:val="00621AD0"/>
    <w:rsid w:val="00622803"/>
    <w:rsid w:val="006336C4"/>
    <w:rsid w:val="006629A4"/>
    <w:rsid w:val="00662CB4"/>
    <w:rsid w:val="0067462E"/>
    <w:rsid w:val="006B084F"/>
    <w:rsid w:val="006C336B"/>
    <w:rsid w:val="006F0F19"/>
    <w:rsid w:val="00707649"/>
    <w:rsid w:val="00712D14"/>
    <w:rsid w:val="00735E11"/>
    <w:rsid w:val="00744BD8"/>
    <w:rsid w:val="0074550D"/>
    <w:rsid w:val="0075208F"/>
    <w:rsid w:val="007538DE"/>
    <w:rsid w:val="0075555B"/>
    <w:rsid w:val="007817CB"/>
    <w:rsid w:val="007839CF"/>
    <w:rsid w:val="00791E32"/>
    <w:rsid w:val="007A157E"/>
    <w:rsid w:val="007A70A4"/>
    <w:rsid w:val="007B7AB7"/>
    <w:rsid w:val="007D418F"/>
    <w:rsid w:val="007D47F2"/>
    <w:rsid w:val="007E2449"/>
    <w:rsid w:val="00803A57"/>
    <w:rsid w:val="008109DD"/>
    <w:rsid w:val="00815BFC"/>
    <w:rsid w:val="00845054"/>
    <w:rsid w:val="008854F5"/>
    <w:rsid w:val="00893871"/>
    <w:rsid w:val="008D29BA"/>
    <w:rsid w:val="008E794A"/>
    <w:rsid w:val="008E7E75"/>
    <w:rsid w:val="008F49D6"/>
    <w:rsid w:val="00915072"/>
    <w:rsid w:val="00952539"/>
    <w:rsid w:val="0096368B"/>
    <w:rsid w:val="00963B2C"/>
    <w:rsid w:val="0096775F"/>
    <w:rsid w:val="00967AAD"/>
    <w:rsid w:val="00997D2E"/>
    <w:rsid w:val="009A2601"/>
    <w:rsid w:val="009B598B"/>
    <w:rsid w:val="009D3612"/>
    <w:rsid w:val="009F4762"/>
    <w:rsid w:val="00A14D21"/>
    <w:rsid w:val="00A4077E"/>
    <w:rsid w:val="00A60D7D"/>
    <w:rsid w:val="00A650C5"/>
    <w:rsid w:val="00A759A4"/>
    <w:rsid w:val="00A8481B"/>
    <w:rsid w:val="00AA7E42"/>
    <w:rsid w:val="00AB6F96"/>
    <w:rsid w:val="00AC58D8"/>
    <w:rsid w:val="00AF3081"/>
    <w:rsid w:val="00AF4035"/>
    <w:rsid w:val="00B21653"/>
    <w:rsid w:val="00B23B9F"/>
    <w:rsid w:val="00B2608B"/>
    <w:rsid w:val="00B262C4"/>
    <w:rsid w:val="00B416D1"/>
    <w:rsid w:val="00B56EFB"/>
    <w:rsid w:val="00B76074"/>
    <w:rsid w:val="00BB69C1"/>
    <w:rsid w:val="00BD5C8C"/>
    <w:rsid w:val="00BE61A2"/>
    <w:rsid w:val="00C15614"/>
    <w:rsid w:val="00C157AD"/>
    <w:rsid w:val="00C33EE3"/>
    <w:rsid w:val="00C436D1"/>
    <w:rsid w:val="00C955A9"/>
    <w:rsid w:val="00CA13DE"/>
    <w:rsid w:val="00CB34DB"/>
    <w:rsid w:val="00CB60D7"/>
    <w:rsid w:val="00CC0319"/>
    <w:rsid w:val="00CC4F3C"/>
    <w:rsid w:val="00CE39BE"/>
    <w:rsid w:val="00CE547E"/>
    <w:rsid w:val="00CF0951"/>
    <w:rsid w:val="00D00921"/>
    <w:rsid w:val="00D01093"/>
    <w:rsid w:val="00D16520"/>
    <w:rsid w:val="00D178D4"/>
    <w:rsid w:val="00D50D51"/>
    <w:rsid w:val="00D51ED3"/>
    <w:rsid w:val="00D52856"/>
    <w:rsid w:val="00D8198A"/>
    <w:rsid w:val="00DE259A"/>
    <w:rsid w:val="00DF4701"/>
    <w:rsid w:val="00E020A1"/>
    <w:rsid w:val="00E1154C"/>
    <w:rsid w:val="00E3786B"/>
    <w:rsid w:val="00E73D51"/>
    <w:rsid w:val="00E77A66"/>
    <w:rsid w:val="00E82CA5"/>
    <w:rsid w:val="00E860E8"/>
    <w:rsid w:val="00E946E8"/>
    <w:rsid w:val="00EB4665"/>
    <w:rsid w:val="00EC3E98"/>
    <w:rsid w:val="00EF3246"/>
    <w:rsid w:val="00EF65EE"/>
    <w:rsid w:val="00F83B2A"/>
    <w:rsid w:val="00F9506C"/>
    <w:rsid w:val="00FA0730"/>
    <w:rsid w:val="00FA18F1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5</cp:revision>
  <dcterms:created xsi:type="dcterms:W3CDTF">2014-11-18T01:34:00Z</dcterms:created>
  <dcterms:modified xsi:type="dcterms:W3CDTF">2014-12-02T04:16:00Z</dcterms:modified>
</cp:coreProperties>
</file>