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7E593AE2" w:rsidP="7E593AE2" w:rsidRDefault="7E593AE2" w14:paraId="72A8BAE5" w14:textId="119DA9E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28225D6" w:rsidR="7E593A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Writing Abstracts for Research Projects</w:t>
      </w:r>
    </w:p>
    <w:p w:rsidRPr="004A0410" w:rsidR="004A0410" w:rsidP="7E593AE2" w:rsidRDefault="004A0410" w14:paraId="52F2D49D" w14:textId="26BF61F3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28225D6" w:rsidR="7E593A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Writing Across the Curriculum</w:t>
      </w:r>
    </w:p>
    <w:p w:rsidRPr="004A0410" w:rsidR="004A0410" w:rsidP="7E593AE2" w:rsidRDefault="004A0410" w14:paraId="43610D0C" w14:textId="76FDAF2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28225D6" w:rsidR="7E593A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City Tech</w:t>
      </w:r>
    </w:p>
    <w:p w:rsidR="000A2E56" w:rsidP="7E593AE2" w:rsidRDefault="000A2E56" w14:paraId="3C3DDC17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="000A2E56" w:rsidP="7E593AE2" w:rsidRDefault="000A2E56" w14:paraId="2C311FB2" w14:textId="44FDD950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Thank you for attending the Writing Abstracts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 Research Projects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workshop.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000A2E56" w:rsidP="7E593AE2" w:rsidRDefault="000A2E56" w14:paraId="59F1F399" w14:textId="0CB7AC88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 </w:t>
      </w:r>
    </w:p>
    <w:p w:rsidR="0044295E" w:rsidP="7E593AE2" w:rsidRDefault="000A2E56" w14:paraId="1D91D932" w14:textId="12649FEF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successful abstract is a clear summary of your research work that includes several aspects to introduce, explain, and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describe the significance of your work.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Below are the five key elements to incorporate in a successful abstract:  </w:t>
      </w:r>
    </w:p>
    <w:p w:rsidR="000A2E56" w:rsidP="7E593AE2" w:rsidRDefault="000A2E56" w14:paraId="535B5307" w14:textId="5986A5C2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Pr="000A2E56" w:rsidR="000A2E56" w:rsidP="7E593AE2" w:rsidRDefault="000A2E56" w14:paraId="718D0463" w14:textId="54AF902E">
      <w:pPr>
        <w:pStyle w:val="paragraph"/>
        <w:numPr>
          <w:ilvl w:val="0"/>
          <w:numId w:val="9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Motivation: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escribe the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necessity of the investigation in a broader context. 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​</w:t>
      </w:r>
    </w:p>
    <w:p w:rsidRPr="000A2E56" w:rsidR="000A2E56" w:rsidP="7E593AE2" w:rsidRDefault="000A2E56" w14:paraId="49EE49CB" w14:textId="35FB43F2">
      <w:pPr>
        <w:pStyle w:val="paragraph"/>
        <w:numPr>
          <w:ilvl w:val="0"/>
          <w:numId w:val="9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sz w:val="24"/>
          <w:szCs w:val="24"/>
        </w:rPr>
      </w:pPr>
      <w:r w:rsidRPr="128225D6" w:rsidR="1453248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Question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escribe what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 being investigated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 questions are being posed​.</w:t>
      </w:r>
    </w:p>
    <w:p w:rsidRPr="000A2E56" w:rsidR="000A2E56" w:rsidP="7E593AE2" w:rsidRDefault="000A2E56" w14:paraId="5591C617" w14:textId="07601303">
      <w:pPr>
        <w:pStyle w:val="paragraph"/>
        <w:numPr>
          <w:ilvl w:val="0"/>
          <w:numId w:val="9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Methodology: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escribe how the problem at hand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being studied.</w:t>
      </w:r>
    </w:p>
    <w:p w:rsidRPr="000A2E56" w:rsidR="000A2E56" w:rsidP="7E593AE2" w:rsidRDefault="000A2E56" w14:paraId="546935EC" w14:textId="3E71AE50">
      <w:pPr>
        <w:pStyle w:val="paragraph"/>
        <w:numPr>
          <w:ilvl w:val="0"/>
          <w:numId w:val="9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sz w:val="24"/>
          <w:szCs w:val="24"/>
          <w:highlight w:val="yellow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Conclusion: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escribe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any findings or expected findings. </w:t>
      </w:r>
    </w:p>
    <w:p w:rsidRPr="000A2E56" w:rsidR="000A2E56" w:rsidP="7E593AE2" w:rsidRDefault="000A2E56" w14:paraId="59C3BB02" w14:textId="4F6293B0">
      <w:pPr>
        <w:pStyle w:val="paragraph"/>
        <w:numPr>
          <w:ilvl w:val="0"/>
          <w:numId w:val="9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sz w:val="24"/>
          <w:szCs w:val="24"/>
          <w:highlight w:val="yellow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Implications: Describe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impact this research might have on future studies in your</w:t>
      </w:r>
    </w:p>
    <w:p w:rsidRPr="000A2E56" w:rsidR="000A2E56" w:rsidP="128225D6" w:rsidRDefault="000A2E56" w14:paraId="63468935" w14:textId="54306099">
      <w:pPr>
        <w:pStyle w:val="paragraph"/>
        <w:spacing w:before="0" w:beforeAutospacing="off" w:after="0" w:afterAutospacing="off"/>
        <w:ind w:left="360" w:firstLine="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field.</w:t>
      </w:r>
    </w:p>
    <w:p w:rsidR="000A2E56" w:rsidP="7E593AE2" w:rsidRDefault="000A2E56" w14:paraId="240A945E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000A2E56" w:rsidP="7E593AE2" w:rsidRDefault="000A2E56" w14:paraId="44EA9305" w14:textId="3AB5BE2E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write a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abstract for your upcoming research poster at City Tech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you need to:</w:t>
      </w:r>
    </w:p>
    <w:p w:rsidR="000A2E56" w:rsidP="7E593AE2" w:rsidRDefault="000A2E56" w14:paraId="7616FB7B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000A2E56" w:rsidP="7E593AE2" w:rsidRDefault="000A2E56" w14:paraId="6ABAA7A0" w14:textId="072B970F">
      <w:pPr>
        <w:pStyle w:val="paragraph"/>
        <w:numPr>
          <w:ilvl w:val="0"/>
          <w:numId w:val="19"/>
        </w:numPr>
        <w:spacing w:before="0" w:beforeAutospacing="off" w:after="0" w:afterAutospacing="off"/>
        <w:ind/>
        <w:textAlignment w:val="baseline"/>
        <w:rPr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Write a first draft 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of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 abstract. </w:t>
      </w:r>
    </w:p>
    <w:p w:rsidR="000A2E56" w:rsidP="7E593AE2" w:rsidRDefault="000A2E56" w14:paraId="15BD8E67" w14:textId="77777777" w14:noSpellErr="1">
      <w:pPr>
        <w:pStyle w:val="paragraph"/>
        <w:numPr>
          <w:ilvl w:val="0"/>
          <w:numId w:val="10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Make sure all of the five elements above are incorporated.</w:t>
      </w: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000A2E56" w:rsidP="7E593AE2" w:rsidRDefault="000A2E56" w14:paraId="240CC0C3" w14:textId="77777777" w14:noSpellErr="1">
      <w:pPr>
        <w:pStyle w:val="paragraph"/>
        <w:numPr>
          <w:ilvl w:val="0"/>
          <w:numId w:val="1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Use keywords specific to your discipline. </w:t>
      </w: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000A2E56" w:rsidP="7E593AE2" w:rsidRDefault="000A2E56" w14:paraId="184BCD49" w14:textId="55E9B274">
      <w:pPr>
        <w:pStyle w:val="paragraph"/>
        <w:numPr>
          <w:ilvl w:val="0"/>
          <w:numId w:val="12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Share this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handout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and your draft with your mentor / advisor. </w:t>
      </w:r>
    </w:p>
    <w:p w:rsidR="000A2E56" w:rsidP="7E593AE2" w:rsidRDefault="000A2E56" w14:paraId="2F0F3832" w14:textId="77777777" w14:noSpellErr="1">
      <w:pPr>
        <w:pStyle w:val="paragraph"/>
        <w:numPr>
          <w:ilvl w:val="0"/>
          <w:numId w:val="13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Review your draft with your mentor / advisor.</w:t>
      </w: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000A2E56" w:rsidP="7E593AE2" w:rsidRDefault="000A2E56" w14:paraId="75EBA55C" w14:textId="44CF3610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Use standard academic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English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 check for mistakes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typos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000A2E56" w:rsidP="7E593AE2" w:rsidRDefault="000A2E56" w14:paraId="5D0300C1" w14:textId="7F4559EB">
      <w:pPr>
        <w:pStyle w:val="paragraph"/>
        <w:numPr>
          <w:ilvl w:val="0"/>
          <w:numId w:val="15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 mindful of your audience. The poster session at City Tech is attended</w:t>
      </w:r>
    </w:p>
    <w:p w:rsidR="000A2E56" w:rsidP="7E593AE2" w:rsidRDefault="000A2E56" w14:paraId="6C33BA66" w14:textId="3EA4BC43">
      <w:pPr>
        <w:pStyle w:val="paragraph"/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by students and faculty from all discipl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es.  </w:t>
      </w:r>
    </w:p>
    <w:p w:rsidRPr="000A2E56" w:rsidR="000A2E56" w:rsidP="7E593AE2" w:rsidRDefault="000A2E56" w14:paraId="1782BE30" w14:textId="7D62A21D" w14:noSpellErr="1">
      <w:pPr>
        <w:pStyle w:val="paragraph"/>
        <w:numPr>
          <w:ilvl w:val="0"/>
          <w:numId w:val="16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Finalize your abstract. </w:t>
      </w:r>
    </w:p>
    <w:p w:rsidR="000A2E56" w:rsidP="7E593AE2" w:rsidRDefault="000A2E56" w14:paraId="4BF22207" w14:textId="23104B2C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0A2E56" w:rsidP="7E593AE2" w:rsidRDefault="000A2E56" w14:paraId="57D90413" w14:textId="5C59EE6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case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you need a refresher on the workshop, you can find the PowerPoint slides on the WAC</w:t>
      </w:r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proofErr w:type="spellStart"/>
      <w:r w:rsidRPr="128225D6" w:rsidR="7E593AE2">
        <w:rPr>
          <w:rStyle w:val="spellingerror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OpenLab</w:t>
      </w:r>
      <w:proofErr w:type="spellEnd"/>
      <w:r w:rsidRPr="128225D6" w:rsidR="7E593AE2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site under the tab Student Workshops: </w:t>
      </w:r>
      <w:r w:rsidRPr="128225D6" w:rsidR="7E593AE2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003E10F6" w:rsidP="7E593AE2" w:rsidRDefault="003E10F6" w14:paraId="011D0460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GoBack" w:id="0"/>
      <w:bookmarkEnd w:id="0"/>
    </w:p>
    <w:p w:rsidR="000A2E56" w:rsidP="128225D6" w:rsidRDefault="000A2E56" w14:paraId="3B7E2AB7" w14:textId="260F20A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8225D6" w:rsidR="7E593AE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https://openlab.citytech.cuny.edu/writingacrossthecurriculum</w:t>
      </w:r>
    </w:p>
    <w:p w:rsidR="000A2E56" w:rsidP="7E593AE2" w:rsidRDefault="000A2E56" w14:paraId="4320AEA7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BA45DD" w:rsidP="7E593AE2" w:rsidRDefault="00BA45DD" w14:paraId="24A35219" w14:textId="28913E6F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0A2E56" w:rsidR="00BA45DD" w:rsidP="7E593AE2" w:rsidRDefault="00BA45DD" w14:paraId="02B1287F" w14:textId="0220398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7E593AE2">
        <w:fldChar w:fldCharType="begin"/>
      </w:r>
      <w:r w:rsidRPr="00BA45DD">
        <w:rPr>
          <w:rFonts w:ascii="Times New Roman" w:hAnsi="Times New Roman" w:eastAsia="Times New Roman" w:cs="Times New Roman"/>
        </w:rPr>
        <w:instrText xml:space="preserve"> INCLUDEPICTURE "https://cuny907-my.sharepoint.com/personal/samar_elhitti15_login_cuny_edu/Documents/WAC%20Coordinators/WAC%20Logos/wac-bw.gif" \* MERGEFORMATINET </w:instrText>
      </w:r>
      <w:r w:rsidRPr="00BA45DD">
        <w:rPr>
          <w:rFonts w:ascii="Times New Roman" w:hAnsi="Times New Roman" w:eastAsia="Times New Roman" w:cs="Times New Roman"/>
        </w:rPr>
        <w:fldChar w:fldCharType="separate"/>
      </w:r>
      <w:r w:rsidRPr="00BA45DD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inline distT="0" distB="0" distL="0" distR="0" wp14:anchorId="15D9C664" wp14:editId="60924B6B">
                <wp:extent cx="302260" cy="302260"/>
                <wp:effectExtent l="0" t="0" r="0" b="0"/>
                <wp:docPr id="1" name="Rectangle 1" descr="https://cuny907-my.sharepoint.com/personal/samar_elhitti15_login_cuny_edu/Documents/WAC%20Coordinators/WAC%20Logos/wac-b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cuny907-my.sharepoint.com/personal/samar_elhitti15_login_cuny_edu/Documents/WAC%20Coordinators/WAC%20Logos/wac-bw.gif" o:spid="_x0000_s1026" filled="f" stroked="f" w14:anchorId="57E8B5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">
                <o:lock v:ext="edit" aspectratio="t"/>
                <w10:anchorlock/>
              </v:rect>
            </w:pict>
          </mc:Fallback>
        </mc:AlternateContent>
      </w:r>
      <w:r w:rsidRPr="7E593AE2">
        <w:fldChar w:fldCharType="end"/>
      </w:r>
      <w:r w:rsidR="000A2E56">
        <w:rPr>
          <w:noProof/>
        </w:rPr>
        <w:drawing>
          <wp:inline distT="0" distB="0" distL="0" distR="0" wp14:anchorId="294B9522" wp14:editId="45954F79">
            <wp:extent cx="4198286" cy="13994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c-b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442" cy="143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A2E56" w:rsidR="00BA45DD" w:rsidSect="00CB461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6A1AA6"/>
    <w:multiLevelType w:val="multilevel"/>
    <w:tmpl w:val="3140E1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0920"/>
    <w:multiLevelType w:val="multilevel"/>
    <w:tmpl w:val="70A4BE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3632"/>
    <w:multiLevelType w:val="multilevel"/>
    <w:tmpl w:val="9372E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B6840"/>
    <w:multiLevelType w:val="multilevel"/>
    <w:tmpl w:val="3E32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25A1B"/>
    <w:multiLevelType w:val="multilevel"/>
    <w:tmpl w:val="0674F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46F8D"/>
    <w:multiLevelType w:val="multilevel"/>
    <w:tmpl w:val="9410A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352D3"/>
    <w:multiLevelType w:val="multilevel"/>
    <w:tmpl w:val="5D8AD4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4027C"/>
    <w:multiLevelType w:val="hybridMultilevel"/>
    <w:tmpl w:val="E804A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361713"/>
    <w:multiLevelType w:val="multilevel"/>
    <w:tmpl w:val="BE707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3700D"/>
    <w:multiLevelType w:val="multilevel"/>
    <w:tmpl w:val="075A8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F6B25"/>
    <w:multiLevelType w:val="multilevel"/>
    <w:tmpl w:val="6C4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90757"/>
    <w:multiLevelType w:val="hybridMultilevel"/>
    <w:tmpl w:val="8706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1B1E"/>
    <w:multiLevelType w:val="multilevel"/>
    <w:tmpl w:val="2714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547B7"/>
    <w:multiLevelType w:val="multilevel"/>
    <w:tmpl w:val="1B3077B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5F260E7E"/>
    <w:multiLevelType w:val="hybridMultilevel"/>
    <w:tmpl w:val="72C0A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FB7B06"/>
    <w:multiLevelType w:val="multilevel"/>
    <w:tmpl w:val="BF7C9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10489"/>
    <w:multiLevelType w:val="multilevel"/>
    <w:tmpl w:val="33E41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D2B55"/>
    <w:multiLevelType w:val="hybridMultilevel"/>
    <w:tmpl w:val="1FF2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">
    <w:abstractNumId w:val="17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6"/>
  </w:num>
  <w:num w:numId="11">
    <w:abstractNumId w:val="4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0"/>
    <w:rsid w:val="00086854"/>
    <w:rsid w:val="000A2E56"/>
    <w:rsid w:val="003E10F6"/>
    <w:rsid w:val="004353ED"/>
    <w:rsid w:val="0044295E"/>
    <w:rsid w:val="004A0410"/>
    <w:rsid w:val="0054251D"/>
    <w:rsid w:val="00564131"/>
    <w:rsid w:val="006647E0"/>
    <w:rsid w:val="007441D3"/>
    <w:rsid w:val="0086303A"/>
    <w:rsid w:val="00954327"/>
    <w:rsid w:val="00970C6B"/>
    <w:rsid w:val="00980D6F"/>
    <w:rsid w:val="00AA0499"/>
    <w:rsid w:val="00BA45DD"/>
    <w:rsid w:val="00C2577E"/>
    <w:rsid w:val="00CB4618"/>
    <w:rsid w:val="00D448EE"/>
    <w:rsid w:val="00DA4930"/>
    <w:rsid w:val="00E70CC3"/>
    <w:rsid w:val="00E93986"/>
    <w:rsid w:val="00ED654A"/>
    <w:rsid w:val="083AF9FC"/>
    <w:rsid w:val="128225D6"/>
    <w:rsid w:val="14532481"/>
    <w:rsid w:val="1DB971E3"/>
    <w:rsid w:val="7E5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158EF"/>
  <w14:defaultImageDpi w14:val="32767"/>
  <w15:chartTrackingRefBased/>
  <w15:docId w15:val="{C88E2B60-4A2E-ED43-8FB6-48FC3FF6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10"/>
    <w:pPr>
      <w:ind w:left="720"/>
      <w:contextualSpacing/>
    </w:pPr>
  </w:style>
  <w:style w:type="paragraph" w:styleId="paragraph" w:customStyle="1">
    <w:name w:val="paragraph"/>
    <w:basedOn w:val="Normal"/>
    <w:rsid w:val="004A041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4A0410"/>
  </w:style>
  <w:style w:type="character" w:styleId="eop" w:customStyle="1">
    <w:name w:val="eop"/>
    <w:basedOn w:val="DefaultParagraphFont"/>
    <w:rsid w:val="004A0410"/>
  </w:style>
  <w:style w:type="character" w:styleId="apple-converted-space" w:customStyle="1">
    <w:name w:val="apple-converted-space"/>
    <w:basedOn w:val="DefaultParagraphFont"/>
    <w:rsid w:val="000A2E56"/>
  </w:style>
  <w:style w:type="character" w:styleId="spellingerror" w:customStyle="1">
    <w:name w:val="spellingerror"/>
    <w:basedOn w:val="DefaultParagraphFont"/>
    <w:rsid w:val="000A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Samar ElHitti</dc:creator>
  <keywords/>
  <dc:description/>
  <lastModifiedBy>Guest User</lastModifiedBy>
  <revision>19</revision>
  <dcterms:created xsi:type="dcterms:W3CDTF">2019-10-01T17:04:00.0000000Z</dcterms:created>
  <dcterms:modified xsi:type="dcterms:W3CDTF">2020-02-27T18:16:17.3041841Z</dcterms:modified>
</coreProperties>
</file>