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64" w:rsidRDefault="00CA3606" w:rsidP="00D200C1">
      <w:pPr>
        <w:jc w:val="center"/>
        <w:rPr>
          <w:b/>
        </w:rPr>
      </w:pPr>
      <w:r>
        <w:rPr>
          <w:b/>
        </w:rPr>
        <w:t>Form</w:t>
      </w:r>
      <w:r w:rsidR="00D200C1" w:rsidRPr="00D200C1">
        <w:rPr>
          <w:b/>
        </w:rPr>
        <w:t xml:space="preserve"> for identifying an Existing Course as a Writing Intensive Course</w:t>
      </w:r>
      <w:r w:rsidR="00085FF8">
        <w:rPr>
          <w:b/>
        </w:rPr>
        <w:t xml:space="preserve"> or Removing WI Status</w:t>
      </w:r>
    </w:p>
    <w:tbl>
      <w:tblPr>
        <w:tblW w:w="4759" w:type="pct"/>
        <w:tblLook w:val="0000" w:firstRow="0" w:lastRow="0" w:firstColumn="0" w:lastColumn="0" w:noHBand="0" w:noVBand="0"/>
      </w:tblPr>
      <w:tblGrid>
        <w:gridCol w:w="2018"/>
        <w:gridCol w:w="6886"/>
      </w:tblGrid>
      <w:tr w:rsidR="005732FE" w:rsidRPr="00EF56E5" w:rsidTr="00A56946">
        <w:trPr>
          <w:trHeight w:hRule="exact" w:val="302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FE" w:rsidRPr="00EF56E5" w:rsidRDefault="005732FE" w:rsidP="003E7E0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56E5">
              <w:rPr>
                <w:rFonts w:ascii="Arial" w:hAnsi="Arial" w:cs="Arial"/>
                <w:b/>
                <w:bCs/>
                <w:sz w:val="18"/>
                <w:szCs w:val="18"/>
              </w:rPr>
              <w:t>CUNYFirst</w:t>
            </w:r>
            <w:proofErr w:type="spellEnd"/>
            <w:r w:rsidRPr="00EF56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Course ID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732FE" w:rsidRPr="00540ADD" w:rsidRDefault="005732FE" w:rsidP="003E7E07">
            <w:pPr>
              <w:rPr>
                <w:rFonts w:ascii="Arial" w:hAnsi="Arial" w:cs="Arial"/>
                <w:sz w:val="18"/>
                <w:szCs w:val="18"/>
              </w:rPr>
            </w:pPr>
            <w:r w:rsidRPr="00E63B0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5732FE" w:rsidRPr="00EF56E5" w:rsidTr="00A56946">
        <w:trPr>
          <w:trHeight w:hRule="exact" w:val="302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32FE" w:rsidRPr="00EF56E5" w:rsidRDefault="005732FE" w:rsidP="003E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bCs/>
                <w:sz w:val="18"/>
                <w:szCs w:val="18"/>
              </w:rPr>
              <w:t>FROM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32FE" w:rsidRPr="00AF657D" w:rsidRDefault="005732FE" w:rsidP="003E7E07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5732FE" w:rsidRPr="00EF56E5" w:rsidTr="00A56946">
        <w:trPr>
          <w:trHeight w:hRule="exact" w:val="302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2FE" w:rsidRPr="00EF56E5" w:rsidRDefault="005732FE" w:rsidP="003E7E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2FE" w:rsidRPr="00AF657D" w:rsidRDefault="005732FE" w:rsidP="003E7E07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</w:tr>
      <w:tr w:rsidR="005732FE" w:rsidRPr="00EF56E5" w:rsidTr="00A56946">
        <w:trPr>
          <w:trHeight w:hRule="exact" w:val="302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2FE" w:rsidRPr="00EF56E5" w:rsidRDefault="005732FE" w:rsidP="003E7E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Course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2FE" w:rsidRPr="00AF657D" w:rsidRDefault="005732FE" w:rsidP="003E7E07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5732FE" w:rsidRPr="00EF56E5" w:rsidTr="00A56946">
        <w:trPr>
          <w:trHeight w:hRule="exact" w:val="302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2FE" w:rsidRPr="00EF56E5" w:rsidRDefault="005732FE" w:rsidP="003E7E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Prerequisite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2FE" w:rsidRPr="00AF657D" w:rsidRDefault="005732FE" w:rsidP="003E7E07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AF657D">
              <w:rPr>
                <w:rFonts w:ascii="Arial" w:hAnsi="Arial" w:cs="Arial"/>
                <w:strike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</w:tr>
      <w:tr w:rsidR="005732FE" w:rsidRPr="00EF56E5" w:rsidTr="00A56946">
        <w:trPr>
          <w:trHeight w:hRule="exact" w:val="302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2FE" w:rsidRPr="00EF56E5" w:rsidRDefault="005732FE" w:rsidP="003E7E0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EF56E5">
              <w:rPr>
                <w:rFonts w:ascii="Arial" w:hAnsi="Arial" w:cs="Arial"/>
                <w:b/>
                <w:sz w:val="18"/>
                <w:szCs w:val="18"/>
              </w:rPr>
              <w:t>orequisite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2FE" w:rsidRPr="00AF657D" w:rsidRDefault="005732FE" w:rsidP="003E7E07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5732FE" w:rsidRPr="00EF56E5" w:rsidTr="00A56946">
        <w:trPr>
          <w:trHeight w:hRule="exact" w:val="717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2FE" w:rsidRPr="00EF56E5" w:rsidRDefault="005732FE" w:rsidP="003E7E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Pre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EF56E5"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  <w:proofErr w:type="spellStart"/>
            <w:r w:rsidRPr="00EF56E5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2FE" w:rsidRPr="00AF657D" w:rsidRDefault="005732FE" w:rsidP="003E7E07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5732FE" w:rsidRPr="00EF56E5" w:rsidTr="00A56946">
        <w:trPr>
          <w:trHeight w:hRule="exact" w:val="302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2FE" w:rsidRPr="00EF56E5" w:rsidRDefault="005732FE" w:rsidP="003E7E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Hours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2FE" w:rsidRPr="00AF657D" w:rsidRDefault="005732FE" w:rsidP="003E7E07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5732FE" w:rsidRPr="00EF56E5" w:rsidTr="00A56946">
        <w:trPr>
          <w:trHeight w:hRule="exact" w:val="302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2FE" w:rsidRPr="00EF56E5" w:rsidRDefault="005732FE" w:rsidP="003E7E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Credits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2FE" w:rsidRPr="00AF657D" w:rsidRDefault="005732FE" w:rsidP="003E7E07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5732FE" w:rsidRPr="00EF56E5" w:rsidTr="00A56946">
        <w:trPr>
          <w:trHeight w:hRule="exact" w:val="302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2FE" w:rsidRPr="00EF56E5" w:rsidRDefault="005732FE" w:rsidP="003E7E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2FE" w:rsidRPr="00AF657D" w:rsidRDefault="005732FE" w:rsidP="003E7E07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AF657D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</w:tr>
      <w:tr w:rsidR="005732FE" w:rsidRPr="00EF56E5" w:rsidTr="00A56946">
        <w:trPr>
          <w:trHeight w:hRule="exact" w:val="302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2FE" w:rsidRPr="00EF56E5" w:rsidRDefault="005732FE" w:rsidP="003E7E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2FE" w:rsidRPr="00AF657D" w:rsidRDefault="005732FE" w:rsidP="003E7E07">
            <w:pPr>
              <w:rPr>
                <w:rFonts w:ascii="Arial" w:hAnsi="Arial" w:cs="Arial"/>
                <w:sz w:val="18"/>
                <w:szCs w:val="18"/>
              </w:rPr>
            </w:pPr>
            <w:r w:rsidRPr="00AF657D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</w:tr>
      <w:tr w:rsidR="005732FE" w:rsidRPr="00EF56E5" w:rsidTr="00A56946">
        <w:trPr>
          <w:trHeight w:val="288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2FE" w:rsidRPr="00EF56E5" w:rsidRDefault="005732FE" w:rsidP="00CA36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Add </w:t>
            </w:r>
            <w:r w:rsidRPr="00EF56E5">
              <w:rPr>
                <w:rFonts w:ascii="Arial" w:hAnsi="Arial" w:cs="Arial"/>
                <w:b/>
                <w:bCs/>
                <w:sz w:val="18"/>
                <w:szCs w:val="18"/>
              </w:rPr>
              <w:t>Writing Intensive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Attribute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2FE" w:rsidRPr="00AF657D" w:rsidRDefault="005732FE" w:rsidP="003E7E07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</w:tr>
      <w:tr w:rsidR="005732FE" w:rsidRPr="00EF56E5" w:rsidTr="00A56946">
        <w:trPr>
          <w:trHeight w:val="288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2FE" w:rsidRDefault="00A56946" w:rsidP="00CA36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Remove</w:t>
            </w:r>
            <w:r w:rsidR="005732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732FE" w:rsidRPr="00EF56E5">
              <w:rPr>
                <w:rFonts w:ascii="Arial" w:hAnsi="Arial" w:cs="Arial"/>
                <w:b/>
                <w:bCs/>
                <w:sz w:val="18"/>
                <w:szCs w:val="18"/>
              </w:rPr>
              <w:t>Writing Intensive</w:t>
            </w:r>
            <w:r w:rsidR="005732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Attribute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2FE" w:rsidRPr="00AF657D" w:rsidRDefault="005732FE" w:rsidP="003E7E07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</w:tr>
      <w:tr w:rsidR="005732FE" w:rsidRPr="00EF56E5" w:rsidTr="00A56946">
        <w:trPr>
          <w:trHeight w:val="4305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2FE" w:rsidRPr="00EF56E5" w:rsidRDefault="005732FE" w:rsidP="003E7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3075" w:type="dxa"/>
              <w:tblLook w:val="04A0" w:firstRow="1" w:lastRow="0" w:firstColumn="1" w:lastColumn="0" w:noHBand="0" w:noVBand="1"/>
            </w:tblPr>
            <w:tblGrid>
              <w:gridCol w:w="3075"/>
            </w:tblGrid>
            <w:tr w:rsidR="005732FE" w:rsidRPr="00AF657D" w:rsidTr="003E7E07">
              <w:trPr>
                <w:trHeight w:hRule="exact" w:val="302"/>
              </w:trPr>
              <w:tc>
                <w:tcPr>
                  <w:tcW w:w="3075" w:type="dxa"/>
                  <w:shd w:val="clear" w:color="auto" w:fill="auto"/>
                  <w:vAlign w:val="center"/>
                </w:tcPr>
                <w:p w:rsidR="005732FE" w:rsidRPr="00AF657D" w:rsidRDefault="005732FE" w:rsidP="003E7E07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5732FE" w:rsidRPr="00AF657D" w:rsidTr="003E7E07">
              <w:trPr>
                <w:trHeight w:hRule="exact" w:val="302"/>
              </w:trPr>
              <w:tc>
                <w:tcPr>
                  <w:tcW w:w="3075" w:type="dxa"/>
                  <w:shd w:val="clear" w:color="auto" w:fill="auto"/>
                  <w:vAlign w:val="center"/>
                </w:tcPr>
                <w:p w:rsidR="005732FE" w:rsidRPr="00AF657D" w:rsidRDefault="005732FE" w:rsidP="003E7E07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5732FE" w:rsidRPr="00AF657D" w:rsidTr="003E7E07">
              <w:trPr>
                <w:trHeight w:hRule="exact" w:val="302"/>
              </w:trPr>
              <w:tc>
                <w:tcPr>
                  <w:tcW w:w="3075" w:type="dxa"/>
                  <w:shd w:val="clear" w:color="auto" w:fill="auto"/>
                  <w:vAlign w:val="center"/>
                </w:tcPr>
                <w:p w:rsidR="005732FE" w:rsidRPr="00AF657D" w:rsidRDefault="005732FE" w:rsidP="003E7E07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5732FE" w:rsidRPr="00AF657D" w:rsidTr="003E7E07">
              <w:trPr>
                <w:trHeight w:hRule="exact" w:val="302"/>
              </w:trPr>
              <w:tc>
                <w:tcPr>
                  <w:tcW w:w="3075" w:type="dxa"/>
                  <w:shd w:val="clear" w:color="auto" w:fill="auto"/>
                  <w:vAlign w:val="center"/>
                </w:tcPr>
                <w:p w:rsidR="005732FE" w:rsidRPr="00AF657D" w:rsidRDefault="005732FE" w:rsidP="003E7E07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5732FE" w:rsidRPr="00AF657D" w:rsidTr="003E7E07">
              <w:trPr>
                <w:trHeight w:hRule="exact" w:val="302"/>
              </w:trPr>
              <w:tc>
                <w:tcPr>
                  <w:tcW w:w="3075" w:type="dxa"/>
                  <w:shd w:val="clear" w:color="auto" w:fill="auto"/>
                  <w:vAlign w:val="center"/>
                </w:tcPr>
                <w:p w:rsidR="005732FE" w:rsidRPr="00AF657D" w:rsidRDefault="005732FE" w:rsidP="003E7E07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5732FE" w:rsidRPr="00AF657D" w:rsidTr="003E7E07">
              <w:trPr>
                <w:trHeight w:hRule="exact" w:val="302"/>
              </w:trPr>
              <w:tc>
                <w:tcPr>
                  <w:tcW w:w="3075" w:type="dxa"/>
                  <w:shd w:val="clear" w:color="auto" w:fill="auto"/>
                  <w:vAlign w:val="center"/>
                </w:tcPr>
                <w:p w:rsidR="005732FE" w:rsidRPr="00AF657D" w:rsidRDefault="005732FE" w:rsidP="003E7E07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5732FE" w:rsidRPr="00AF657D" w:rsidTr="003E7E07">
              <w:trPr>
                <w:trHeight w:hRule="exact" w:val="302"/>
              </w:trPr>
              <w:tc>
                <w:tcPr>
                  <w:tcW w:w="3075" w:type="dxa"/>
                  <w:shd w:val="clear" w:color="auto" w:fill="auto"/>
                  <w:vAlign w:val="center"/>
                </w:tcPr>
                <w:p w:rsidR="005732FE" w:rsidRPr="00AF657D" w:rsidRDefault="005732FE" w:rsidP="003E7E07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5732FE" w:rsidRPr="00AF657D" w:rsidTr="003E7E07">
              <w:trPr>
                <w:trHeight w:hRule="exact" w:val="302"/>
              </w:trPr>
              <w:tc>
                <w:tcPr>
                  <w:tcW w:w="3075" w:type="dxa"/>
                  <w:shd w:val="clear" w:color="auto" w:fill="auto"/>
                  <w:vAlign w:val="center"/>
                </w:tcPr>
                <w:p w:rsidR="005732FE" w:rsidRPr="00AF657D" w:rsidRDefault="005732FE" w:rsidP="003E7E07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5732FE" w:rsidRPr="00AF657D" w:rsidTr="003E7E07">
              <w:trPr>
                <w:trHeight w:hRule="exact" w:val="302"/>
              </w:trPr>
              <w:tc>
                <w:tcPr>
                  <w:tcW w:w="3075" w:type="dxa"/>
                  <w:shd w:val="clear" w:color="auto" w:fill="auto"/>
                  <w:vAlign w:val="center"/>
                </w:tcPr>
                <w:p w:rsidR="005732FE" w:rsidRPr="00AF657D" w:rsidRDefault="005732FE" w:rsidP="003E7E07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5732FE" w:rsidRPr="00AF657D" w:rsidTr="003E7E07">
              <w:trPr>
                <w:trHeight w:hRule="exact" w:val="302"/>
              </w:trPr>
              <w:tc>
                <w:tcPr>
                  <w:tcW w:w="3075" w:type="dxa"/>
                  <w:shd w:val="clear" w:color="auto" w:fill="auto"/>
                  <w:vAlign w:val="center"/>
                </w:tcPr>
                <w:p w:rsidR="005732FE" w:rsidRPr="00AF657D" w:rsidRDefault="005732FE" w:rsidP="003E7E07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5732FE" w:rsidRPr="00AF657D" w:rsidTr="003E7E07">
              <w:trPr>
                <w:trHeight w:hRule="exact" w:val="302"/>
              </w:trPr>
              <w:tc>
                <w:tcPr>
                  <w:tcW w:w="3075" w:type="dxa"/>
                  <w:shd w:val="clear" w:color="auto" w:fill="auto"/>
                  <w:vAlign w:val="center"/>
                </w:tcPr>
                <w:p w:rsidR="005732FE" w:rsidRPr="00AF657D" w:rsidRDefault="005732FE" w:rsidP="003E7E07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5732FE" w:rsidRPr="00AF657D" w:rsidTr="003E7E07">
              <w:trPr>
                <w:trHeight w:hRule="exact" w:val="302"/>
              </w:trPr>
              <w:tc>
                <w:tcPr>
                  <w:tcW w:w="3075" w:type="dxa"/>
                  <w:shd w:val="clear" w:color="auto" w:fill="auto"/>
                  <w:vAlign w:val="center"/>
                </w:tcPr>
                <w:p w:rsidR="005732FE" w:rsidRPr="00AF657D" w:rsidRDefault="005732FE" w:rsidP="003E7E07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5732FE" w:rsidRPr="00AF657D" w:rsidTr="003E7E07">
              <w:trPr>
                <w:trHeight w:hRule="exact" w:val="342"/>
              </w:trPr>
              <w:tc>
                <w:tcPr>
                  <w:tcW w:w="3075" w:type="dxa"/>
                  <w:shd w:val="clear" w:color="auto" w:fill="auto"/>
                  <w:vAlign w:val="center"/>
                </w:tcPr>
                <w:p w:rsidR="005732FE" w:rsidRPr="00AF657D" w:rsidRDefault="005732FE" w:rsidP="003E7E07">
                  <w:pPr>
                    <w:ind w:left="118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[  ] </w:t>
                  </w:r>
                  <w: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Speech</w:t>
                  </w:r>
                </w:p>
              </w:tc>
            </w:tr>
            <w:tr w:rsidR="005732FE" w:rsidRPr="00AF657D" w:rsidTr="003E7E07">
              <w:trPr>
                <w:trHeight w:hRule="exact" w:val="342"/>
              </w:trPr>
              <w:tc>
                <w:tcPr>
                  <w:tcW w:w="3075" w:type="dxa"/>
                  <w:shd w:val="clear" w:color="auto" w:fill="auto"/>
                  <w:vAlign w:val="center"/>
                </w:tcPr>
                <w:p w:rsidR="005732FE" w:rsidRDefault="005732FE" w:rsidP="003E7E07">
                  <w:pPr>
                    <w:ind w:left="118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Interdisciplinary</w:t>
                  </w:r>
                </w:p>
                <w:p w:rsidR="005732FE" w:rsidRDefault="005732FE" w:rsidP="003E7E07">
                  <w:pPr>
                    <w:ind w:left="118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5732FE" w:rsidRPr="00AF657D" w:rsidRDefault="005732FE" w:rsidP="003E7E07">
                  <w:pPr>
                    <w:ind w:left="118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(</w:t>
                  </w:r>
                </w:p>
              </w:tc>
            </w:tr>
            <w:tr w:rsidR="005732FE" w:rsidRPr="00AF657D" w:rsidTr="003E7E07">
              <w:trPr>
                <w:trHeight w:hRule="exact" w:val="333"/>
              </w:trPr>
              <w:tc>
                <w:tcPr>
                  <w:tcW w:w="3075" w:type="dxa"/>
                  <w:shd w:val="clear" w:color="auto" w:fill="auto"/>
                  <w:vAlign w:val="center"/>
                </w:tcPr>
                <w:p w:rsidR="005732FE" w:rsidRPr="00AF657D" w:rsidRDefault="005732FE" w:rsidP="004A0BAF">
                  <w:pPr>
                    <w:ind w:left="118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[  ] </w:t>
                  </w: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Adv. Lib. Arts</w:t>
                  </w:r>
                </w:p>
              </w:tc>
            </w:tr>
          </w:tbl>
          <w:p w:rsidR="005732FE" w:rsidRPr="00AF657D" w:rsidRDefault="005732FE" w:rsidP="003E7E07">
            <w:pPr>
              <w:pStyle w:val="CRtext"/>
              <w:rPr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  <w:tr w:rsidR="005732FE" w:rsidRPr="00EF56E5" w:rsidTr="00A56946">
        <w:trPr>
          <w:trHeight w:val="390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2FE" w:rsidRPr="00EF56E5" w:rsidRDefault="005732FE" w:rsidP="003E7E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Effective Term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2FE" w:rsidRPr="00AF657D" w:rsidRDefault="005732FE" w:rsidP="003E7E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606" w:rsidRDefault="00CA3606" w:rsidP="00CA3606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EF56E5">
        <w:rPr>
          <w:rFonts w:ascii="Arial" w:eastAsia="Calibri" w:hAnsi="Arial" w:cs="Arial"/>
          <w:b/>
          <w:sz w:val="20"/>
          <w:szCs w:val="20"/>
        </w:rPr>
        <w:t>Rationale</w:t>
      </w:r>
      <w:r>
        <w:rPr>
          <w:rFonts w:ascii="Arial" w:eastAsia="Calibri" w:hAnsi="Arial" w:cs="Arial"/>
          <w:b/>
          <w:sz w:val="20"/>
          <w:szCs w:val="20"/>
        </w:rPr>
        <w:t>*</w:t>
      </w:r>
      <w:r w:rsidRPr="00EF56E5">
        <w:rPr>
          <w:rFonts w:ascii="Arial" w:eastAsia="Calibri" w:hAnsi="Arial" w:cs="Arial"/>
          <w:b/>
          <w:sz w:val="20"/>
          <w:szCs w:val="20"/>
        </w:rPr>
        <w:t xml:space="preserve">:  </w:t>
      </w:r>
      <w:r>
        <w:rPr>
          <w:rFonts w:ascii="Arial" w:eastAsia="Calibri" w:hAnsi="Arial" w:cs="Arial"/>
          <w:b/>
          <w:sz w:val="20"/>
          <w:szCs w:val="20"/>
        </w:rPr>
        <w:tab/>
      </w:r>
    </w:p>
    <w:p w:rsidR="00CA3606" w:rsidRPr="00D200C1" w:rsidRDefault="00CA3606" w:rsidP="00CA3606">
      <w:pPr>
        <w:spacing w:after="200" w:line="276" w:lineRule="auto"/>
        <w:rPr>
          <w:b/>
        </w:rPr>
      </w:pPr>
      <w:r>
        <w:rPr>
          <w:rFonts w:ascii="Arial" w:eastAsia="Calibri" w:hAnsi="Arial" w:cs="Arial"/>
          <w:b/>
          <w:sz w:val="20"/>
          <w:szCs w:val="20"/>
        </w:rPr>
        <w:t>Chair Signature. _______________________________     Date: _______________________________</w:t>
      </w:r>
    </w:p>
    <w:sectPr w:rsidR="00CA3606" w:rsidRPr="00D20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67BA"/>
    <w:multiLevelType w:val="multilevel"/>
    <w:tmpl w:val="F68CE42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990" w:firstLine="0"/>
      </w:pPr>
      <w:rPr>
        <w:sz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C1"/>
    <w:rsid w:val="00085FF8"/>
    <w:rsid w:val="004A0BAF"/>
    <w:rsid w:val="005732FE"/>
    <w:rsid w:val="00992FD9"/>
    <w:rsid w:val="00A56946"/>
    <w:rsid w:val="00C545C9"/>
    <w:rsid w:val="00CA3606"/>
    <w:rsid w:val="00D2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676CA-6D3B-4518-8D6A-8BBA9FC6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A3606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60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A360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A360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A360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A360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A360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A360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A360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6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A36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A36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CA36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A36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A3606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CA360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A360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CA3606"/>
    <w:rPr>
      <w:rFonts w:ascii="Cambria" w:eastAsia="Times New Roman" w:hAnsi="Cambria" w:cs="Times New Roman"/>
    </w:rPr>
  </w:style>
  <w:style w:type="paragraph" w:customStyle="1" w:styleId="CRtext">
    <w:name w:val="CRtext"/>
    <w:basedOn w:val="Normal"/>
    <w:link w:val="CRtextChar"/>
    <w:rsid w:val="00CA360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styleId="Strong">
    <w:name w:val="Strong"/>
    <w:uiPriority w:val="22"/>
    <w:qFormat/>
    <w:rsid w:val="00CA3606"/>
    <w:rPr>
      <w:b/>
      <w:bCs/>
    </w:rPr>
  </w:style>
  <w:style w:type="character" w:customStyle="1" w:styleId="CRtextChar">
    <w:name w:val="CRtext Char"/>
    <w:link w:val="CRtext"/>
    <w:rsid w:val="00CA3606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Brown</dc:creator>
  <cp:keywords/>
  <dc:description/>
  <cp:lastModifiedBy>Pamela Brown</cp:lastModifiedBy>
  <cp:revision>5</cp:revision>
  <dcterms:created xsi:type="dcterms:W3CDTF">2020-01-28T18:28:00Z</dcterms:created>
  <dcterms:modified xsi:type="dcterms:W3CDTF">2020-01-28T18:38:00Z</dcterms:modified>
</cp:coreProperties>
</file>