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73A67" w14:textId="281F471E" w:rsidR="0072378C" w:rsidRPr="001E4850" w:rsidRDefault="0072378C">
      <w:pPr>
        <w:rPr>
          <w:b/>
          <w:bCs/>
        </w:rPr>
      </w:pPr>
      <w:r w:rsidRPr="001E4850">
        <w:rPr>
          <w:b/>
          <w:bCs/>
        </w:rPr>
        <w:t>Mailing List</w:t>
      </w:r>
    </w:p>
    <w:p w14:paraId="52F81161" w14:textId="11BF9B05" w:rsidR="0072378C" w:rsidRDefault="0072378C"/>
    <w:p w14:paraId="7EAACE0D" w14:textId="1A1C414E" w:rsidR="0072378C" w:rsidRDefault="0072378C">
      <w:pPr>
        <w:rPr>
          <w:b/>
          <w:bCs/>
        </w:rPr>
      </w:pPr>
      <w:r w:rsidRPr="0072378C">
        <w:rPr>
          <w:b/>
          <w:bCs/>
        </w:rPr>
        <w:t xml:space="preserve">Peter </w:t>
      </w:r>
      <w:proofErr w:type="spellStart"/>
      <w:r w:rsidRPr="0072378C">
        <w:rPr>
          <w:b/>
          <w:bCs/>
        </w:rPr>
        <w:t>Steigerwald</w:t>
      </w:r>
      <w:proofErr w:type="spellEnd"/>
    </w:p>
    <w:p w14:paraId="49021D6F" w14:textId="5A3F1569" w:rsidR="0072378C" w:rsidRPr="0072378C" w:rsidRDefault="0072378C">
      <w:pPr>
        <w:rPr>
          <w:b/>
          <w:bCs/>
        </w:rPr>
      </w:pPr>
      <w:r>
        <w:rPr>
          <w:b/>
          <w:bCs/>
        </w:rPr>
        <w:t>Dynamite Comics</w:t>
      </w:r>
    </w:p>
    <w:p w14:paraId="3EF12257" w14:textId="620137E8" w:rsidR="0072378C" w:rsidRDefault="0072378C">
      <w:r>
        <w:t>113 Gaither Dr, STE 205</w:t>
      </w:r>
    </w:p>
    <w:p w14:paraId="63CAB118" w14:textId="1767394D" w:rsidR="0072378C" w:rsidRDefault="0072378C">
      <w:r>
        <w:t>Mt. Laurel, NJ 08054</w:t>
      </w:r>
    </w:p>
    <w:p w14:paraId="6E0DFC69" w14:textId="07FC6E66" w:rsidR="0072378C" w:rsidRDefault="0072378C">
      <w:r w:rsidRPr="0072378C">
        <w:rPr>
          <w:b/>
          <w:bCs/>
        </w:rPr>
        <w:t>Email</w:t>
      </w:r>
      <w:r>
        <w:t xml:space="preserve">: </w:t>
      </w:r>
      <w:hyperlink r:id="rId4" w:history="1">
        <w:r w:rsidRPr="00FD7E15">
          <w:rPr>
            <w:rStyle w:val="Hyperlink"/>
          </w:rPr>
          <w:t>psteigerwaldart@gmail.com</w:t>
        </w:r>
      </w:hyperlink>
    </w:p>
    <w:p w14:paraId="60ACA522" w14:textId="58003183" w:rsidR="0072378C" w:rsidRDefault="0072378C">
      <w:r w:rsidRPr="0072378C">
        <w:rPr>
          <w:b/>
          <w:bCs/>
        </w:rPr>
        <w:t>Twitter</w:t>
      </w:r>
      <w:r>
        <w:t>: @</w:t>
      </w:r>
      <w:proofErr w:type="spellStart"/>
      <w:r>
        <w:t>psteigerwald</w:t>
      </w:r>
      <w:proofErr w:type="spellEnd"/>
    </w:p>
    <w:p w14:paraId="1A785971" w14:textId="4125490B" w:rsidR="0072378C" w:rsidRDefault="0072378C">
      <w:r w:rsidRPr="0072378C">
        <w:rPr>
          <w:b/>
          <w:bCs/>
        </w:rPr>
        <w:t>Instagram</w:t>
      </w:r>
      <w:r>
        <w:t>: @</w:t>
      </w:r>
      <w:proofErr w:type="spellStart"/>
      <w:r>
        <w:t>psteigerwaldart</w:t>
      </w:r>
      <w:proofErr w:type="spellEnd"/>
    </w:p>
    <w:p w14:paraId="4E6FF40D" w14:textId="37F27462" w:rsidR="0072378C" w:rsidRDefault="0072378C"/>
    <w:p w14:paraId="6B67AF63" w14:textId="557BABDA" w:rsidR="0072378C" w:rsidRDefault="0072378C">
      <w:pPr>
        <w:rPr>
          <w:b/>
          <w:bCs/>
        </w:rPr>
      </w:pPr>
      <w:proofErr w:type="spellStart"/>
      <w:r w:rsidRPr="0072378C">
        <w:rPr>
          <w:b/>
          <w:bCs/>
        </w:rPr>
        <w:t>Tomm</w:t>
      </w:r>
      <w:proofErr w:type="spellEnd"/>
      <w:r w:rsidRPr="0072378C">
        <w:rPr>
          <w:b/>
          <w:bCs/>
        </w:rPr>
        <w:t xml:space="preserve"> (Catacomb) Coker</w:t>
      </w:r>
    </w:p>
    <w:p w14:paraId="790EC137" w14:textId="77777777" w:rsidR="0072378C" w:rsidRPr="0072378C" w:rsidRDefault="0072378C" w:rsidP="0072378C">
      <w:pPr>
        <w:rPr>
          <w:b/>
          <w:bCs/>
        </w:rPr>
      </w:pPr>
      <w:r w:rsidRPr="0072378C">
        <w:rPr>
          <w:b/>
          <w:bCs/>
        </w:rPr>
        <w:t>Dynamite Comics</w:t>
      </w:r>
    </w:p>
    <w:p w14:paraId="46174335" w14:textId="77777777" w:rsidR="0072378C" w:rsidRPr="0072378C" w:rsidRDefault="0072378C" w:rsidP="0072378C">
      <w:r w:rsidRPr="0072378C">
        <w:t>113 Gaither Dr, STE 205</w:t>
      </w:r>
    </w:p>
    <w:p w14:paraId="047C9EB8" w14:textId="057A1536" w:rsidR="0072378C" w:rsidRPr="0072378C" w:rsidRDefault="0072378C" w:rsidP="0072378C">
      <w:r w:rsidRPr="0072378C">
        <w:t>Mt. Laurel, NJ 08054</w:t>
      </w:r>
    </w:p>
    <w:p w14:paraId="5AFB9EB4" w14:textId="2D400EF6" w:rsidR="0072378C" w:rsidRDefault="0072378C">
      <w:pPr>
        <w:rPr>
          <w:b/>
          <w:bCs/>
        </w:rPr>
      </w:pPr>
      <w:r>
        <w:rPr>
          <w:b/>
          <w:bCs/>
        </w:rPr>
        <w:t xml:space="preserve">Instagram: </w:t>
      </w:r>
      <w:r w:rsidRPr="0072378C">
        <w:t>@</w:t>
      </w:r>
      <w:proofErr w:type="spellStart"/>
      <w:r w:rsidRPr="0072378C">
        <w:t>tommcoker</w:t>
      </w:r>
      <w:proofErr w:type="spellEnd"/>
    </w:p>
    <w:p w14:paraId="0D8AD0E2" w14:textId="4F670B21" w:rsidR="0072378C" w:rsidRDefault="0072378C">
      <w:r>
        <w:rPr>
          <w:b/>
          <w:bCs/>
        </w:rPr>
        <w:t xml:space="preserve">Twitter: </w:t>
      </w:r>
      <w:r w:rsidRPr="0072378C">
        <w:t>@</w:t>
      </w:r>
      <w:proofErr w:type="spellStart"/>
      <w:r w:rsidRPr="0072378C">
        <w:t>tommcoker</w:t>
      </w:r>
      <w:proofErr w:type="spellEnd"/>
    </w:p>
    <w:p w14:paraId="3F22BE51" w14:textId="32EBEE49" w:rsidR="0072378C" w:rsidRDefault="0072378C"/>
    <w:p w14:paraId="20213D97" w14:textId="5A833DD1" w:rsidR="0072378C" w:rsidRDefault="00E7209F">
      <w:pPr>
        <w:rPr>
          <w:b/>
          <w:bCs/>
        </w:rPr>
      </w:pPr>
      <w:r w:rsidRPr="00E7209F">
        <w:rPr>
          <w:b/>
          <w:bCs/>
        </w:rPr>
        <w:t>Todd McFarlane</w:t>
      </w:r>
    </w:p>
    <w:p w14:paraId="77E75882" w14:textId="05F7632F" w:rsidR="00E7209F" w:rsidRDefault="00E7209F">
      <w:pPr>
        <w:rPr>
          <w:b/>
          <w:bCs/>
        </w:rPr>
      </w:pPr>
      <w:r>
        <w:rPr>
          <w:b/>
          <w:bCs/>
        </w:rPr>
        <w:t>Image Comics</w:t>
      </w:r>
    </w:p>
    <w:p w14:paraId="7EA4B09A" w14:textId="3AADE4D8" w:rsidR="00E7209F" w:rsidRPr="00E7209F" w:rsidRDefault="00E7209F">
      <w:r w:rsidRPr="00E7209F">
        <w:t>2701 NW Vaughn Street, Suite 780</w:t>
      </w:r>
    </w:p>
    <w:p w14:paraId="3C310A6F" w14:textId="6CBAEE2D" w:rsidR="00E7209F" w:rsidRDefault="00E7209F">
      <w:proofErr w:type="spellStart"/>
      <w:r w:rsidRPr="00E7209F">
        <w:t>Prtland</w:t>
      </w:r>
      <w:proofErr w:type="spellEnd"/>
      <w:r w:rsidRPr="00E7209F">
        <w:t>, Oregon 97210</w:t>
      </w:r>
      <w:r>
        <w:t xml:space="preserve"> </w:t>
      </w:r>
    </w:p>
    <w:p w14:paraId="5A502FC1" w14:textId="3C8B8A9B" w:rsidR="00E7209F" w:rsidRDefault="00E7209F">
      <w:r w:rsidRPr="00E7209F">
        <w:rPr>
          <w:b/>
          <w:bCs/>
        </w:rPr>
        <w:t>Email</w:t>
      </w:r>
      <w:r>
        <w:t xml:space="preserve">: </w:t>
      </w:r>
      <w:hyperlink r:id="rId5" w:history="1">
        <w:r w:rsidRPr="00FD7E15">
          <w:rPr>
            <w:rStyle w:val="Hyperlink"/>
          </w:rPr>
          <w:t>www.mcfarlane.com</w:t>
        </w:r>
      </w:hyperlink>
      <w:r>
        <w:t xml:space="preserve">, </w:t>
      </w:r>
      <w:hyperlink r:id="rId6" w:history="1">
        <w:r w:rsidRPr="00FD7E15">
          <w:rPr>
            <w:rStyle w:val="Hyperlink"/>
          </w:rPr>
          <w:t>www.imagecomics.com</w:t>
        </w:r>
      </w:hyperlink>
    </w:p>
    <w:p w14:paraId="505135D9" w14:textId="568BA1FE" w:rsidR="00E7209F" w:rsidRDefault="00E7209F"/>
    <w:p w14:paraId="45D27726" w14:textId="46FDD0A1" w:rsidR="00E7209F" w:rsidRPr="002A7D0F" w:rsidRDefault="002A7D0F">
      <w:pPr>
        <w:rPr>
          <w:b/>
          <w:bCs/>
        </w:rPr>
      </w:pPr>
      <w:r w:rsidRPr="002A7D0F">
        <w:rPr>
          <w:b/>
          <w:bCs/>
        </w:rPr>
        <w:t>Drew Baumgartner</w:t>
      </w:r>
    </w:p>
    <w:p w14:paraId="12398F93" w14:textId="0CA0F510" w:rsidR="002A7D0F" w:rsidRPr="00EB69F6" w:rsidRDefault="002A7D0F">
      <w:pPr>
        <w:rPr>
          <w:b/>
          <w:bCs/>
        </w:rPr>
      </w:pPr>
      <w:r w:rsidRPr="00EB69F6">
        <w:rPr>
          <w:b/>
          <w:bCs/>
        </w:rPr>
        <w:t>Valiant Comics</w:t>
      </w:r>
    </w:p>
    <w:p w14:paraId="15E61053" w14:textId="4940250E" w:rsidR="002A7D0F" w:rsidRDefault="002A7D0F">
      <w:r>
        <w:t>350 Seventh Ave, Suite 300</w:t>
      </w:r>
    </w:p>
    <w:p w14:paraId="3CDA60DA" w14:textId="51569CFC" w:rsidR="002A7D0F" w:rsidRDefault="002A7D0F">
      <w:r>
        <w:t>New York, Ny 1001</w:t>
      </w:r>
    </w:p>
    <w:p w14:paraId="02D160FE" w14:textId="60E860D0" w:rsidR="002A7D0F" w:rsidRDefault="002A7D0F">
      <w:r w:rsidRPr="001E4850">
        <w:rPr>
          <w:b/>
          <w:bCs/>
        </w:rPr>
        <w:t>Email</w:t>
      </w:r>
      <w:r>
        <w:t>:</w:t>
      </w:r>
      <w:r w:rsidR="001E4850">
        <w:t xml:space="preserve"> </w:t>
      </w:r>
      <w:hyperlink r:id="rId7" w:history="1">
        <w:r w:rsidR="001E4850" w:rsidRPr="00FD7E15">
          <w:rPr>
            <w:rStyle w:val="Hyperlink"/>
          </w:rPr>
          <w:t>submissions@valiantentertainment.com</w:t>
        </w:r>
      </w:hyperlink>
    </w:p>
    <w:p w14:paraId="1F597653" w14:textId="4DD6FBBB" w:rsidR="001E4850" w:rsidRDefault="001E4850"/>
    <w:p w14:paraId="4B840B8D" w14:textId="5AAE3DA7" w:rsidR="001E4850" w:rsidRPr="001E4850" w:rsidRDefault="001E4850">
      <w:pPr>
        <w:rPr>
          <w:b/>
          <w:bCs/>
        </w:rPr>
      </w:pPr>
      <w:r w:rsidRPr="001E4850">
        <w:rPr>
          <w:b/>
          <w:bCs/>
        </w:rPr>
        <w:lastRenderedPageBreak/>
        <w:t>Derek Watts</w:t>
      </w:r>
    </w:p>
    <w:p w14:paraId="698017AB" w14:textId="47455F83" w:rsidR="001E4850" w:rsidRPr="001E4850" w:rsidRDefault="001E4850">
      <w:pPr>
        <w:rPr>
          <w:b/>
          <w:bCs/>
        </w:rPr>
      </w:pPr>
      <w:r w:rsidRPr="001E4850">
        <w:rPr>
          <w:b/>
          <w:bCs/>
        </w:rPr>
        <w:t>Dark Horse Comics</w:t>
      </w:r>
    </w:p>
    <w:p w14:paraId="4B6DF37D" w14:textId="2283204B" w:rsidR="001E4850" w:rsidRDefault="001E4850">
      <w:r>
        <w:t>10956 SE Main Street</w:t>
      </w:r>
    </w:p>
    <w:p w14:paraId="1B7AA7BA" w14:textId="64C50085" w:rsidR="001E4850" w:rsidRDefault="001E4850">
      <w:r>
        <w:t>Milwaukie, Or 97222</w:t>
      </w:r>
    </w:p>
    <w:p w14:paraId="74B1D08B" w14:textId="6BF5EF1B" w:rsidR="001E4850" w:rsidRDefault="001E4850">
      <w:r>
        <w:t>(503) 652-8815</w:t>
      </w:r>
    </w:p>
    <w:p w14:paraId="482D48DE" w14:textId="54E2BC8B" w:rsidR="00E7209F" w:rsidRDefault="00E7209F"/>
    <w:p w14:paraId="19680EDE" w14:textId="439A8A97" w:rsidR="001E4850" w:rsidRPr="001E4850" w:rsidRDefault="001E4850">
      <w:pPr>
        <w:rPr>
          <w:b/>
          <w:bCs/>
        </w:rPr>
      </w:pPr>
      <w:r w:rsidRPr="001E4850">
        <w:rPr>
          <w:b/>
          <w:bCs/>
        </w:rPr>
        <w:t>Josh Book</w:t>
      </w:r>
    </w:p>
    <w:p w14:paraId="1AC39D12" w14:textId="5F5F13BE" w:rsidR="001E4850" w:rsidRPr="001E4850" w:rsidRDefault="001E4850">
      <w:pPr>
        <w:rPr>
          <w:b/>
          <w:bCs/>
        </w:rPr>
      </w:pPr>
      <w:r w:rsidRPr="001E4850">
        <w:rPr>
          <w:b/>
          <w:bCs/>
        </w:rPr>
        <w:t>Marvel Comics Entertainment, LLC</w:t>
      </w:r>
    </w:p>
    <w:p w14:paraId="5D85366A" w14:textId="39187BFB" w:rsidR="001E4850" w:rsidRDefault="001E4850">
      <w:r>
        <w:t>1290 Avenue of The Americas</w:t>
      </w:r>
    </w:p>
    <w:p w14:paraId="7B590BB8" w14:textId="60F1B928" w:rsidR="001E4850" w:rsidRDefault="001E4850">
      <w:r>
        <w:t>New York, Ny 10104</w:t>
      </w:r>
    </w:p>
    <w:p w14:paraId="34590F3F" w14:textId="57AAA3F3" w:rsidR="00EB69F6" w:rsidRDefault="00EB69F6"/>
    <w:p w14:paraId="486086BB" w14:textId="401246DD" w:rsidR="00EB69F6" w:rsidRPr="00EB69F6" w:rsidRDefault="00EB69F6">
      <w:pPr>
        <w:rPr>
          <w:b/>
          <w:bCs/>
        </w:rPr>
      </w:pPr>
      <w:r w:rsidRPr="00EB69F6">
        <w:rPr>
          <w:b/>
          <w:bCs/>
        </w:rPr>
        <w:t>Matt Gagnon</w:t>
      </w:r>
    </w:p>
    <w:p w14:paraId="1835641B" w14:textId="7B908F4F" w:rsidR="00EB69F6" w:rsidRPr="00EB69F6" w:rsidRDefault="00EB69F6">
      <w:pPr>
        <w:rPr>
          <w:b/>
          <w:bCs/>
        </w:rPr>
      </w:pPr>
      <w:r w:rsidRPr="00EB69F6">
        <w:rPr>
          <w:b/>
          <w:bCs/>
        </w:rPr>
        <w:t>Boom Studios Comics</w:t>
      </w:r>
    </w:p>
    <w:p w14:paraId="73D6C82D" w14:textId="2B8736FB" w:rsidR="00EB69F6" w:rsidRDefault="00EB69F6">
      <w:r>
        <w:t>5670 Wilshire Blvd No. 400</w:t>
      </w:r>
    </w:p>
    <w:p w14:paraId="7D551312" w14:textId="3BF2F80A" w:rsidR="00EB69F6" w:rsidRDefault="00EB69F6">
      <w:r>
        <w:t>Los Angeles, Ca 90036</w:t>
      </w:r>
    </w:p>
    <w:p w14:paraId="73225B37" w14:textId="1D7A8F04" w:rsidR="00EB69F6" w:rsidRDefault="00EB69F6"/>
    <w:p w14:paraId="01CD56B6" w14:textId="7642C218" w:rsidR="00B47C66" w:rsidRPr="00B47C66" w:rsidRDefault="00B47C66">
      <w:pPr>
        <w:rPr>
          <w:b/>
          <w:bCs/>
        </w:rPr>
      </w:pPr>
      <w:r w:rsidRPr="00B47C66">
        <w:rPr>
          <w:b/>
          <w:bCs/>
        </w:rPr>
        <w:t>Mark Rosalyn</w:t>
      </w:r>
    </w:p>
    <w:p w14:paraId="7A1CFE76" w14:textId="48BB5CA6" w:rsidR="00B47C66" w:rsidRDefault="00B47C66">
      <w:r w:rsidRPr="00B47C66">
        <w:rPr>
          <w:b/>
          <w:bCs/>
        </w:rPr>
        <w:t>Aspen Comics</w:t>
      </w:r>
      <w:bookmarkStart w:id="0" w:name="_GoBack"/>
      <w:bookmarkEnd w:id="0"/>
    </w:p>
    <w:p w14:paraId="56DE2133" w14:textId="329F8738" w:rsidR="00B47C66" w:rsidRDefault="00B47C66">
      <w:r>
        <w:t>335 N. Ohio Ave</w:t>
      </w:r>
    </w:p>
    <w:p w14:paraId="2D134151" w14:textId="0BE5BF9C" w:rsidR="00B47C66" w:rsidRDefault="00B47C66">
      <w:r>
        <w:t>Fremont, Oh 43420</w:t>
      </w:r>
    </w:p>
    <w:p w14:paraId="07F47A99" w14:textId="23E41E07" w:rsidR="00B47C66" w:rsidRDefault="00B47C66">
      <w:r>
        <w:t>(419) 332-8682</w:t>
      </w:r>
    </w:p>
    <w:p w14:paraId="6EDF8078" w14:textId="77777777" w:rsidR="00E7209F" w:rsidRPr="00E7209F" w:rsidRDefault="00E7209F"/>
    <w:p w14:paraId="5306F7D3" w14:textId="77777777" w:rsidR="0072378C" w:rsidRDefault="0072378C"/>
    <w:p w14:paraId="6E42E37F" w14:textId="171E808A" w:rsidR="0072378C" w:rsidRDefault="0072378C"/>
    <w:p w14:paraId="0835FC49" w14:textId="77777777" w:rsidR="0072378C" w:rsidRDefault="0072378C"/>
    <w:sectPr w:rsidR="0072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8C"/>
    <w:rsid w:val="001E4850"/>
    <w:rsid w:val="002A7D0F"/>
    <w:rsid w:val="0072378C"/>
    <w:rsid w:val="00B47C66"/>
    <w:rsid w:val="00E7209F"/>
    <w:rsid w:val="00EB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20F1"/>
  <w15:chartTrackingRefBased/>
  <w15:docId w15:val="{722510C6-2956-490D-94A2-303B5525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bmissions@valiantentertain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agecomics.com" TargetMode="External"/><Relationship Id="rId5" Type="http://schemas.openxmlformats.org/officeDocument/2006/relationships/hyperlink" Target="http://www.mcfarlane.com" TargetMode="External"/><Relationship Id="rId4" Type="http://schemas.openxmlformats.org/officeDocument/2006/relationships/hyperlink" Target="mailto:psteigerwaldar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Green</dc:creator>
  <cp:keywords/>
  <dc:description/>
  <cp:lastModifiedBy>Andre Green</cp:lastModifiedBy>
  <cp:revision>1</cp:revision>
  <dcterms:created xsi:type="dcterms:W3CDTF">2020-03-26T18:14:00Z</dcterms:created>
  <dcterms:modified xsi:type="dcterms:W3CDTF">2020-03-26T19:18:00Z</dcterms:modified>
</cp:coreProperties>
</file>