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FE69" w14:textId="605A3493" w:rsidR="00363A9D" w:rsidRPr="00363A9D" w:rsidRDefault="00363A9D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>Teacher:</w:t>
      </w:r>
      <w:r w:rsidRPr="00363A9D">
        <w:rPr>
          <w:sz w:val="24"/>
          <w:szCs w:val="24"/>
        </w:rPr>
        <w:t xml:space="preserve"> William Perez </w:t>
      </w:r>
    </w:p>
    <w:p w14:paraId="029350BF" w14:textId="0078CFD7" w:rsidR="00363A9D" w:rsidRPr="00363A9D" w:rsidRDefault="00363A9D">
      <w:pPr>
        <w:rPr>
          <w:b/>
          <w:sz w:val="24"/>
          <w:szCs w:val="24"/>
        </w:rPr>
      </w:pPr>
      <w:r w:rsidRPr="00363A9D">
        <w:rPr>
          <w:b/>
          <w:sz w:val="24"/>
          <w:szCs w:val="24"/>
        </w:rPr>
        <w:t xml:space="preserve">Date: </w:t>
      </w:r>
      <w:bookmarkStart w:id="0" w:name="_GoBack"/>
      <w:r w:rsidRPr="00363A9D">
        <w:rPr>
          <w:b/>
          <w:sz w:val="24"/>
          <w:szCs w:val="24"/>
        </w:rPr>
        <w:t xml:space="preserve">2/26/19 </w:t>
      </w:r>
      <w:bookmarkEnd w:id="0"/>
    </w:p>
    <w:p w14:paraId="5B3AF93F" w14:textId="25185669" w:rsidR="00363A9D" w:rsidRPr="00363A9D" w:rsidRDefault="00363A9D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 xml:space="preserve">Grade: </w:t>
      </w:r>
      <w:r w:rsidRPr="00363A9D">
        <w:rPr>
          <w:sz w:val="24"/>
          <w:szCs w:val="24"/>
        </w:rPr>
        <w:t>4</w:t>
      </w:r>
      <w:r w:rsidRPr="00363A9D">
        <w:rPr>
          <w:sz w:val="24"/>
          <w:szCs w:val="24"/>
          <w:vertAlign w:val="superscript"/>
        </w:rPr>
        <w:t>th</w:t>
      </w:r>
      <w:r w:rsidRPr="00363A9D">
        <w:rPr>
          <w:sz w:val="24"/>
          <w:szCs w:val="24"/>
        </w:rPr>
        <w:t xml:space="preserve"> </w:t>
      </w:r>
    </w:p>
    <w:p w14:paraId="63D56BA1" w14:textId="241FDA2C" w:rsidR="009F3929" w:rsidRPr="00363A9D" w:rsidRDefault="0032130E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>Lesson Topic:</w:t>
      </w:r>
      <w:r w:rsidR="00B13CB1" w:rsidRPr="00363A9D">
        <w:rPr>
          <w:sz w:val="24"/>
          <w:szCs w:val="24"/>
        </w:rPr>
        <w:t xml:space="preserve"> Sorting i</w:t>
      </w:r>
      <w:r w:rsidRPr="00363A9D">
        <w:rPr>
          <w:sz w:val="24"/>
          <w:szCs w:val="24"/>
        </w:rPr>
        <w:t xml:space="preserve">n Microsoft Excel </w:t>
      </w:r>
    </w:p>
    <w:p w14:paraId="666DD97B" w14:textId="47220831" w:rsidR="001E526C" w:rsidRPr="00363A9D" w:rsidRDefault="001E526C">
      <w:pPr>
        <w:rPr>
          <w:b/>
          <w:sz w:val="24"/>
          <w:szCs w:val="24"/>
        </w:rPr>
      </w:pPr>
      <w:r w:rsidRPr="00363A9D">
        <w:rPr>
          <w:b/>
          <w:sz w:val="24"/>
          <w:szCs w:val="24"/>
        </w:rPr>
        <w:t>Learning Standards:</w:t>
      </w:r>
    </w:p>
    <w:p w14:paraId="03E4F0DC" w14:textId="00F8D1F6" w:rsidR="001E526C" w:rsidRPr="00363A9D" w:rsidRDefault="001E526C" w:rsidP="001E5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3A9D">
        <w:rPr>
          <w:b/>
          <w:sz w:val="24"/>
          <w:szCs w:val="24"/>
        </w:rPr>
        <w:t>NYS Learning Standards #5</w:t>
      </w:r>
      <w:r w:rsidRPr="00363A9D">
        <w:rPr>
          <w:sz w:val="24"/>
          <w:szCs w:val="24"/>
        </w:rPr>
        <w:t xml:space="preserve">-Computer Technology: </w:t>
      </w:r>
      <w:r w:rsidRPr="00363A9D">
        <w:rPr>
          <w:rFonts w:ascii="Verdana" w:eastAsia="Times New Roman" w:hAnsi="Verdana" w:cs="Times New Roman"/>
          <w:color w:val="000000"/>
          <w:sz w:val="24"/>
          <w:szCs w:val="24"/>
        </w:rPr>
        <w:t>use the computer as a tool for generating and drawing ideas</w:t>
      </w:r>
    </w:p>
    <w:p w14:paraId="7FA12A92" w14:textId="3986160B" w:rsidR="001E526C" w:rsidRPr="00363A9D" w:rsidRDefault="00B13CB1" w:rsidP="00363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363A9D">
        <w:rPr>
          <w:rFonts w:eastAsia="Times New Roman" w:cs="Times New Roman"/>
          <w:b/>
          <w:color w:val="000000"/>
          <w:sz w:val="24"/>
          <w:szCs w:val="24"/>
        </w:rPr>
        <w:t>International Society for Technology in Education (ISTE): Empowered Learner 1c</w:t>
      </w:r>
      <w:r w:rsidRPr="00363A9D">
        <w:rPr>
          <w:rFonts w:eastAsia="Times New Roman" w:cs="Times New Roman"/>
          <w:color w:val="000000"/>
          <w:sz w:val="24"/>
          <w:szCs w:val="24"/>
        </w:rPr>
        <w:t>: Students use technology to seek feedback that informs and improves their practice and to demonstrate their learning in a variety of ways.</w:t>
      </w:r>
    </w:p>
    <w:p w14:paraId="68086F72" w14:textId="58CF029F" w:rsidR="00363A9D" w:rsidRPr="00363A9D" w:rsidRDefault="00363A9D" w:rsidP="00363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363A9D">
        <w:rPr>
          <w:rFonts w:eastAsia="Times New Roman" w:cs="Times New Roman"/>
          <w:b/>
          <w:color w:val="000000"/>
          <w:sz w:val="24"/>
          <w:szCs w:val="24"/>
        </w:rPr>
        <w:t>International Technology and Engineering Educators Association (ITEEA) Standards for Technological literacy</w:t>
      </w:r>
      <w:r w:rsidRPr="00363A9D">
        <w:rPr>
          <w:rFonts w:eastAsia="Times New Roman" w:cs="Times New Roman"/>
          <w:color w:val="000000"/>
          <w:sz w:val="24"/>
          <w:szCs w:val="24"/>
        </w:rPr>
        <w:t xml:space="preserve">: The Nature of Technology: Standard 3:  Students will develop an understanding of the relationships among technologies and the connections between technologies and other fields of study </w:t>
      </w:r>
    </w:p>
    <w:p w14:paraId="0D8EFB59" w14:textId="77777777" w:rsidR="00A7386A" w:rsidRPr="00363A9D" w:rsidRDefault="0032130E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>AIM:</w:t>
      </w:r>
      <w:r w:rsidRPr="00363A9D">
        <w:rPr>
          <w:sz w:val="24"/>
          <w:szCs w:val="24"/>
        </w:rPr>
        <w:t xml:space="preserve"> </w:t>
      </w:r>
    </w:p>
    <w:p w14:paraId="414D4279" w14:textId="7F02B6B3" w:rsidR="0032130E" w:rsidRPr="00363A9D" w:rsidRDefault="0032130E">
      <w:pPr>
        <w:rPr>
          <w:sz w:val="24"/>
          <w:szCs w:val="24"/>
        </w:rPr>
      </w:pPr>
      <w:r w:rsidRPr="00363A9D">
        <w:rPr>
          <w:sz w:val="24"/>
          <w:szCs w:val="24"/>
        </w:rPr>
        <w:t>How</w:t>
      </w:r>
      <w:r w:rsidR="00AE6AEE" w:rsidRPr="00363A9D">
        <w:rPr>
          <w:sz w:val="24"/>
          <w:szCs w:val="24"/>
        </w:rPr>
        <w:t xml:space="preserve"> </w:t>
      </w:r>
      <w:r w:rsidR="00602D5E" w:rsidRPr="00363A9D">
        <w:rPr>
          <w:sz w:val="24"/>
          <w:szCs w:val="24"/>
        </w:rPr>
        <w:t>can</w:t>
      </w:r>
      <w:r w:rsidR="00AE6AEE" w:rsidRPr="00363A9D">
        <w:rPr>
          <w:sz w:val="24"/>
          <w:szCs w:val="24"/>
        </w:rPr>
        <w:t xml:space="preserve"> we use the sorting feature i</w:t>
      </w:r>
      <w:r w:rsidRPr="00363A9D">
        <w:rPr>
          <w:sz w:val="24"/>
          <w:szCs w:val="24"/>
        </w:rPr>
        <w:t xml:space="preserve">n </w:t>
      </w:r>
      <w:r w:rsidR="00AE6AEE" w:rsidRPr="00363A9D">
        <w:rPr>
          <w:sz w:val="24"/>
          <w:szCs w:val="24"/>
        </w:rPr>
        <w:t xml:space="preserve">a </w:t>
      </w:r>
      <w:r w:rsidRPr="00363A9D">
        <w:rPr>
          <w:sz w:val="24"/>
          <w:szCs w:val="24"/>
        </w:rPr>
        <w:t>Microsoft Excel</w:t>
      </w:r>
      <w:r w:rsidR="00A47314" w:rsidRPr="00363A9D">
        <w:rPr>
          <w:sz w:val="24"/>
          <w:szCs w:val="24"/>
        </w:rPr>
        <w:t xml:space="preserve"> spr</w:t>
      </w:r>
      <w:r w:rsidR="00AE6AEE" w:rsidRPr="00363A9D">
        <w:rPr>
          <w:sz w:val="24"/>
          <w:szCs w:val="24"/>
        </w:rPr>
        <w:t>e</w:t>
      </w:r>
      <w:r w:rsidR="00A47314" w:rsidRPr="00363A9D">
        <w:rPr>
          <w:sz w:val="24"/>
          <w:szCs w:val="24"/>
        </w:rPr>
        <w:t>a</w:t>
      </w:r>
      <w:r w:rsidR="00AE6AEE" w:rsidRPr="00363A9D">
        <w:rPr>
          <w:sz w:val="24"/>
          <w:szCs w:val="24"/>
        </w:rPr>
        <w:t>dsheet</w:t>
      </w:r>
      <w:r w:rsidR="00A47314" w:rsidRPr="00363A9D">
        <w:rPr>
          <w:sz w:val="24"/>
          <w:szCs w:val="24"/>
        </w:rPr>
        <w:t xml:space="preserve"> to organize </w:t>
      </w:r>
      <w:r w:rsidR="00602D5E" w:rsidRPr="00363A9D">
        <w:rPr>
          <w:sz w:val="24"/>
          <w:szCs w:val="24"/>
        </w:rPr>
        <w:t>information</w:t>
      </w:r>
      <w:r w:rsidRPr="00363A9D">
        <w:rPr>
          <w:sz w:val="24"/>
          <w:szCs w:val="24"/>
        </w:rPr>
        <w:t>?</w:t>
      </w:r>
    </w:p>
    <w:p w14:paraId="4BFBFE30" w14:textId="77777777" w:rsidR="0032130E" w:rsidRPr="00363A9D" w:rsidRDefault="0032130E">
      <w:pPr>
        <w:rPr>
          <w:b/>
          <w:sz w:val="24"/>
          <w:szCs w:val="24"/>
        </w:rPr>
      </w:pPr>
      <w:r w:rsidRPr="00363A9D">
        <w:rPr>
          <w:b/>
          <w:sz w:val="24"/>
          <w:szCs w:val="24"/>
        </w:rPr>
        <w:t>SWBAT:</w:t>
      </w:r>
    </w:p>
    <w:p w14:paraId="1D53564D" w14:textId="295DF10A" w:rsidR="0032130E" w:rsidRPr="00363A9D" w:rsidRDefault="00AE6AEE">
      <w:pPr>
        <w:rPr>
          <w:sz w:val="24"/>
          <w:szCs w:val="24"/>
        </w:rPr>
      </w:pPr>
      <w:r w:rsidRPr="00363A9D">
        <w:rPr>
          <w:sz w:val="24"/>
          <w:szCs w:val="24"/>
        </w:rPr>
        <w:t>Input data i</w:t>
      </w:r>
      <w:r w:rsidR="0032130E" w:rsidRPr="00363A9D">
        <w:rPr>
          <w:sz w:val="24"/>
          <w:szCs w:val="24"/>
        </w:rPr>
        <w:t xml:space="preserve">nto </w:t>
      </w:r>
      <w:r w:rsidRPr="00363A9D">
        <w:rPr>
          <w:sz w:val="24"/>
          <w:szCs w:val="24"/>
        </w:rPr>
        <w:t xml:space="preserve">a </w:t>
      </w:r>
      <w:r w:rsidR="0032130E" w:rsidRPr="00363A9D">
        <w:rPr>
          <w:sz w:val="24"/>
          <w:szCs w:val="24"/>
        </w:rPr>
        <w:t xml:space="preserve">Microsoft Excel </w:t>
      </w:r>
      <w:r w:rsidRPr="00363A9D">
        <w:rPr>
          <w:sz w:val="24"/>
          <w:szCs w:val="24"/>
        </w:rPr>
        <w:t>spreadsheet</w:t>
      </w:r>
    </w:p>
    <w:p w14:paraId="212279CD" w14:textId="652A7882" w:rsidR="0032130E" w:rsidRDefault="00AE6AEE">
      <w:pPr>
        <w:rPr>
          <w:sz w:val="24"/>
          <w:szCs w:val="24"/>
        </w:rPr>
      </w:pPr>
      <w:r w:rsidRPr="00363A9D">
        <w:rPr>
          <w:sz w:val="24"/>
          <w:szCs w:val="24"/>
        </w:rPr>
        <w:t>Use the sorting feature i</w:t>
      </w:r>
      <w:r w:rsidR="0032130E" w:rsidRPr="00363A9D">
        <w:rPr>
          <w:sz w:val="24"/>
          <w:szCs w:val="24"/>
        </w:rPr>
        <w:t>n Mic</w:t>
      </w:r>
      <w:r w:rsidR="009A0447" w:rsidRPr="00363A9D">
        <w:rPr>
          <w:sz w:val="24"/>
          <w:szCs w:val="24"/>
        </w:rPr>
        <w:t>rosoft Excel to sort</w:t>
      </w:r>
      <w:r w:rsidR="00602D5E" w:rsidRPr="00363A9D">
        <w:rPr>
          <w:sz w:val="24"/>
          <w:szCs w:val="24"/>
        </w:rPr>
        <w:t xml:space="preserve"> information</w:t>
      </w:r>
      <w:r w:rsidRPr="00363A9D">
        <w:rPr>
          <w:sz w:val="24"/>
          <w:szCs w:val="24"/>
        </w:rPr>
        <w:t xml:space="preserve"> in a quantitative manner</w:t>
      </w:r>
      <w:r w:rsidR="009A0447" w:rsidRPr="00363A9D">
        <w:rPr>
          <w:sz w:val="24"/>
          <w:szCs w:val="24"/>
        </w:rPr>
        <w:t xml:space="preserve"> </w:t>
      </w:r>
      <w:r w:rsidR="0032130E" w:rsidRPr="00363A9D">
        <w:rPr>
          <w:sz w:val="24"/>
          <w:szCs w:val="24"/>
        </w:rPr>
        <w:t xml:space="preserve"> </w:t>
      </w:r>
    </w:p>
    <w:p w14:paraId="15022B28" w14:textId="677C8B74" w:rsidR="003D525A" w:rsidRDefault="003D525A">
      <w:pPr>
        <w:rPr>
          <w:b/>
          <w:sz w:val="24"/>
          <w:szCs w:val="24"/>
        </w:rPr>
      </w:pPr>
      <w:r w:rsidRPr="003D525A">
        <w:rPr>
          <w:b/>
          <w:sz w:val="24"/>
          <w:szCs w:val="24"/>
        </w:rPr>
        <w:t xml:space="preserve">Differentiation: </w:t>
      </w:r>
    </w:p>
    <w:p w14:paraId="2FFECC70" w14:textId="142C4894" w:rsidR="003D525A" w:rsidRPr="003D525A" w:rsidRDefault="003D525A">
      <w:pPr>
        <w:rPr>
          <w:sz w:val="24"/>
          <w:szCs w:val="24"/>
        </w:rPr>
      </w:pPr>
      <w:r w:rsidRPr="003D525A">
        <w:rPr>
          <w:sz w:val="24"/>
          <w:szCs w:val="24"/>
        </w:rPr>
        <w:t xml:space="preserve">Students will be provided with a step-by-step guide sheet that includes pictures. This will help the students who have low literacy skill levels. </w:t>
      </w:r>
    </w:p>
    <w:p w14:paraId="01E91EC0" w14:textId="7AD0B783" w:rsidR="003D525A" w:rsidRPr="003D525A" w:rsidRDefault="003D525A">
      <w:pPr>
        <w:rPr>
          <w:sz w:val="24"/>
          <w:szCs w:val="24"/>
        </w:rPr>
      </w:pPr>
      <w:r w:rsidRPr="003D525A">
        <w:rPr>
          <w:sz w:val="24"/>
          <w:szCs w:val="24"/>
        </w:rPr>
        <w:t xml:space="preserve">English Language Learner (ELL) one student will be provided translated material (handout) </w:t>
      </w:r>
    </w:p>
    <w:p w14:paraId="0F3E6385" w14:textId="77777777" w:rsidR="003D525A" w:rsidRPr="00363A9D" w:rsidRDefault="003D525A">
      <w:pPr>
        <w:rPr>
          <w:sz w:val="24"/>
          <w:szCs w:val="24"/>
        </w:rPr>
      </w:pPr>
    </w:p>
    <w:p w14:paraId="42A77F4B" w14:textId="13B2F110" w:rsidR="00A7386A" w:rsidRPr="00363A9D" w:rsidRDefault="0032130E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>Motivation</w:t>
      </w:r>
      <w:r w:rsidRPr="00363A9D">
        <w:rPr>
          <w:sz w:val="24"/>
          <w:szCs w:val="24"/>
        </w:rPr>
        <w:t>:</w:t>
      </w:r>
      <w:r w:rsidR="005261EB">
        <w:rPr>
          <w:sz w:val="24"/>
          <w:szCs w:val="24"/>
        </w:rPr>
        <w:t xml:space="preserve"> </w:t>
      </w:r>
      <w:r w:rsidR="005261EB" w:rsidRPr="005261EB">
        <w:rPr>
          <w:b/>
          <w:sz w:val="24"/>
          <w:szCs w:val="24"/>
        </w:rPr>
        <w:t xml:space="preserve">(3 MINUTES) </w:t>
      </w:r>
    </w:p>
    <w:p w14:paraId="2ECB4793" w14:textId="6607BFAD" w:rsidR="0032130E" w:rsidRPr="00363A9D" w:rsidRDefault="00602D5E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In a library bookshelf, why do you think there are sections for every book genre? </w:t>
      </w:r>
    </w:p>
    <w:p w14:paraId="52514722" w14:textId="58F908C9" w:rsidR="00602D5E" w:rsidRPr="00363A9D" w:rsidRDefault="00602D5E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Possible Answer(s): </w:t>
      </w:r>
      <w:r w:rsidRPr="00363A9D">
        <w:rPr>
          <w:i/>
          <w:sz w:val="24"/>
          <w:szCs w:val="24"/>
        </w:rPr>
        <w:t>To locate the books in an easier manner. The sections allow for the person looking for a book</w:t>
      </w:r>
      <w:r w:rsidR="007777EF" w:rsidRPr="00363A9D">
        <w:rPr>
          <w:i/>
          <w:sz w:val="24"/>
          <w:szCs w:val="24"/>
        </w:rPr>
        <w:t xml:space="preserve"> to</w:t>
      </w:r>
      <w:r w:rsidRPr="00363A9D">
        <w:rPr>
          <w:i/>
          <w:sz w:val="24"/>
          <w:szCs w:val="24"/>
        </w:rPr>
        <w:t xml:space="preserve"> know what shelf to search in.</w:t>
      </w:r>
    </w:p>
    <w:p w14:paraId="47859863" w14:textId="789328A4" w:rsidR="0050646E" w:rsidRDefault="0050646E">
      <w:pPr>
        <w:rPr>
          <w:b/>
          <w:sz w:val="24"/>
          <w:szCs w:val="24"/>
        </w:rPr>
      </w:pPr>
      <w:r w:rsidRPr="00363A9D">
        <w:rPr>
          <w:b/>
          <w:sz w:val="24"/>
          <w:szCs w:val="24"/>
        </w:rPr>
        <w:lastRenderedPageBreak/>
        <w:t xml:space="preserve">Do Now: </w:t>
      </w:r>
      <w:r w:rsidR="00363A9D">
        <w:rPr>
          <w:b/>
          <w:sz w:val="24"/>
          <w:szCs w:val="24"/>
        </w:rPr>
        <w:t xml:space="preserve"> (6 MINUTES)  </w:t>
      </w:r>
    </w:p>
    <w:p w14:paraId="4E4D3F96" w14:textId="2F0978D3" w:rsidR="00363A9D" w:rsidRPr="00363A9D" w:rsidRDefault="00363A9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handed a paper with a data table. Using Microsoft Excel, students are to input the data in a spreadsheet in order from least to greatest in quantity. </w:t>
      </w:r>
    </w:p>
    <w:p w14:paraId="3F50F287" w14:textId="77777777" w:rsidR="0050646E" w:rsidRPr="00363A9D" w:rsidRDefault="0050646E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>Development</w:t>
      </w:r>
      <w:r w:rsidRPr="00363A9D">
        <w:rPr>
          <w:sz w:val="24"/>
          <w:szCs w:val="24"/>
        </w:rPr>
        <w:t xml:space="preserve">: </w:t>
      </w:r>
    </w:p>
    <w:p w14:paraId="1F750315" w14:textId="77777777" w:rsidR="0050646E" w:rsidRPr="00363A9D" w:rsidRDefault="00A47314" w:rsidP="005064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A9D">
        <w:rPr>
          <w:sz w:val="24"/>
          <w:szCs w:val="24"/>
        </w:rPr>
        <w:t>Students will open a</w:t>
      </w:r>
      <w:r w:rsidR="005C0C24" w:rsidRPr="00363A9D">
        <w:rPr>
          <w:sz w:val="24"/>
          <w:szCs w:val="24"/>
        </w:rPr>
        <w:t xml:space="preserve"> preloaded data </w:t>
      </w:r>
      <w:r w:rsidRPr="00363A9D">
        <w:rPr>
          <w:sz w:val="24"/>
          <w:szCs w:val="24"/>
        </w:rPr>
        <w:t xml:space="preserve">table saved </w:t>
      </w:r>
      <w:r w:rsidR="005C0C24" w:rsidRPr="00363A9D">
        <w:rPr>
          <w:sz w:val="24"/>
          <w:szCs w:val="24"/>
        </w:rPr>
        <w:t xml:space="preserve">onto </w:t>
      </w:r>
      <w:r w:rsidRPr="00363A9D">
        <w:rPr>
          <w:sz w:val="24"/>
          <w:szCs w:val="24"/>
        </w:rPr>
        <w:t xml:space="preserve">their individual computers entitled: </w:t>
      </w:r>
      <w:r w:rsidR="005C0C24" w:rsidRPr="00363A9D">
        <w:rPr>
          <w:i/>
          <w:sz w:val="24"/>
          <w:szCs w:val="24"/>
        </w:rPr>
        <w:t xml:space="preserve">My Book List </w:t>
      </w:r>
      <w:r w:rsidR="005C0C24" w:rsidRPr="00363A9D">
        <w:rPr>
          <w:sz w:val="24"/>
          <w:szCs w:val="24"/>
        </w:rPr>
        <w:t xml:space="preserve"> </w:t>
      </w:r>
    </w:p>
    <w:p w14:paraId="6703EE87" w14:textId="77777777" w:rsidR="005C0C24" w:rsidRPr="00363A9D" w:rsidRDefault="00A47314" w:rsidP="005064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A9D">
        <w:rPr>
          <w:sz w:val="24"/>
          <w:szCs w:val="24"/>
        </w:rPr>
        <w:t>S</w:t>
      </w:r>
      <w:r w:rsidR="005C0C24" w:rsidRPr="00363A9D">
        <w:rPr>
          <w:sz w:val="24"/>
          <w:szCs w:val="24"/>
        </w:rPr>
        <w:t xml:space="preserve">tudents will see the </w:t>
      </w:r>
      <w:r w:rsidRPr="00363A9D">
        <w:rPr>
          <w:sz w:val="24"/>
          <w:szCs w:val="24"/>
        </w:rPr>
        <w:t>same data table displayed on the SmartB</w:t>
      </w:r>
      <w:r w:rsidR="005C0C24" w:rsidRPr="00363A9D">
        <w:rPr>
          <w:sz w:val="24"/>
          <w:szCs w:val="24"/>
        </w:rPr>
        <w:t xml:space="preserve">oard. </w:t>
      </w:r>
    </w:p>
    <w:p w14:paraId="1CE2B033" w14:textId="4A35F98A" w:rsidR="005C0C24" w:rsidRPr="00363A9D" w:rsidRDefault="00A47314" w:rsidP="005C0C24">
      <w:pPr>
        <w:rPr>
          <w:sz w:val="24"/>
          <w:szCs w:val="24"/>
        </w:rPr>
      </w:pPr>
      <w:r w:rsidRPr="00363A9D">
        <w:rPr>
          <w:b/>
          <w:sz w:val="24"/>
          <w:szCs w:val="24"/>
        </w:rPr>
        <w:t>Guided P</w:t>
      </w:r>
      <w:r w:rsidR="005C0C24" w:rsidRPr="00363A9D">
        <w:rPr>
          <w:b/>
          <w:sz w:val="24"/>
          <w:szCs w:val="24"/>
        </w:rPr>
        <w:t>ractice</w:t>
      </w:r>
      <w:r w:rsidR="005261EB">
        <w:rPr>
          <w:b/>
          <w:sz w:val="24"/>
          <w:szCs w:val="24"/>
        </w:rPr>
        <w:t xml:space="preserve"> (6 MINUTES) </w:t>
      </w:r>
    </w:p>
    <w:p w14:paraId="3F8E515F" w14:textId="77777777" w:rsidR="005C0C24" w:rsidRPr="00363A9D" w:rsidRDefault="005C0C24" w:rsidP="005C0C24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1) Students will highlight/select group A3:B8 </w:t>
      </w:r>
    </w:p>
    <w:p w14:paraId="51D46FDE" w14:textId="77777777" w:rsidR="005C0C24" w:rsidRPr="00363A9D" w:rsidRDefault="005C0C24" w:rsidP="005C0C24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2) Students will select the Data tab </w:t>
      </w:r>
    </w:p>
    <w:p w14:paraId="5DD486FE" w14:textId="77777777" w:rsidR="0032130E" w:rsidRPr="00363A9D" w:rsidRDefault="005C0C24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3) </w:t>
      </w:r>
      <w:proofErr w:type="gramStart"/>
      <w:r w:rsidR="009A0447" w:rsidRPr="00363A9D">
        <w:rPr>
          <w:sz w:val="24"/>
          <w:szCs w:val="24"/>
        </w:rPr>
        <w:t>On</w:t>
      </w:r>
      <w:proofErr w:type="gramEnd"/>
      <w:r w:rsidR="009A0447" w:rsidRPr="00363A9D">
        <w:rPr>
          <w:sz w:val="24"/>
          <w:szCs w:val="24"/>
        </w:rPr>
        <w:t xml:space="preserve"> the top left corner (below the Home tab) students will click on the Sort Dropdown arrow</w:t>
      </w:r>
    </w:p>
    <w:p w14:paraId="3D4B94F7" w14:textId="77777777" w:rsidR="009A0447" w:rsidRPr="00363A9D" w:rsidRDefault="009A0447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4) </w:t>
      </w:r>
      <w:proofErr w:type="gramStart"/>
      <w:r w:rsidRPr="00363A9D">
        <w:rPr>
          <w:sz w:val="24"/>
          <w:szCs w:val="24"/>
        </w:rPr>
        <w:t>Once</w:t>
      </w:r>
      <w:proofErr w:type="gramEnd"/>
      <w:r w:rsidRPr="00363A9D">
        <w:rPr>
          <w:sz w:val="24"/>
          <w:szCs w:val="24"/>
        </w:rPr>
        <w:t xml:space="preserve"> clicked, the dropdown menu will appear, here, students will select the custom sort option. </w:t>
      </w:r>
    </w:p>
    <w:p w14:paraId="179EA7A4" w14:textId="77777777" w:rsidR="009A0447" w:rsidRPr="00363A9D" w:rsidRDefault="009A0447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5) </w:t>
      </w:r>
      <w:proofErr w:type="gramStart"/>
      <w:r w:rsidRPr="00363A9D">
        <w:rPr>
          <w:sz w:val="24"/>
          <w:szCs w:val="24"/>
        </w:rPr>
        <w:t>A</w:t>
      </w:r>
      <w:proofErr w:type="gramEnd"/>
      <w:r w:rsidRPr="00363A9D">
        <w:rPr>
          <w:sz w:val="24"/>
          <w:szCs w:val="24"/>
        </w:rPr>
        <w:t xml:space="preserve"> window will appear describing the sorting options. (Students are to check if the </w:t>
      </w:r>
      <w:r w:rsidRPr="00363A9D">
        <w:rPr>
          <w:i/>
          <w:sz w:val="24"/>
          <w:szCs w:val="24"/>
        </w:rPr>
        <w:t>MY LIST HAS HEADERS</w:t>
      </w:r>
      <w:r w:rsidRPr="00363A9D">
        <w:rPr>
          <w:sz w:val="24"/>
          <w:szCs w:val="24"/>
        </w:rPr>
        <w:t xml:space="preserve"> box is clicked. Some might be some might not.) </w:t>
      </w:r>
    </w:p>
    <w:p w14:paraId="3C92053C" w14:textId="77777777" w:rsidR="009A0447" w:rsidRPr="00363A9D" w:rsidRDefault="009A0447">
      <w:pPr>
        <w:rPr>
          <w:i/>
          <w:sz w:val="24"/>
          <w:szCs w:val="24"/>
        </w:rPr>
      </w:pPr>
      <w:r w:rsidRPr="00363A9D">
        <w:rPr>
          <w:sz w:val="24"/>
          <w:szCs w:val="24"/>
        </w:rPr>
        <w:t xml:space="preserve">Step 6) </w:t>
      </w:r>
      <w:proofErr w:type="gramStart"/>
      <w:r w:rsidRPr="00363A9D">
        <w:rPr>
          <w:sz w:val="24"/>
          <w:szCs w:val="24"/>
        </w:rPr>
        <w:t>On</w:t>
      </w:r>
      <w:proofErr w:type="gramEnd"/>
      <w:r w:rsidRPr="00363A9D">
        <w:rPr>
          <w:sz w:val="24"/>
          <w:szCs w:val="24"/>
        </w:rPr>
        <w:t xml:space="preserve"> the column section of the window, students will select the arrows and select the </w:t>
      </w:r>
      <w:r w:rsidRPr="00363A9D">
        <w:rPr>
          <w:i/>
          <w:sz w:val="24"/>
          <w:szCs w:val="24"/>
        </w:rPr>
        <w:t>Number of Books</w:t>
      </w:r>
      <w:r w:rsidRPr="00363A9D">
        <w:rPr>
          <w:sz w:val="24"/>
          <w:szCs w:val="24"/>
        </w:rPr>
        <w:t xml:space="preserve"> option. </w:t>
      </w:r>
      <w:r w:rsidR="00EF687D" w:rsidRPr="00363A9D">
        <w:rPr>
          <w:sz w:val="24"/>
          <w:szCs w:val="24"/>
        </w:rPr>
        <w:t xml:space="preserve">(The order tab should be </w:t>
      </w:r>
      <w:r w:rsidR="00EF687D" w:rsidRPr="00363A9D">
        <w:rPr>
          <w:i/>
          <w:sz w:val="24"/>
          <w:szCs w:val="24"/>
        </w:rPr>
        <w:t xml:space="preserve">smallest to largest) </w:t>
      </w:r>
    </w:p>
    <w:p w14:paraId="48DFB3A6" w14:textId="77777777" w:rsidR="00EF687D" w:rsidRPr="00363A9D" w:rsidRDefault="00EF687D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7) At this point, students should all see the number of books ranging from smallest to largest. </w:t>
      </w:r>
    </w:p>
    <w:p w14:paraId="7FFC19C7" w14:textId="77777777" w:rsidR="00A50A14" w:rsidRPr="00363A9D" w:rsidRDefault="00A50A14">
      <w:pPr>
        <w:rPr>
          <w:b/>
          <w:sz w:val="24"/>
          <w:szCs w:val="24"/>
        </w:rPr>
      </w:pPr>
    </w:p>
    <w:p w14:paraId="0575EC98" w14:textId="67768BF3" w:rsidR="00EF687D" w:rsidRPr="00363A9D" w:rsidRDefault="00EF687D">
      <w:pPr>
        <w:rPr>
          <w:b/>
          <w:sz w:val="24"/>
          <w:szCs w:val="24"/>
        </w:rPr>
      </w:pPr>
      <w:r w:rsidRPr="00363A9D">
        <w:rPr>
          <w:b/>
          <w:sz w:val="24"/>
          <w:szCs w:val="24"/>
        </w:rPr>
        <w:t xml:space="preserve">Independent Practice </w:t>
      </w:r>
      <w:r w:rsidR="005261EB">
        <w:rPr>
          <w:b/>
          <w:sz w:val="24"/>
          <w:szCs w:val="24"/>
        </w:rPr>
        <w:t xml:space="preserve">(25 MINUTES) </w:t>
      </w:r>
    </w:p>
    <w:p w14:paraId="18023C18" w14:textId="77777777" w:rsidR="00EF687D" w:rsidRPr="00363A9D" w:rsidRDefault="00EF687D">
      <w:pPr>
        <w:rPr>
          <w:sz w:val="24"/>
          <w:szCs w:val="24"/>
        </w:rPr>
      </w:pPr>
      <w:r w:rsidRPr="00363A9D">
        <w:rPr>
          <w:sz w:val="24"/>
          <w:szCs w:val="24"/>
        </w:rPr>
        <w:t>Each student will</w:t>
      </w:r>
      <w:r w:rsidR="00883087" w:rsidRPr="00363A9D">
        <w:rPr>
          <w:sz w:val="24"/>
          <w:szCs w:val="24"/>
        </w:rPr>
        <w:t xml:space="preserve"> be handed </w:t>
      </w:r>
      <w:r w:rsidRPr="00363A9D">
        <w:rPr>
          <w:sz w:val="24"/>
          <w:szCs w:val="24"/>
        </w:rPr>
        <w:t>a data sheet in front of them, along with a set of step-by-step instructions</w:t>
      </w:r>
      <w:r w:rsidR="00883087" w:rsidRPr="00363A9D">
        <w:rPr>
          <w:sz w:val="24"/>
          <w:szCs w:val="24"/>
        </w:rPr>
        <w:t xml:space="preserve"> (with screenshots)</w:t>
      </w:r>
      <w:r w:rsidRPr="00363A9D">
        <w:rPr>
          <w:sz w:val="24"/>
          <w:szCs w:val="24"/>
        </w:rPr>
        <w:t xml:space="preserve"> on how to complete the assignment. The handout sheet will be a data sheet titled </w:t>
      </w:r>
      <w:r w:rsidRPr="00363A9D">
        <w:rPr>
          <w:i/>
          <w:sz w:val="24"/>
          <w:szCs w:val="24"/>
        </w:rPr>
        <w:t xml:space="preserve">My Grocery List. </w:t>
      </w:r>
    </w:p>
    <w:p w14:paraId="28C81307" w14:textId="77777777" w:rsidR="00EF687D" w:rsidRPr="00363A9D" w:rsidRDefault="00EF687D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Step 1) Based on prerequisite knowledge of inputting data on Excel, students must input the data from the sheet on a new Microsoft Excel Spreadsheet. </w:t>
      </w:r>
    </w:p>
    <w:p w14:paraId="1E8EB0C3" w14:textId="77777777" w:rsidR="00EF687D" w:rsidRPr="00363A9D" w:rsidRDefault="00EF687D">
      <w:pPr>
        <w:rPr>
          <w:sz w:val="24"/>
          <w:szCs w:val="24"/>
        </w:rPr>
      </w:pPr>
      <w:r w:rsidRPr="00363A9D">
        <w:rPr>
          <w:sz w:val="24"/>
          <w:szCs w:val="24"/>
        </w:rPr>
        <w:t>Step 2) Once the students have completed the input of data, they will repeat the steps for sorting data quantitatively</w:t>
      </w:r>
      <w:r w:rsidR="00883087" w:rsidRPr="00363A9D">
        <w:rPr>
          <w:sz w:val="24"/>
          <w:szCs w:val="24"/>
        </w:rPr>
        <w:t xml:space="preserve"> </w:t>
      </w:r>
      <w:r w:rsidRPr="00363A9D">
        <w:rPr>
          <w:sz w:val="24"/>
          <w:szCs w:val="24"/>
        </w:rPr>
        <w:t xml:space="preserve">based on the guide sheet provided too them.    </w:t>
      </w:r>
    </w:p>
    <w:p w14:paraId="631FEBAD" w14:textId="77777777" w:rsidR="00A50A14" w:rsidRPr="00363A9D" w:rsidRDefault="00A50A14">
      <w:pPr>
        <w:rPr>
          <w:sz w:val="24"/>
          <w:szCs w:val="24"/>
        </w:rPr>
      </w:pPr>
    </w:p>
    <w:p w14:paraId="5AA12696" w14:textId="49E3C464" w:rsidR="00A50A14" w:rsidRPr="00363A9D" w:rsidRDefault="00A50A14">
      <w:pPr>
        <w:rPr>
          <w:b/>
          <w:sz w:val="24"/>
          <w:szCs w:val="24"/>
        </w:rPr>
      </w:pPr>
      <w:r w:rsidRPr="00363A9D">
        <w:rPr>
          <w:b/>
          <w:sz w:val="24"/>
          <w:szCs w:val="24"/>
        </w:rPr>
        <w:t>Summary/Evaluation</w:t>
      </w:r>
      <w:r w:rsidR="005261EB">
        <w:rPr>
          <w:b/>
          <w:sz w:val="24"/>
          <w:szCs w:val="24"/>
        </w:rPr>
        <w:t xml:space="preserve"> (5 MINUTES) </w:t>
      </w:r>
    </w:p>
    <w:p w14:paraId="544B67FE" w14:textId="3FEC9B4D" w:rsidR="00AA4D26" w:rsidRPr="00363A9D" w:rsidRDefault="00AA4D26">
      <w:pPr>
        <w:rPr>
          <w:sz w:val="24"/>
          <w:szCs w:val="24"/>
        </w:rPr>
      </w:pPr>
      <w:r w:rsidRPr="00363A9D">
        <w:rPr>
          <w:sz w:val="24"/>
          <w:szCs w:val="24"/>
        </w:rPr>
        <w:t xml:space="preserve">Students will be handed an Exit Ticket. In the Exit Ticket students will be asked to list the correct order of steps in using the sorting feature in Microsoft Excel. </w:t>
      </w:r>
    </w:p>
    <w:p w14:paraId="7352210E" w14:textId="77777777" w:rsidR="00883087" w:rsidRPr="00363A9D" w:rsidRDefault="00883087">
      <w:pPr>
        <w:rPr>
          <w:sz w:val="24"/>
          <w:szCs w:val="24"/>
        </w:rPr>
      </w:pPr>
    </w:p>
    <w:sectPr w:rsidR="00883087" w:rsidRPr="0036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BD0"/>
    <w:multiLevelType w:val="hybridMultilevel"/>
    <w:tmpl w:val="4C468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4C83"/>
    <w:multiLevelType w:val="multilevel"/>
    <w:tmpl w:val="125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E"/>
    <w:rsid w:val="001B45A9"/>
    <w:rsid w:val="001E526C"/>
    <w:rsid w:val="00274687"/>
    <w:rsid w:val="00304395"/>
    <w:rsid w:val="0032130E"/>
    <w:rsid w:val="00363A9D"/>
    <w:rsid w:val="003D525A"/>
    <w:rsid w:val="0050646E"/>
    <w:rsid w:val="005261EB"/>
    <w:rsid w:val="005C0C24"/>
    <w:rsid w:val="00602D5E"/>
    <w:rsid w:val="00754AF3"/>
    <w:rsid w:val="007777EF"/>
    <w:rsid w:val="00883087"/>
    <w:rsid w:val="009A0447"/>
    <w:rsid w:val="009F3929"/>
    <w:rsid w:val="00A47314"/>
    <w:rsid w:val="00A50A14"/>
    <w:rsid w:val="00A7386A"/>
    <w:rsid w:val="00AA4D26"/>
    <w:rsid w:val="00AE6AEE"/>
    <w:rsid w:val="00B13CB1"/>
    <w:rsid w:val="00EB0726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D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john.perez@mail.citytech.cuny.edu</cp:lastModifiedBy>
  <cp:revision>12</cp:revision>
  <dcterms:created xsi:type="dcterms:W3CDTF">2019-02-14T01:10:00Z</dcterms:created>
  <dcterms:modified xsi:type="dcterms:W3CDTF">2019-05-17T15:47:00Z</dcterms:modified>
</cp:coreProperties>
</file>