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2F6E0" w14:textId="77777777" w:rsidR="001435CA" w:rsidRDefault="001435CA" w:rsidP="001435CA">
      <w:pPr>
        <w:pStyle w:val="Title"/>
        <w:rPr>
          <w:b/>
          <w:bCs/>
        </w:rPr>
      </w:pPr>
      <w:r w:rsidRPr="001435CA">
        <w:t>Prisons in the United States: Proposing a Solution to a Problem</w:t>
      </w:r>
      <w:r w:rsidRPr="001435CA">
        <w:rPr>
          <w:b/>
          <w:bCs/>
        </w:rPr>
        <w:t xml:space="preserve"> </w:t>
      </w:r>
    </w:p>
    <w:p w14:paraId="54003F24" w14:textId="449F9608" w:rsidR="00C663E8" w:rsidRPr="001435CA" w:rsidRDefault="00DC591D" w:rsidP="00AB136F">
      <w:pPr>
        <w:spacing w:before="100" w:beforeAutospacing="1" w:after="100" w:afterAutospacing="1"/>
        <w:rPr>
          <w:b/>
          <w:bCs/>
        </w:rPr>
      </w:pPr>
      <w:r w:rsidRPr="00AB136F">
        <w:rPr>
          <w:b/>
          <w:bCs/>
        </w:rPr>
        <w:t>Rough Draft</w:t>
      </w:r>
      <w:r w:rsidR="006E4129">
        <w:rPr>
          <w:b/>
          <w:bCs/>
        </w:rPr>
        <w:t xml:space="preserve"> of Essay</w:t>
      </w:r>
      <w:r w:rsidRPr="00AB136F">
        <w:rPr>
          <w:b/>
          <w:bCs/>
        </w:rPr>
        <w:t xml:space="preserve"> Due:  </w:t>
      </w:r>
      <w:r w:rsidR="006131A5">
        <w:rPr>
          <w:bCs/>
        </w:rPr>
        <w:t>12/5</w:t>
      </w:r>
      <w:r w:rsidR="006518F5">
        <w:rPr>
          <w:bCs/>
        </w:rPr>
        <w:t>/19</w:t>
      </w:r>
      <w:r w:rsidR="00E876FE" w:rsidRPr="00AB136F">
        <w:rPr>
          <w:bCs/>
        </w:rPr>
        <w:t xml:space="preserve"> (in </w:t>
      </w:r>
      <w:r w:rsidR="004339EA" w:rsidRPr="00AB136F">
        <w:rPr>
          <w:bCs/>
        </w:rPr>
        <w:t>class)</w:t>
      </w:r>
    </w:p>
    <w:p w14:paraId="4B5133AE" w14:textId="6371B3FE" w:rsidR="00B41E64" w:rsidRPr="00AB136F" w:rsidRDefault="004339EA" w:rsidP="00AB136F">
      <w:pPr>
        <w:spacing w:before="100" w:beforeAutospacing="1" w:after="100" w:afterAutospacing="1"/>
        <w:rPr>
          <w:b/>
          <w:bCs/>
        </w:rPr>
      </w:pPr>
      <w:r w:rsidRPr="00AB136F">
        <w:rPr>
          <w:b/>
          <w:bCs/>
        </w:rPr>
        <w:t xml:space="preserve">Final </w:t>
      </w:r>
      <w:r w:rsidR="004B74B6">
        <w:rPr>
          <w:b/>
          <w:bCs/>
        </w:rPr>
        <w:t xml:space="preserve">Essay </w:t>
      </w:r>
      <w:r w:rsidRPr="00AB136F">
        <w:rPr>
          <w:b/>
          <w:bCs/>
        </w:rPr>
        <w:t>Draft</w:t>
      </w:r>
      <w:r w:rsidR="001435CA">
        <w:rPr>
          <w:b/>
          <w:bCs/>
        </w:rPr>
        <w:t xml:space="preserve">: </w:t>
      </w:r>
      <w:r w:rsidR="006131A5">
        <w:rPr>
          <w:bCs/>
        </w:rPr>
        <w:t>12/10</w:t>
      </w:r>
      <w:r w:rsidR="006518F5">
        <w:rPr>
          <w:bCs/>
        </w:rPr>
        <w:t>/19</w:t>
      </w:r>
      <w:r w:rsidR="00737B6F" w:rsidRPr="00AB136F">
        <w:rPr>
          <w:bCs/>
        </w:rPr>
        <w:t xml:space="preserve"> at 11:59 p.m. </w:t>
      </w:r>
      <w:r w:rsidR="007321EF" w:rsidRPr="00AB136F">
        <w:rPr>
          <w:bCs/>
        </w:rPr>
        <w:t>(via Blackboard</w:t>
      </w:r>
      <w:r w:rsidRPr="00AB136F">
        <w:rPr>
          <w:bCs/>
        </w:rPr>
        <w:t>)</w:t>
      </w:r>
    </w:p>
    <w:p w14:paraId="546A9EDF" w14:textId="0A14656D" w:rsidR="00A25C06" w:rsidRPr="00AB136F" w:rsidRDefault="006E4129" w:rsidP="00AB136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Total </w:t>
      </w:r>
      <w:r w:rsidR="00A25C06" w:rsidRPr="00AB136F">
        <w:rPr>
          <w:b/>
          <w:bCs/>
        </w:rPr>
        <w:t>Length</w:t>
      </w:r>
      <w:r w:rsidR="00454571">
        <w:rPr>
          <w:b/>
          <w:bCs/>
        </w:rPr>
        <w:t xml:space="preserve"> of </w:t>
      </w:r>
      <w:r w:rsidR="00BC585A">
        <w:rPr>
          <w:b/>
          <w:bCs/>
        </w:rPr>
        <w:t>Essay</w:t>
      </w:r>
      <w:r w:rsidR="00A25C06" w:rsidRPr="00AB136F">
        <w:rPr>
          <w:b/>
          <w:bCs/>
        </w:rPr>
        <w:t xml:space="preserve">: </w:t>
      </w:r>
      <w:r>
        <w:rPr>
          <w:bCs/>
        </w:rPr>
        <w:t>1000 w</w:t>
      </w:r>
      <w:r w:rsidR="00A25C06" w:rsidRPr="00AB136F">
        <w:rPr>
          <w:bCs/>
        </w:rPr>
        <w:t>ords</w:t>
      </w:r>
      <w:r>
        <w:rPr>
          <w:bCs/>
        </w:rPr>
        <w:t>, minimum</w:t>
      </w:r>
    </w:p>
    <w:p w14:paraId="053869DD" w14:textId="5007D4C8" w:rsidR="001D4812" w:rsidRPr="0068645A" w:rsidRDefault="00F53479" w:rsidP="00C663E8">
      <w:pPr>
        <w:spacing w:before="100" w:beforeAutospacing="1" w:after="100" w:afterAutospacing="1"/>
      </w:pPr>
      <w:r w:rsidRPr="0068645A">
        <w:rPr>
          <w:b/>
        </w:rPr>
        <w:t xml:space="preserve">Essay </w:t>
      </w:r>
      <w:r w:rsidR="00C663E8" w:rsidRPr="0068645A">
        <w:rPr>
          <w:b/>
        </w:rPr>
        <w:t>A</w:t>
      </w:r>
      <w:r w:rsidR="00571E23" w:rsidRPr="0068645A">
        <w:rPr>
          <w:b/>
        </w:rPr>
        <w:t>ssignment</w:t>
      </w:r>
      <w:r w:rsidR="00C663E8" w:rsidRPr="0068645A">
        <w:t xml:space="preserve">: </w:t>
      </w:r>
    </w:p>
    <w:p w14:paraId="1BC08C8A" w14:textId="7410BBC8" w:rsidR="00FD78D7" w:rsidRPr="00FD78D7" w:rsidRDefault="00FD78D7" w:rsidP="00FD78D7">
      <w:pPr>
        <w:numPr>
          <w:ilvl w:val="0"/>
          <w:numId w:val="9"/>
        </w:numPr>
        <w:spacing w:before="100" w:beforeAutospacing="1" w:after="100" w:afterAutospacing="1"/>
      </w:pPr>
      <w:r w:rsidRPr="00FD78D7">
        <w:t>For this essay, you will have to propose a solution to a problem</w:t>
      </w:r>
      <w:r w:rsidR="001A26F4">
        <w:t xml:space="preserve"> within the United States criminal justice system</w:t>
      </w:r>
      <w:r w:rsidRPr="00FD78D7">
        <w:t>. Choose a</w:t>
      </w:r>
      <w:r w:rsidR="001A26F4">
        <w:t xml:space="preserve">ny aspect of the criminal justice system that you think is a problem </w:t>
      </w:r>
      <w:r w:rsidRPr="00FD78D7">
        <w:t xml:space="preserve">and </w:t>
      </w:r>
      <w:r w:rsidR="001A26F4">
        <w:t>create a</w:t>
      </w:r>
      <w:r w:rsidRPr="00FD78D7">
        <w:t xml:space="preserve"> proposal </w:t>
      </w:r>
      <w:r w:rsidR="001A26F4">
        <w:t>with a specific and feasible solution to that problem. You should identify</w:t>
      </w:r>
      <w:r w:rsidRPr="00FD78D7">
        <w:t xml:space="preserve"> a person or organization that might help solve the problem</w:t>
      </w:r>
      <w:r w:rsidR="001A26F4">
        <w:t xml:space="preserve"> and address your proposal to them</w:t>
      </w:r>
      <w:r w:rsidR="00257401">
        <w:t>. In other words, d</w:t>
      </w:r>
      <w:r w:rsidRPr="00FD78D7">
        <w:t xml:space="preserve">etermine who might </w:t>
      </w:r>
      <w:r w:rsidRPr="00257401">
        <w:rPr>
          <w:i/>
        </w:rPr>
        <w:t>actually</w:t>
      </w:r>
      <w:r w:rsidRPr="00FD78D7">
        <w:t xml:space="preserve"> receive proposals and be able to implement them—this person or group of people will be your audience. </w:t>
      </w:r>
    </w:p>
    <w:p w14:paraId="44DC470D" w14:textId="652F1C12" w:rsidR="00FD78D7" w:rsidRPr="00FD78D7" w:rsidRDefault="00FD78D7" w:rsidP="00FD78D7">
      <w:pPr>
        <w:numPr>
          <w:ilvl w:val="0"/>
          <w:numId w:val="9"/>
        </w:numPr>
        <w:spacing w:before="100" w:beforeAutospacing="1" w:after="100" w:afterAutospacing="1"/>
      </w:pPr>
      <w:r w:rsidRPr="00FD78D7">
        <w:t xml:space="preserve">This essay has </w:t>
      </w:r>
      <w:r w:rsidR="000942F0">
        <w:t>5</w:t>
      </w:r>
      <w:r w:rsidRPr="00FD78D7">
        <w:t xml:space="preserve"> main elements:</w:t>
      </w:r>
    </w:p>
    <w:p w14:paraId="5FA78B13" w14:textId="4164DE15" w:rsidR="000942F0" w:rsidRDefault="000942F0" w:rsidP="00FD78D7">
      <w:pPr>
        <w:numPr>
          <w:ilvl w:val="1"/>
          <w:numId w:val="9"/>
        </w:numPr>
        <w:spacing w:before="100" w:beforeAutospacing="1" w:after="100" w:afterAutospacing="1"/>
      </w:pPr>
      <w:r>
        <w:t>You must write a formal cover letter to the person/organization that might help solve the problem</w:t>
      </w:r>
    </w:p>
    <w:p w14:paraId="519E8B0C" w14:textId="5B54CF74" w:rsidR="00FD78D7" w:rsidRPr="00FD78D7" w:rsidRDefault="00FD78D7" w:rsidP="00FD78D7">
      <w:pPr>
        <w:numPr>
          <w:ilvl w:val="1"/>
          <w:numId w:val="9"/>
        </w:numPr>
        <w:spacing w:before="100" w:beforeAutospacing="1" w:after="100" w:afterAutospacing="1"/>
      </w:pPr>
      <w:r w:rsidRPr="00FD78D7">
        <w:t>You must explain the problem and prove that it is, in fact, a problem</w:t>
      </w:r>
    </w:p>
    <w:p w14:paraId="4A493695" w14:textId="77777777" w:rsidR="00FD78D7" w:rsidRPr="00FD78D7" w:rsidRDefault="00FD78D7" w:rsidP="00FD78D7">
      <w:pPr>
        <w:numPr>
          <w:ilvl w:val="1"/>
          <w:numId w:val="9"/>
        </w:numPr>
        <w:spacing w:before="100" w:beforeAutospacing="1" w:after="100" w:afterAutospacing="1"/>
      </w:pPr>
      <w:r w:rsidRPr="00FD78D7">
        <w:t>You must propose a detailed, feasible solution (thesis)</w:t>
      </w:r>
    </w:p>
    <w:p w14:paraId="75BFC931" w14:textId="77777777" w:rsidR="00FD78D7" w:rsidRPr="00FD78D7" w:rsidRDefault="00FD78D7" w:rsidP="00FD78D7">
      <w:pPr>
        <w:numPr>
          <w:ilvl w:val="1"/>
          <w:numId w:val="9"/>
        </w:numPr>
        <w:spacing w:before="100" w:beforeAutospacing="1" w:after="100" w:afterAutospacing="1"/>
      </w:pPr>
      <w:r w:rsidRPr="00FD78D7">
        <w:t>You must make a logical argument about why your audience should accept your solution as necessary and effective</w:t>
      </w:r>
    </w:p>
    <w:p w14:paraId="59965F8D" w14:textId="77777777" w:rsidR="00FD78D7" w:rsidRPr="00FD78D7" w:rsidRDefault="00FD78D7" w:rsidP="00FD78D7">
      <w:pPr>
        <w:numPr>
          <w:ilvl w:val="1"/>
          <w:numId w:val="9"/>
        </w:numPr>
        <w:spacing w:before="100" w:beforeAutospacing="1" w:after="100" w:afterAutospacing="1"/>
      </w:pPr>
      <w:r w:rsidRPr="00FD78D7">
        <w:t>You must consider alternative solutions and opposing positions in a way that strengthens your own argument</w:t>
      </w:r>
    </w:p>
    <w:p w14:paraId="78DC7CB6" w14:textId="77777777" w:rsidR="00FD78D7" w:rsidRDefault="00FD78D7" w:rsidP="00FD78D7">
      <w:pPr>
        <w:numPr>
          <w:ilvl w:val="0"/>
          <w:numId w:val="9"/>
        </w:numPr>
        <w:spacing w:before="100" w:beforeAutospacing="1" w:after="100" w:afterAutospacing="1"/>
      </w:pPr>
      <w:r w:rsidRPr="00FD78D7">
        <w:t>Choose something you really care about and that you want to change!</w:t>
      </w:r>
    </w:p>
    <w:p w14:paraId="46760F8D" w14:textId="3A3F7D7F" w:rsidR="0068645A" w:rsidRPr="0068645A" w:rsidRDefault="0068645A" w:rsidP="0068645A">
      <w:pPr>
        <w:spacing w:before="100" w:beforeAutospacing="1" w:after="100" w:afterAutospacing="1"/>
        <w:rPr>
          <w:b/>
        </w:rPr>
      </w:pPr>
      <w:r w:rsidRPr="0068645A">
        <w:rPr>
          <w:b/>
        </w:rPr>
        <w:t>Research:</w:t>
      </w:r>
    </w:p>
    <w:p w14:paraId="720A261F" w14:textId="7F37D4B0" w:rsidR="000014A2" w:rsidRDefault="000014A2" w:rsidP="000014A2">
      <w:pPr>
        <w:numPr>
          <w:ilvl w:val="0"/>
          <w:numId w:val="9"/>
        </w:numPr>
      </w:pPr>
      <w:r>
        <w:t xml:space="preserve">Include </w:t>
      </w:r>
      <w:r w:rsidRPr="00DD5F6D">
        <w:rPr>
          <w:b/>
        </w:rPr>
        <w:t xml:space="preserve">at least </w:t>
      </w:r>
      <w:r w:rsidR="006131A5">
        <w:rPr>
          <w:b/>
        </w:rPr>
        <w:t>one</w:t>
      </w:r>
      <w:r>
        <w:t xml:space="preserve"> authoritative source to support your claims.</w:t>
      </w:r>
    </w:p>
    <w:p w14:paraId="0A65799D" w14:textId="77777777" w:rsidR="000014A2" w:rsidRDefault="000014A2" w:rsidP="000014A2">
      <w:pPr>
        <w:numPr>
          <w:ilvl w:val="0"/>
          <w:numId w:val="9"/>
        </w:numPr>
      </w:pPr>
      <w:r w:rsidRPr="00DD5F6D">
        <w:t xml:space="preserve">You </w:t>
      </w:r>
      <w:r w:rsidRPr="00DD5F6D">
        <w:rPr>
          <w:b/>
        </w:rPr>
        <w:t>must</w:t>
      </w:r>
      <w:r w:rsidRPr="00DD5F6D">
        <w:t xml:space="preserve"> use the Ursula K. Schwerin Library and/or library database to search for credible articles, books, and book chapters. If you have trouble with this, ask one of the reference librarians for assistance.</w:t>
      </w:r>
    </w:p>
    <w:p w14:paraId="5EB8C92A" w14:textId="483E4C12" w:rsidR="000014A2" w:rsidRDefault="000014A2" w:rsidP="00257401">
      <w:pPr>
        <w:numPr>
          <w:ilvl w:val="0"/>
          <w:numId w:val="9"/>
        </w:numPr>
      </w:pPr>
      <w:r>
        <w:t>Include a Works Cited page to document your sources</w:t>
      </w:r>
      <w:r w:rsidR="00257401">
        <w:t xml:space="preserve">. Remember to cite any source from the library database as an </w:t>
      </w:r>
      <w:r w:rsidR="001618F4">
        <w:t>“Article from an Online D</w:t>
      </w:r>
      <w:r w:rsidR="00257401">
        <w:t>atabase</w:t>
      </w:r>
      <w:r w:rsidR="001618F4">
        <w:t>”</w:t>
      </w:r>
      <w:r w:rsidR="00257401">
        <w:t xml:space="preserve"> (</w:t>
      </w:r>
      <w:hyperlink r:id="rId7" w:history="1">
        <w:r w:rsidR="00257401" w:rsidRPr="00C74A0D">
          <w:rPr>
            <w:rStyle w:val="Hyperlink"/>
          </w:rPr>
          <w:t>https://owl.english.purdue.edu/owl/resource/747/08/</w:t>
        </w:r>
      </w:hyperlink>
      <w:r w:rsidR="00257401">
        <w:t>)</w:t>
      </w:r>
    </w:p>
    <w:p w14:paraId="52931B9F" w14:textId="1565855C" w:rsidR="0068645A" w:rsidRDefault="0068645A" w:rsidP="001618F4">
      <w:pPr>
        <w:numPr>
          <w:ilvl w:val="0"/>
          <w:numId w:val="9"/>
        </w:numPr>
        <w:spacing w:before="100" w:beforeAutospacing="1" w:after="100" w:afterAutospacing="1"/>
      </w:pPr>
      <w:r>
        <w:t xml:space="preserve">Your sources might </w:t>
      </w:r>
      <w:r w:rsidRPr="00A34DC8">
        <w:t>help demonstrate that your problem is, in fact</w:t>
      </w:r>
      <w:r>
        <w:t xml:space="preserve">, </w:t>
      </w:r>
      <w:r w:rsidR="00770C15">
        <w:t>a problem</w:t>
      </w:r>
      <w:r>
        <w:t>,</w:t>
      </w:r>
      <w:r w:rsidRPr="00A34DC8">
        <w:t xml:space="preserve"> provide statistics/information regarding the importance and feasibility of </w:t>
      </w:r>
      <w:r>
        <w:t>your proposed solution,</w:t>
      </w:r>
      <w:r w:rsidRPr="00A34DC8">
        <w:t xml:space="preserve"> show alternative solut</w:t>
      </w:r>
      <w:r>
        <w:t xml:space="preserve">ions and opposing positions, </w:t>
      </w:r>
      <w:r w:rsidRPr="00A34DC8">
        <w:t>demonstrate that your solution is better than those alte</w:t>
      </w:r>
      <w:r>
        <w:t>rnative solutions,</w:t>
      </w:r>
      <w:r w:rsidRPr="00A34DC8">
        <w:t xml:space="preserve"> refute opposing positions, etc.</w:t>
      </w:r>
      <w:bookmarkStart w:id="0" w:name="_GoBack"/>
      <w:bookmarkEnd w:id="0"/>
    </w:p>
    <w:sectPr w:rsidR="0068645A" w:rsidSect="00001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55361" w14:textId="77777777" w:rsidR="00B118F5" w:rsidRDefault="00B118F5">
      <w:r>
        <w:separator/>
      </w:r>
    </w:p>
  </w:endnote>
  <w:endnote w:type="continuationSeparator" w:id="0">
    <w:p w14:paraId="2E06B1A5" w14:textId="77777777" w:rsidR="00B118F5" w:rsidRDefault="00B1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3512" w14:textId="77777777" w:rsidR="00B118F5" w:rsidRDefault="00B118F5">
      <w:r>
        <w:separator/>
      </w:r>
    </w:p>
  </w:footnote>
  <w:footnote w:type="continuationSeparator" w:id="0">
    <w:p w14:paraId="55AD5EB7" w14:textId="77777777" w:rsidR="00B118F5" w:rsidRDefault="00B11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F40"/>
    <w:multiLevelType w:val="hybridMultilevel"/>
    <w:tmpl w:val="61B0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697"/>
    <w:multiLevelType w:val="hybridMultilevel"/>
    <w:tmpl w:val="B53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1D58"/>
    <w:multiLevelType w:val="multilevel"/>
    <w:tmpl w:val="DB46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F1ABE"/>
    <w:multiLevelType w:val="multilevel"/>
    <w:tmpl w:val="437C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94869"/>
    <w:multiLevelType w:val="multilevel"/>
    <w:tmpl w:val="530E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552D5"/>
    <w:multiLevelType w:val="multilevel"/>
    <w:tmpl w:val="14AA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621C18"/>
    <w:multiLevelType w:val="multilevel"/>
    <w:tmpl w:val="1818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22876"/>
    <w:multiLevelType w:val="multilevel"/>
    <w:tmpl w:val="ECA0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61288"/>
    <w:multiLevelType w:val="multilevel"/>
    <w:tmpl w:val="3F20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D0575"/>
    <w:multiLevelType w:val="hybridMultilevel"/>
    <w:tmpl w:val="2D6E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1312C"/>
    <w:multiLevelType w:val="hybridMultilevel"/>
    <w:tmpl w:val="242A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AA"/>
    <w:rsid w:val="000014A2"/>
    <w:rsid w:val="000942F0"/>
    <w:rsid w:val="000B137D"/>
    <w:rsid w:val="000B491A"/>
    <w:rsid w:val="00102C62"/>
    <w:rsid w:val="001435CA"/>
    <w:rsid w:val="001618F4"/>
    <w:rsid w:val="00185F98"/>
    <w:rsid w:val="001A109F"/>
    <w:rsid w:val="001A26F4"/>
    <w:rsid w:val="001A354F"/>
    <w:rsid w:val="001D4812"/>
    <w:rsid w:val="001F5CDB"/>
    <w:rsid w:val="001F7A31"/>
    <w:rsid w:val="00203FF8"/>
    <w:rsid w:val="00250D0B"/>
    <w:rsid w:val="00257401"/>
    <w:rsid w:val="00274A16"/>
    <w:rsid w:val="00292D7F"/>
    <w:rsid w:val="002A4BAA"/>
    <w:rsid w:val="002C57B7"/>
    <w:rsid w:val="002E2C19"/>
    <w:rsid w:val="00315793"/>
    <w:rsid w:val="0033715B"/>
    <w:rsid w:val="003E47CB"/>
    <w:rsid w:val="003E594F"/>
    <w:rsid w:val="003E6BCE"/>
    <w:rsid w:val="00410C70"/>
    <w:rsid w:val="004206E7"/>
    <w:rsid w:val="004339EA"/>
    <w:rsid w:val="00441C77"/>
    <w:rsid w:val="00445BAF"/>
    <w:rsid w:val="0044643B"/>
    <w:rsid w:val="00454571"/>
    <w:rsid w:val="004737F0"/>
    <w:rsid w:val="004B74B6"/>
    <w:rsid w:val="004E4B7D"/>
    <w:rsid w:val="005008F3"/>
    <w:rsid w:val="00503EEE"/>
    <w:rsid w:val="0056008C"/>
    <w:rsid w:val="00571E23"/>
    <w:rsid w:val="005B01DC"/>
    <w:rsid w:val="005C30BB"/>
    <w:rsid w:val="0061118A"/>
    <w:rsid w:val="006131A5"/>
    <w:rsid w:val="006331D9"/>
    <w:rsid w:val="006465C7"/>
    <w:rsid w:val="006518F5"/>
    <w:rsid w:val="006835C9"/>
    <w:rsid w:val="0068392C"/>
    <w:rsid w:val="0068645A"/>
    <w:rsid w:val="00686ED9"/>
    <w:rsid w:val="006C0B47"/>
    <w:rsid w:val="006E4129"/>
    <w:rsid w:val="007106BA"/>
    <w:rsid w:val="007321EF"/>
    <w:rsid w:val="00737B6F"/>
    <w:rsid w:val="00770C15"/>
    <w:rsid w:val="007942C3"/>
    <w:rsid w:val="00806EF3"/>
    <w:rsid w:val="00833C17"/>
    <w:rsid w:val="00870C90"/>
    <w:rsid w:val="008856D6"/>
    <w:rsid w:val="008A2039"/>
    <w:rsid w:val="008F5BDC"/>
    <w:rsid w:val="00981BAF"/>
    <w:rsid w:val="00A15A19"/>
    <w:rsid w:val="00A25C06"/>
    <w:rsid w:val="00A414AB"/>
    <w:rsid w:val="00AB136F"/>
    <w:rsid w:val="00AB777E"/>
    <w:rsid w:val="00B118F5"/>
    <w:rsid w:val="00B175A5"/>
    <w:rsid w:val="00B41E64"/>
    <w:rsid w:val="00B52D30"/>
    <w:rsid w:val="00B770BB"/>
    <w:rsid w:val="00BA769F"/>
    <w:rsid w:val="00BC585A"/>
    <w:rsid w:val="00C15D8D"/>
    <w:rsid w:val="00C349F0"/>
    <w:rsid w:val="00C50DC9"/>
    <w:rsid w:val="00C663E8"/>
    <w:rsid w:val="00C81BDD"/>
    <w:rsid w:val="00C90F59"/>
    <w:rsid w:val="00C9692E"/>
    <w:rsid w:val="00D17D0D"/>
    <w:rsid w:val="00D45C37"/>
    <w:rsid w:val="00D5087E"/>
    <w:rsid w:val="00D54ED5"/>
    <w:rsid w:val="00D65DC9"/>
    <w:rsid w:val="00D81085"/>
    <w:rsid w:val="00DC591D"/>
    <w:rsid w:val="00E10921"/>
    <w:rsid w:val="00E851A4"/>
    <w:rsid w:val="00E86272"/>
    <w:rsid w:val="00E876FE"/>
    <w:rsid w:val="00F31CCF"/>
    <w:rsid w:val="00F53479"/>
    <w:rsid w:val="00F56E2D"/>
    <w:rsid w:val="00F86C22"/>
    <w:rsid w:val="00F94BEC"/>
    <w:rsid w:val="00FB3CF8"/>
    <w:rsid w:val="00FB7020"/>
    <w:rsid w:val="00FD7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2FB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E5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E5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5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15D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10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747/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3: Profiling a Place or Activity</vt:lpstr>
    </vt:vector>
  </TitlesOfParts>
  <Company>None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3: Profiling a Place or Activity</dc:title>
  <dc:subject/>
  <dc:creator>Kim</dc:creator>
  <cp:keywords/>
  <dc:description/>
  <cp:lastModifiedBy>Laura Westengard</cp:lastModifiedBy>
  <cp:revision>3</cp:revision>
  <cp:lastPrinted>2006-09-17T20:58:00Z</cp:lastPrinted>
  <dcterms:created xsi:type="dcterms:W3CDTF">2019-10-31T20:47:00Z</dcterms:created>
  <dcterms:modified xsi:type="dcterms:W3CDTF">2019-10-31T20:53:00Z</dcterms:modified>
</cp:coreProperties>
</file>