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E799" w14:textId="2F3CB807" w:rsidR="001C3204" w:rsidRDefault="00CC2541" w:rsidP="001C3204">
      <w:pPr>
        <w:pStyle w:val="Title"/>
      </w:pPr>
      <w:r>
        <w:t>Significance</w:t>
      </w:r>
      <w:r w:rsidR="0094767A">
        <w:t xml:space="preserve"> Worksheet</w:t>
      </w:r>
    </w:p>
    <w:p w14:paraId="2F0A8738" w14:textId="78C55E90" w:rsidR="00CC2541" w:rsidRDefault="00CC2541" w:rsidP="00CC2541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1768B4">
        <w:rPr>
          <w:rFonts w:eastAsia="Times New Roman" w:cs="Times New Roman"/>
        </w:rPr>
        <w:t>h</w:t>
      </w:r>
      <w:r>
        <w:rPr>
          <w:rFonts w:eastAsia="Times New Roman" w:cs="Times New Roman"/>
        </w:rPr>
        <w:t xml:space="preserve">at is the </w:t>
      </w:r>
      <w:r w:rsidRPr="00CC2541">
        <w:rPr>
          <w:rFonts w:eastAsia="Times New Roman" w:cs="Times New Roman"/>
          <w:b/>
        </w:rPr>
        <w:t>message</w:t>
      </w:r>
      <w:r>
        <w:rPr>
          <w:rFonts w:eastAsia="Times New Roman" w:cs="Times New Roman"/>
        </w:rPr>
        <w:t xml:space="preserve"> you are trying to convey in your narrative? S</w:t>
      </w:r>
      <w:r w:rsidRPr="001768B4">
        <w:rPr>
          <w:rFonts w:eastAsia="Times New Roman" w:cs="Times New Roman"/>
        </w:rPr>
        <w:t xml:space="preserve">tate </w:t>
      </w:r>
      <w:r>
        <w:rPr>
          <w:rFonts w:eastAsia="Times New Roman" w:cs="Times New Roman"/>
        </w:rPr>
        <w:t xml:space="preserve">it </w:t>
      </w:r>
      <w:r w:rsidRPr="001768B4">
        <w:rPr>
          <w:rFonts w:eastAsia="Times New Roman" w:cs="Times New Roman"/>
        </w:rPr>
        <w:t>in a sentence</w:t>
      </w:r>
      <w:r>
        <w:rPr>
          <w:rFonts w:eastAsia="Times New Roman" w:cs="Times New Roman"/>
        </w:rPr>
        <w:t xml:space="preserve">. </w:t>
      </w:r>
    </w:p>
    <w:p w14:paraId="46C99FD7" w14:textId="41F20836" w:rsidR="00CC2541" w:rsidRDefault="00CC2541" w:rsidP="00CC2541">
      <w:pPr>
        <w:spacing w:before="100" w:beforeAutospacing="1" w:after="100" w:afterAutospacing="1"/>
        <w:rPr>
          <w:rFonts w:eastAsia="Times New Roman" w:cs="Times New Roman"/>
        </w:rPr>
      </w:pPr>
    </w:p>
    <w:p w14:paraId="7508308E" w14:textId="308ECB60" w:rsidR="00070479" w:rsidRDefault="00070479" w:rsidP="00CC2541">
      <w:pPr>
        <w:spacing w:before="100" w:beforeAutospacing="1" w:after="100" w:afterAutospacing="1"/>
        <w:rPr>
          <w:rFonts w:eastAsia="Times New Roman" w:cs="Times New Roman"/>
        </w:rPr>
      </w:pPr>
    </w:p>
    <w:p w14:paraId="711CE4A2" w14:textId="77777777" w:rsidR="00ED33D9" w:rsidRDefault="00ED33D9" w:rsidP="00CC2541">
      <w:pPr>
        <w:spacing w:before="100" w:beforeAutospacing="1" w:after="100" w:afterAutospacing="1"/>
        <w:rPr>
          <w:rFonts w:eastAsia="Times New Roman" w:cs="Times New Roman"/>
        </w:rPr>
      </w:pPr>
    </w:p>
    <w:p w14:paraId="476CABE0" w14:textId="3029D446" w:rsidR="00CC2541" w:rsidRPr="00CC2541" w:rsidRDefault="00CC2541" w:rsidP="00CC2541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problematic </w:t>
      </w:r>
      <w:r w:rsidRPr="0094767A">
        <w:rPr>
          <w:rFonts w:eastAsia="Times New Roman" w:cs="Times New Roman"/>
          <w:b/>
        </w:rPr>
        <w:t>story</w:t>
      </w:r>
      <w:r>
        <w:rPr>
          <w:rFonts w:eastAsia="Times New Roman" w:cs="Times New Roman"/>
        </w:rPr>
        <w:t xml:space="preserve"> the narrative is trying to change?</w:t>
      </w:r>
    </w:p>
    <w:p w14:paraId="129294E7" w14:textId="4FC16083" w:rsidR="001C3204" w:rsidRDefault="001C3204" w:rsidP="001C3204"/>
    <w:p w14:paraId="48A06EAF" w14:textId="4DC31B65" w:rsidR="00070479" w:rsidRDefault="00070479" w:rsidP="001C3204"/>
    <w:p w14:paraId="50FEDA24" w14:textId="1E628CCC" w:rsidR="00070479" w:rsidRDefault="00070479" w:rsidP="001C3204"/>
    <w:p w14:paraId="476B26D2" w14:textId="14EA0DD5" w:rsidR="00CC2541" w:rsidRDefault="00CC2541" w:rsidP="001C3204"/>
    <w:p w14:paraId="72216B42" w14:textId="7C7C14FB" w:rsidR="006669AD" w:rsidRDefault="006669AD" w:rsidP="001C3204"/>
    <w:p w14:paraId="3F3DE462" w14:textId="77777777" w:rsidR="00ED33D9" w:rsidRDefault="00ED33D9" w:rsidP="001C3204"/>
    <w:p w14:paraId="1DAD442D" w14:textId="1DBCAC50" w:rsidR="0094767A" w:rsidRPr="0094767A" w:rsidRDefault="00CC2541" w:rsidP="0094767A">
      <w:r w:rsidRPr="00CC2541">
        <w:rPr>
          <w:b/>
        </w:rPr>
        <w:t>Who</w:t>
      </w:r>
      <w:r>
        <w:t xml:space="preserve"> believes the problematic story? They will be your audience. </w:t>
      </w:r>
      <w:r w:rsidRPr="00070479">
        <w:rPr>
          <w:b/>
        </w:rPr>
        <w:t>What</w:t>
      </w:r>
      <w:r>
        <w:t xml:space="preserve"> do you need to do </w:t>
      </w:r>
      <w:r w:rsidR="00070479">
        <w:t xml:space="preserve">in your narrative </w:t>
      </w:r>
      <w:r>
        <w:t>to convince your audience that your message is true?</w:t>
      </w:r>
    </w:p>
    <w:p w14:paraId="23953D14" w14:textId="2F54E3AF" w:rsidR="0094767A" w:rsidRDefault="0094767A" w:rsidP="0094767A"/>
    <w:p w14:paraId="66AF8BFC" w14:textId="7A15F2DD" w:rsidR="0094767A" w:rsidRDefault="0094767A" w:rsidP="0094767A"/>
    <w:p w14:paraId="37131227" w14:textId="6A2B3B86" w:rsidR="00CC2541" w:rsidRDefault="00CC2541" w:rsidP="0094767A"/>
    <w:p w14:paraId="179761F1" w14:textId="2595215C" w:rsidR="00CA5D0C" w:rsidRDefault="00CA5D0C" w:rsidP="0094767A"/>
    <w:p w14:paraId="652D92D9" w14:textId="2067732A" w:rsidR="00CA5D0C" w:rsidRDefault="00CA5D0C" w:rsidP="0094767A"/>
    <w:p w14:paraId="3BB9CE0D" w14:textId="77777777" w:rsidR="00CA5D0C" w:rsidRPr="0094767A" w:rsidRDefault="00CA5D0C" w:rsidP="0094767A"/>
    <w:p w14:paraId="08580AF3" w14:textId="0D3C0A1B" w:rsidR="005A1DDC" w:rsidRDefault="005A1DDC" w:rsidP="001C3204"/>
    <w:p w14:paraId="082052EA" w14:textId="48087C55" w:rsidR="00CA5D0C" w:rsidRDefault="00CA5D0C" w:rsidP="001C3204">
      <w:r>
        <w:t xml:space="preserve">Name </w:t>
      </w:r>
      <w:r w:rsidRPr="00CA5D0C">
        <w:rPr>
          <w:b/>
        </w:rPr>
        <w:t>three ways</w:t>
      </w:r>
      <w:r>
        <w:t xml:space="preserve"> that your conflict will help </w:t>
      </w:r>
      <w:r w:rsidRPr="00CA5D0C">
        <w:rPr>
          <w:b/>
        </w:rPr>
        <w:t>foreshadow</w:t>
      </w:r>
      <w:r>
        <w:t xml:space="preserve"> the message of your narrative.</w:t>
      </w:r>
      <w:r w:rsidR="00FE4F59">
        <w:t xml:space="preserve"> Add to </w:t>
      </w:r>
      <w:r w:rsidR="004359D5">
        <w:t xml:space="preserve">your </w:t>
      </w:r>
      <w:r w:rsidR="00FE4F59">
        <w:t>dramatic arc.</w:t>
      </w:r>
    </w:p>
    <w:p w14:paraId="44F246FB" w14:textId="1D99EF24" w:rsidR="00CA5D0C" w:rsidRDefault="00CA5D0C" w:rsidP="001C3204"/>
    <w:p w14:paraId="3577F765" w14:textId="565AA3D3" w:rsidR="00CA5D0C" w:rsidRDefault="00CA5D0C" w:rsidP="001C3204"/>
    <w:p w14:paraId="6E4BB017" w14:textId="6222A09D" w:rsidR="00CA5D0C" w:rsidRDefault="00CA5D0C" w:rsidP="001C3204"/>
    <w:p w14:paraId="65788358" w14:textId="5925FED5" w:rsidR="00CA5D0C" w:rsidRDefault="00CA5D0C" w:rsidP="001C3204">
      <w:bookmarkStart w:id="0" w:name="_GoBack"/>
      <w:bookmarkEnd w:id="0"/>
    </w:p>
    <w:p w14:paraId="21AE2359" w14:textId="77777777" w:rsidR="00ED33D9" w:rsidRDefault="00ED33D9" w:rsidP="001C3204"/>
    <w:p w14:paraId="36CAC324" w14:textId="77777777" w:rsidR="00CA5D0C" w:rsidRDefault="00CA5D0C" w:rsidP="001C3204"/>
    <w:p w14:paraId="2706AC15" w14:textId="46045A6D" w:rsidR="00CA5D0C" w:rsidRDefault="00CA5D0C" w:rsidP="001C3204"/>
    <w:p w14:paraId="300DD54D" w14:textId="77777777" w:rsidR="00CA5D0C" w:rsidRDefault="00CA5D0C" w:rsidP="001C3204"/>
    <w:p w14:paraId="7E597E44" w14:textId="77777777" w:rsidR="00CA5D0C" w:rsidRDefault="00CA5D0C" w:rsidP="001C3204"/>
    <w:p w14:paraId="535C53DF" w14:textId="6A2CA509" w:rsidR="00BF0A3E" w:rsidRDefault="00CA5D0C" w:rsidP="001C3204">
      <w:r>
        <w:t xml:space="preserve">Name </w:t>
      </w:r>
      <w:r w:rsidRPr="00CA5D0C">
        <w:rPr>
          <w:b/>
        </w:rPr>
        <w:t>three ways</w:t>
      </w:r>
      <w:r>
        <w:t xml:space="preserve"> you will </w:t>
      </w:r>
      <w:r w:rsidRPr="00CA5D0C">
        <w:rPr>
          <w:b/>
        </w:rPr>
        <w:t>show</w:t>
      </w:r>
      <w:r>
        <w:t xml:space="preserve"> your message to your readers rather than telling them.</w:t>
      </w:r>
      <w:r w:rsidR="00FE4F59">
        <w:t xml:space="preserve"> Add to your dramatic arc. </w:t>
      </w:r>
    </w:p>
    <w:p w14:paraId="7C5D4FEA" w14:textId="22CFC410" w:rsidR="00CA5D0C" w:rsidRDefault="00CA5D0C" w:rsidP="001C3204"/>
    <w:p w14:paraId="17A15DA0" w14:textId="2491855D" w:rsidR="00CA5D0C" w:rsidRDefault="00CA5D0C" w:rsidP="001C3204"/>
    <w:p w14:paraId="345494B4" w14:textId="2B1FD061" w:rsidR="00CA5D0C" w:rsidRPr="001C3204" w:rsidRDefault="00CA5D0C" w:rsidP="001C3204"/>
    <w:sectPr w:rsidR="00CA5D0C" w:rsidRPr="001C3204" w:rsidSect="00947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8E1"/>
    <w:multiLevelType w:val="hybridMultilevel"/>
    <w:tmpl w:val="CBF4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04"/>
    <w:rsid w:val="00070479"/>
    <w:rsid w:val="001C3204"/>
    <w:rsid w:val="003977A2"/>
    <w:rsid w:val="004359D5"/>
    <w:rsid w:val="004F548F"/>
    <w:rsid w:val="00562ADB"/>
    <w:rsid w:val="005A1DDC"/>
    <w:rsid w:val="006669AD"/>
    <w:rsid w:val="0094767A"/>
    <w:rsid w:val="00BE7A6A"/>
    <w:rsid w:val="00BF0A3E"/>
    <w:rsid w:val="00CA5D0C"/>
    <w:rsid w:val="00CC2541"/>
    <w:rsid w:val="00ED33D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86E"/>
  <w15:chartTrackingRefBased/>
  <w15:docId w15:val="{A6D030A5-D5B1-614B-A50C-E04C5BA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6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7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Westengard</dc:creator>
  <cp:keywords/>
  <dc:description/>
  <cp:lastModifiedBy>Laura Westengard</cp:lastModifiedBy>
  <cp:revision>10</cp:revision>
  <dcterms:created xsi:type="dcterms:W3CDTF">2019-03-16T21:59:00Z</dcterms:created>
  <dcterms:modified xsi:type="dcterms:W3CDTF">2019-03-16T22:22:00Z</dcterms:modified>
</cp:coreProperties>
</file>