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86B25" w14:textId="5093CA80" w:rsidR="00C504A6" w:rsidRDefault="00DC231D" w:rsidP="00096504">
      <w:pPr>
        <w:pStyle w:val="Title"/>
      </w:pPr>
      <w:r>
        <w:t>ENG 1101CO</w:t>
      </w:r>
      <w:r w:rsidR="009547F8">
        <w:t xml:space="preserve"> Tutoring Sheet</w:t>
      </w:r>
      <w:r w:rsidR="00E67630">
        <w:tab/>
      </w:r>
    </w:p>
    <w:p w14:paraId="1EB4FAC4" w14:textId="0D0926D5" w:rsidR="00C504A6" w:rsidRPr="00C504A6" w:rsidRDefault="00C504A6" w:rsidP="00C504A6">
      <w:pPr>
        <w:rPr>
          <w:b/>
          <w:sz w:val="28"/>
          <w:szCs w:val="28"/>
        </w:rPr>
      </w:pPr>
      <w:r w:rsidRPr="00C504A6">
        <w:rPr>
          <w:b/>
          <w:sz w:val="28"/>
          <w:szCs w:val="28"/>
        </w:rPr>
        <w:t xml:space="preserve">3 </w:t>
      </w:r>
      <w:r w:rsidR="00183E14">
        <w:rPr>
          <w:b/>
          <w:sz w:val="28"/>
          <w:szCs w:val="28"/>
        </w:rPr>
        <w:t>sessions</w:t>
      </w:r>
      <w:r w:rsidRPr="00C504A6">
        <w:rPr>
          <w:b/>
          <w:sz w:val="28"/>
          <w:szCs w:val="28"/>
        </w:rPr>
        <w:t xml:space="preserve"> (minimum) to </w:t>
      </w:r>
      <w:r w:rsidR="00DC231D">
        <w:rPr>
          <w:b/>
          <w:sz w:val="28"/>
          <w:szCs w:val="28"/>
        </w:rPr>
        <w:t>be completed by December 12, 2019</w:t>
      </w:r>
      <w:bookmarkStart w:id="0" w:name="_GoBack"/>
      <w:bookmarkEnd w:id="0"/>
    </w:p>
    <w:p w14:paraId="4205A04F" w14:textId="71532B67" w:rsidR="009547F8" w:rsidRPr="00096504" w:rsidRDefault="00E67630" w:rsidP="00096504">
      <w:pPr>
        <w:pStyle w:val="Title"/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 </w:t>
      </w:r>
    </w:p>
    <w:p w14:paraId="6CE3C6DF" w14:textId="77777777" w:rsidR="009C086F" w:rsidRDefault="009547F8" w:rsidP="009C086F">
      <w:r>
        <w:t>Student Name:</w:t>
      </w:r>
      <w:r>
        <w:tab/>
      </w:r>
      <w:r>
        <w:tab/>
        <w:t>________</w:t>
      </w:r>
      <w:r w:rsidR="009C086F">
        <w:t>______________________</w:t>
      </w:r>
      <w:r w:rsidR="009C086F">
        <w:tab/>
      </w:r>
      <w:r w:rsidR="009C086F">
        <w:tab/>
        <w:t>Prof. Name:</w:t>
      </w:r>
      <w:r w:rsidR="009C086F">
        <w:tab/>
      </w:r>
      <w:r w:rsidR="009C086F">
        <w:tab/>
        <w:t>______________________________</w:t>
      </w:r>
    </w:p>
    <w:p w14:paraId="7951407C" w14:textId="77777777" w:rsidR="009C086F" w:rsidRDefault="009547F8" w:rsidP="009C086F">
      <w:r>
        <w:t>Section:</w:t>
      </w:r>
      <w:r>
        <w:tab/>
      </w:r>
      <w:r>
        <w:tab/>
      </w:r>
      <w:r>
        <w:tab/>
        <w:t>________</w:t>
      </w:r>
      <w:r w:rsidR="009C086F">
        <w:t>______________________</w:t>
      </w:r>
      <w:r w:rsidR="009C086F">
        <w:tab/>
      </w:r>
      <w:r w:rsidR="009C086F">
        <w:tab/>
      </w:r>
      <w:r w:rsidR="009C086F" w:rsidRPr="009C086F">
        <w:t xml:space="preserve"> </w:t>
      </w:r>
      <w:r w:rsidR="009C086F">
        <w:t xml:space="preserve">Semester: </w:t>
      </w:r>
      <w:r w:rsidR="009C086F">
        <w:tab/>
      </w:r>
      <w:r w:rsidR="009C086F">
        <w:tab/>
        <w:t>______________________________</w:t>
      </w:r>
    </w:p>
    <w:p w14:paraId="21D89416" w14:textId="6E7092CD" w:rsidR="009C7435" w:rsidRDefault="009C7435" w:rsidP="009547F8"/>
    <w:tbl>
      <w:tblPr>
        <w:tblStyle w:val="TableGrid"/>
        <w:tblW w:w="14341" w:type="dxa"/>
        <w:tblLook w:val="04A0" w:firstRow="1" w:lastRow="0" w:firstColumn="1" w:lastColumn="0" w:noHBand="0" w:noVBand="1"/>
      </w:tblPr>
      <w:tblGrid>
        <w:gridCol w:w="4383"/>
        <w:gridCol w:w="4979"/>
        <w:gridCol w:w="4979"/>
      </w:tblGrid>
      <w:tr w:rsidR="00DC231D" w14:paraId="5F838A5D" w14:textId="77777777" w:rsidTr="00DC231D">
        <w:trPr>
          <w:trHeight w:val="672"/>
        </w:trPr>
        <w:tc>
          <w:tcPr>
            <w:tcW w:w="4383" w:type="dxa"/>
          </w:tcPr>
          <w:p w14:paraId="0CB5D887" w14:textId="02D37268" w:rsidR="00DC231D" w:rsidRPr="00EF0074" w:rsidRDefault="00183E14" w:rsidP="00EF00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Session</w:t>
            </w:r>
            <w:r w:rsidR="00DC231D" w:rsidRPr="00EF0074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4979" w:type="dxa"/>
          </w:tcPr>
          <w:p w14:paraId="37405FED" w14:textId="1B0C6EFE" w:rsidR="00DC231D" w:rsidRPr="00EF0074" w:rsidRDefault="00183E14" w:rsidP="00EF00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Session</w:t>
            </w:r>
            <w:r w:rsidR="00DC231D" w:rsidRPr="00EF0074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4979" w:type="dxa"/>
          </w:tcPr>
          <w:p w14:paraId="3BACD95F" w14:textId="758C7F15" w:rsidR="00DC231D" w:rsidRPr="00EF0074" w:rsidRDefault="00183E14" w:rsidP="00EF00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Session</w:t>
            </w:r>
            <w:r w:rsidR="00DC231D" w:rsidRPr="00EF0074">
              <w:rPr>
                <w:b/>
                <w:sz w:val="28"/>
                <w:szCs w:val="28"/>
              </w:rPr>
              <w:t xml:space="preserve"> 3</w:t>
            </w:r>
          </w:p>
        </w:tc>
      </w:tr>
      <w:tr w:rsidR="00DC231D" w14:paraId="0992B0DE" w14:textId="77777777" w:rsidTr="00DC231D">
        <w:trPr>
          <w:trHeight w:val="975"/>
        </w:trPr>
        <w:tc>
          <w:tcPr>
            <w:tcW w:w="4383" w:type="dxa"/>
          </w:tcPr>
          <w:p w14:paraId="54600DA4" w14:textId="77777777" w:rsidR="00DC231D" w:rsidRDefault="00DC231D" w:rsidP="009547F8">
            <w:r>
              <w:t>Date:</w:t>
            </w:r>
          </w:p>
        </w:tc>
        <w:tc>
          <w:tcPr>
            <w:tcW w:w="4979" w:type="dxa"/>
          </w:tcPr>
          <w:p w14:paraId="03F83016" w14:textId="352619B8" w:rsidR="00DC231D" w:rsidRDefault="00DC231D" w:rsidP="009547F8">
            <w:r>
              <w:t>Date:</w:t>
            </w:r>
          </w:p>
        </w:tc>
        <w:tc>
          <w:tcPr>
            <w:tcW w:w="4979" w:type="dxa"/>
          </w:tcPr>
          <w:p w14:paraId="635977DC" w14:textId="11B57001" w:rsidR="00DC231D" w:rsidRDefault="00DC231D" w:rsidP="009547F8">
            <w:r>
              <w:t>Date:</w:t>
            </w:r>
          </w:p>
        </w:tc>
      </w:tr>
      <w:tr w:rsidR="00DC231D" w14:paraId="64058B1E" w14:textId="77777777" w:rsidTr="00DC231D">
        <w:trPr>
          <w:trHeight w:val="4693"/>
        </w:trPr>
        <w:tc>
          <w:tcPr>
            <w:tcW w:w="4383" w:type="dxa"/>
          </w:tcPr>
          <w:p w14:paraId="5B97F682" w14:textId="77777777" w:rsidR="00DC231D" w:rsidRDefault="00DC231D" w:rsidP="009547F8">
            <w:r>
              <w:t>Topics Discussed:</w:t>
            </w:r>
          </w:p>
        </w:tc>
        <w:tc>
          <w:tcPr>
            <w:tcW w:w="4979" w:type="dxa"/>
          </w:tcPr>
          <w:p w14:paraId="6FD8CC77" w14:textId="40010E29" w:rsidR="00DC231D" w:rsidRDefault="00DC231D" w:rsidP="009547F8">
            <w:r>
              <w:t>Topics Discussed:</w:t>
            </w:r>
          </w:p>
        </w:tc>
        <w:tc>
          <w:tcPr>
            <w:tcW w:w="4979" w:type="dxa"/>
          </w:tcPr>
          <w:p w14:paraId="6B28D901" w14:textId="03891F27" w:rsidR="00DC231D" w:rsidRDefault="00DC231D" w:rsidP="009547F8">
            <w:r>
              <w:t>Topics Discussed:</w:t>
            </w:r>
          </w:p>
        </w:tc>
      </w:tr>
      <w:tr w:rsidR="00DC231D" w14:paraId="07996736" w14:textId="77777777" w:rsidTr="00DC231D">
        <w:trPr>
          <w:trHeight w:val="934"/>
        </w:trPr>
        <w:tc>
          <w:tcPr>
            <w:tcW w:w="4383" w:type="dxa"/>
          </w:tcPr>
          <w:p w14:paraId="43B6F0D7" w14:textId="77777777" w:rsidR="00DC231D" w:rsidRDefault="00DC231D" w:rsidP="009547F8">
            <w:r>
              <w:t>Tutor’s Initials:</w:t>
            </w:r>
          </w:p>
        </w:tc>
        <w:tc>
          <w:tcPr>
            <w:tcW w:w="4979" w:type="dxa"/>
          </w:tcPr>
          <w:p w14:paraId="5C423402" w14:textId="4EFF2413" w:rsidR="00DC231D" w:rsidRDefault="00DC231D" w:rsidP="009547F8">
            <w:r>
              <w:t>Tutor’s Initials:</w:t>
            </w:r>
          </w:p>
        </w:tc>
        <w:tc>
          <w:tcPr>
            <w:tcW w:w="4979" w:type="dxa"/>
          </w:tcPr>
          <w:p w14:paraId="72D20AA3" w14:textId="2D17C924" w:rsidR="00DC231D" w:rsidRDefault="00DC231D" w:rsidP="009547F8">
            <w:r>
              <w:t>Tutor’s Initials:</w:t>
            </w:r>
          </w:p>
        </w:tc>
      </w:tr>
    </w:tbl>
    <w:p w14:paraId="2319363F" w14:textId="77777777" w:rsidR="00096504" w:rsidRDefault="00096504"/>
    <w:sectPr w:rsidR="00096504" w:rsidSect="00715D9A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2161B" w14:textId="77777777" w:rsidR="00553E53" w:rsidRDefault="00553E53" w:rsidP="009C086F">
      <w:pPr>
        <w:spacing w:after="0" w:line="240" w:lineRule="auto"/>
      </w:pPr>
      <w:r>
        <w:separator/>
      </w:r>
    </w:p>
  </w:endnote>
  <w:endnote w:type="continuationSeparator" w:id="0">
    <w:p w14:paraId="76ADDE50" w14:textId="77777777" w:rsidR="00553E53" w:rsidRDefault="00553E53" w:rsidP="009C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0F24F" w14:textId="77777777" w:rsidR="00553E53" w:rsidRDefault="00553E53" w:rsidP="009C086F">
      <w:pPr>
        <w:spacing w:after="0" w:line="240" w:lineRule="auto"/>
      </w:pPr>
      <w:r>
        <w:separator/>
      </w:r>
    </w:p>
  </w:footnote>
  <w:footnote w:type="continuationSeparator" w:id="0">
    <w:p w14:paraId="7F2ED866" w14:textId="77777777" w:rsidR="00553E53" w:rsidRDefault="00553E53" w:rsidP="009C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5F758" w14:textId="77777777" w:rsidR="00E67630" w:rsidRDefault="00E67630" w:rsidP="009C743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F8"/>
    <w:rsid w:val="00096504"/>
    <w:rsid w:val="00183E14"/>
    <w:rsid w:val="00230228"/>
    <w:rsid w:val="00322A95"/>
    <w:rsid w:val="00351A05"/>
    <w:rsid w:val="003D53BE"/>
    <w:rsid w:val="003F1695"/>
    <w:rsid w:val="00411084"/>
    <w:rsid w:val="005039D2"/>
    <w:rsid w:val="00553E53"/>
    <w:rsid w:val="005729DB"/>
    <w:rsid w:val="00640900"/>
    <w:rsid w:val="006E5326"/>
    <w:rsid w:val="00715D9A"/>
    <w:rsid w:val="008207C0"/>
    <w:rsid w:val="009547F8"/>
    <w:rsid w:val="009C086F"/>
    <w:rsid w:val="009C7435"/>
    <w:rsid w:val="009F7B09"/>
    <w:rsid w:val="00AD5559"/>
    <w:rsid w:val="00B12573"/>
    <w:rsid w:val="00B3679C"/>
    <w:rsid w:val="00C504A6"/>
    <w:rsid w:val="00C84586"/>
    <w:rsid w:val="00DC231D"/>
    <w:rsid w:val="00DF3A02"/>
    <w:rsid w:val="00E67630"/>
    <w:rsid w:val="00EB5E4C"/>
    <w:rsid w:val="00EF0074"/>
    <w:rsid w:val="00F9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A211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47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C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86F"/>
  </w:style>
  <w:style w:type="paragraph" w:styleId="Footer">
    <w:name w:val="footer"/>
    <w:basedOn w:val="Normal"/>
    <w:link w:val="FooterChar"/>
    <w:uiPriority w:val="99"/>
    <w:unhideWhenUsed/>
    <w:rsid w:val="009C0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Laura Westengard</cp:lastModifiedBy>
  <cp:revision>4</cp:revision>
  <dcterms:created xsi:type="dcterms:W3CDTF">2019-09-03T20:59:00Z</dcterms:created>
  <dcterms:modified xsi:type="dcterms:W3CDTF">2019-09-03T21:01:00Z</dcterms:modified>
</cp:coreProperties>
</file>