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8D" w:rsidRPr="000509A5" w:rsidRDefault="000509A5" w:rsidP="000509A5">
      <w:pPr>
        <w:spacing w:line="240" w:lineRule="auto"/>
        <w:rPr>
          <w:rFonts w:ascii="Times New Roman" w:hAnsi="Times New Roman" w:cs="Times New Roman"/>
          <w:b/>
        </w:rPr>
      </w:pPr>
      <w:r w:rsidRPr="000509A5">
        <w:rPr>
          <w:rFonts w:ascii="Times New Roman" w:hAnsi="Times New Roman" w:cs="Times New Roman"/>
          <w:b/>
        </w:rPr>
        <w:t>TRANSFORMERS SCENE SHOT-LIST</w:t>
      </w:r>
      <w:bookmarkStart w:id="0" w:name="_GoBack"/>
      <w:bookmarkEnd w:id="0"/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235"/>
      </w:tblGrid>
      <w:tr w:rsidR="000509A5" w:rsidRPr="004C767F" w:rsidTr="00050401"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 w:rsidRPr="004C767F">
              <w:rPr>
                <w:rFonts w:ascii="Times New Roman" w:hAnsi="Times New Roman" w:cs="Times New Roman"/>
              </w:rPr>
              <w:t>Shot Number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 w:rsidRPr="004C767F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 w:rsidRPr="004C767F">
              <w:rPr>
                <w:rFonts w:ascii="Times New Roman" w:hAnsi="Times New Roman" w:cs="Times New Roman"/>
              </w:rPr>
              <w:t>Angle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 w:rsidRPr="004C767F">
              <w:rPr>
                <w:rFonts w:ascii="Times New Roman" w:hAnsi="Times New Roman" w:cs="Times New Roman"/>
              </w:rPr>
              <w:t>Movement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 w:rsidRPr="004C767F">
              <w:rPr>
                <w:rFonts w:ascii="Times New Roman" w:hAnsi="Times New Roman" w:cs="Times New Roman"/>
              </w:rPr>
              <w:t>Blocking</w:t>
            </w:r>
          </w:p>
        </w:tc>
      </w:tr>
      <w:tr w:rsidR="000509A5" w:rsidRPr="004C767F" w:rsidTr="00050401">
        <w:trPr>
          <w:trHeight w:val="449"/>
        </w:trPr>
        <w:tc>
          <w:tcPr>
            <w:tcW w:w="1870" w:type="dxa"/>
          </w:tcPr>
          <w:p w:rsidR="000509A5" w:rsidRPr="004C767F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Establishing Shot / Long Shot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Still shot; Car dealer “Bobby” walks out after employee passes him with wheel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Pr="004C767F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Close-up Shot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Frontal; Screen right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Bobby shouts at his employee Manny then turns to camera right and quickly left again.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Pr="004C767F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Shot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Frontal; Screen left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Bobby points to camera left (then slightly right) and complains to Manny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Pr="004C767F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Shot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angle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employee complains about clown suit makeup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Pr="004C767F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Shot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Tilt (high to low)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of the auto shop name is shown from the sign; camera tilts down to Sam talking to his father while they walk onto lot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Pr="004C767F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Shot / Long Shit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Bobby’s back is to the camera while Sam talks to his father several feet away by a car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Pr="004C767F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Close-up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complains to his father; points hands at car to his right then to the one on his left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Shot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Bobby watches + listens to them; starts to approach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Close-up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and his father talk to each other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Shot to Medium Close-up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Rear + 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Dolly; tilt up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Bobby approaches Sam and his father; he shakes Sam’s father’s hand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Close-up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Sam’s father talks to Bobby (off-screen) and pats Sam on shoulder</w:t>
            </w:r>
          </w:p>
        </w:tc>
      </w:tr>
      <w:tr w:rsidR="000509A5" w:rsidRPr="004C767F" w:rsidTr="00050401">
        <w:trPr>
          <w:trHeight w:val="611"/>
        </w:trPr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Close-up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angle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Bobby asks them a question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Close-up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answers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Close-up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angle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Bobby replies and introduces himself; shakes Sam’s hand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Close-up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introduces himself to Bobby (offscreen); shakes his hand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Close-up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Rear + 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and his father face Bobby while he taps Sam on shoulder / puts arm around him; they exit camera right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Extreme Long Shot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View of the front of auto shop while Bobby walks with/talks to Sam; father follows them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Shot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Bobby points to camera right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Shot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Dolly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View of the cars and the “Auto Sales” sign; Mustang comes in from camera right and pulls into empty spot beside Volkswagen Beetle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Close-up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Bobby talks to Sam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Close-up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looks at Bobby (offscreen) camera right; father looks off to camera left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Shot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Rear + 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Bobby talks to Sam then points to the house next to shop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Shot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old ladies sit together on the lawn under umbrellas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Close-up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Bobby shouts to his Mammy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Shot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Mammy looks and gives him the middle finger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Close-up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Bobby talks + insults her while turning away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Shot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Rear + 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Bobby talks to Sam; view of Mammy’s house in BG + side of Auto shop; Bobby puts arm around Sam </w:t>
            </w:r>
            <w:r>
              <w:rPr>
                <w:rFonts w:ascii="Times New Roman" w:hAnsi="Times New Roman" w:cs="Times New Roman"/>
              </w:rPr>
              <w:lastRenderedPageBreak/>
              <w:t>shoulder and they exit camera right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Close-up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Profile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Shot of Ostridge</w:t>
            </w:r>
          </w:p>
        </w:tc>
      </w:tr>
      <w:tr w:rsidR="000509A5" w:rsidRPr="004C767F" w:rsidTr="00050401">
        <w:tc>
          <w:tcPr>
            <w:tcW w:w="1870" w:type="dxa"/>
          </w:tcPr>
          <w:p w:rsidR="000509A5" w:rsidRDefault="000509A5" w:rsidP="0005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Shot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</w:t>
            </w:r>
          </w:p>
        </w:tc>
        <w:tc>
          <w:tcPr>
            <w:tcW w:w="1870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2235" w:type="dxa"/>
          </w:tcPr>
          <w:p w:rsidR="000509A5" w:rsidRPr="004C767F" w:rsidRDefault="000509A5" w:rsidP="0005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Bobby walks around Mustang &amp; leans on trunk; Sam stands near driver’s side + checks out Mustang</w:t>
            </w:r>
          </w:p>
        </w:tc>
      </w:tr>
    </w:tbl>
    <w:p w:rsidR="000509A5" w:rsidRPr="004C767F" w:rsidRDefault="000509A5" w:rsidP="000509A5">
      <w:pPr>
        <w:spacing w:line="240" w:lineRule="auto"/>
        <w:rPr>
          <w:rFonts w:ascii="Times New Roman" w:hAnsi="Times New Roman" w:cs="Times New Roman"/>
        </w:rPr>
      </w:pPr>
    </w:p>
    <w:p w:rsidR="000509A5" w:rsidRPr="000509A5" w:rsidRDefault="000509A5" w:rsidP="000509A5"/>
    <w:sectPr w:rsidR="000509A5" w:rsidRPr="0005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7F"/>
    <w:rsid w:val="000329E9"/>
    <w:rsid w:val="000509A5"/>
    <w:rsid w:val="0008460C"/>
    <w:rsid w:val="00106785"/>
    <w:rsid w:val="00181D0D"/>
    <w:rsid w:val="001A2386"/>
    <w:rsid w:val="0037279D"/>
    <w:rsid w:val="004C767F"/>
    <w:rsid w:val="005B6D67"/>
    <w:rsid w:val="005E04D4"/>
    <w:rsid w:val="006A0D38"/>
    <w:rsid w:val="008A56C1"/>
    <w:rsid w:val="008D08DE"/>
    <w:rsid w:val="008D0911"/>
    <w:rsid w:val="009528B3"/>
    <w:rsid w:val="009F4091"/>
    <w:rsid w:val="00A26DE4"/>
    <w:rsid w:val="00AC6D2C"/>
    <w:rsid w:val="00BD692E"/>
    <w:rsid w:val="00BE50C9"/>
    <w:rsid w:val="00E4111A"/>
    <w:rsid w:val="00FA26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FFA0"/>
  <w15:chartTrackingRefBased/>
  <w15:docId w15:val="{E915ABF7-F181-4815-A8F4-B5FDB984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Jahshaun Garvin</dc:creator>
  <cp:keywords/>
  <dc:description/>
  <cp:lastModifiedBy>Jahshaun Garvin</cp:lastModifiedBy>
  <cp:revision>2</cp:revision>
  <dcterms:created xsi:type="dcterms:W3CDTF">2017-09-13T15:34:00Z</dcterms:created>
  <dcterms:modified xsi:type="dcterms:W3CDTF">2017-09-13T16:42:00Z</dcterms:modified>
</cp:coreProperties>
</file>