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4"/>
      </w:tblGrid>
      <w:tr w:rsidR="00216463" w:rsidTr="00CA2B18">
        <w:trPr>
          <w:trHeight w:val="1731"/>
        </w:trPr>
        <w:tc>
          <w:tcPr>
            <w:tcW w:w="9604" w:type="dxa"/>
            <w:gridSpan w:val="5"/>
          </w:tcPr>
          <w:p w:rsidR="00216463" w:rsidRPr="00216463" w:rsidRDefault="00E42F88" w:rsidP="0021646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216463" w:rsidRPr="00216463">
              <w:rPr>
                <w:b/>
                <w:sz w:val="28"/>
                <w:szCs w:val="28"/>
              </w:rPr>
              <w:t>Tariah Spencer</w:t>
            </w:r>
          </w:p>
          <w:p w:rsidR="00216463" w:rsidRPr="00216463" w:rsidRDefault="00216463" w:rsidP="00216463">
            <w:pPr>
              <w:jc w:val="center"/>
              <w:rPr>
                <w:b/>
                <w:sz w:val="28"/>
                <w:szCs w:val="28"/>
              </w:rPr>
            </w:pPr>
            <w:r w:rsidRPr="00216463">
              <w:rPr>
                <w:b/>
                <w:sz w:val="28"/>
                <w:szCs w:val="28"/>
              </w:rPr>
              <w:t xml:space="preserve">Shot List Assignment </w:t>
            </w:r>
          </w:p>
          <w:p w:rsidR="00216463" w:rsidRDefault="00216463" w:rsidP="00216463">
            <w:pPr>
              <w:jc w:val="center"/>
            </w:pPr>
            <w:r w:rsidRPr="00216463">
              <w:rPr>
                <w:b/>
                <w:sz w:val="28"/>
                <w:szCs w:val="28"/>
              </w:rPr>
              <w:t xml:space="preserve">(“Keanu” Movie (2016): They call themselves “Tectonic” and “Shark Tank”) </w:t>
            </w:r>
          </w:p>
        </w:tc>
      </w:tr>
      <w:tr w:rsidR="00216463" w:rsidTr="00CA2B18">
        <w:trPr>
          <w:trHeight w:val="483"/>
        </w:trPr>
        <w:tc>
          <w:tcPr>
            <w:tcW w:w="1920" w:type="dxa"/>
          </w:tcPr>
          <w:p w:rsidR="00216463" w:rsidRPr="00216463" w:rsidRDefault="00216463" w:rsidP="00E42F88">
            <w:pPr>
              <w:jc w:val="center"/>
              <w:rPr>
                <w:b/>
                <w:sz w:val="24"/>
                <w:szCs w:val="24"/>
              </w:rPr>
            </w:pPr>
            <w:r w:rsidRPr="00216463">
              <w:rPr>
                <w:b/>
                <w:sz w:val="24"/>
                <w:szCs w:val="24"/>
              </w:rPr>
              <w:t>Shot Number</w:t>
            </w:r>
          </w:p>
        </w:tc>
        <w:tc>
          <w:tcPr>
            <w:tcW w:w="1920" w:type="dxa"/>
          </w:tcPr>
          <w:p w:rsidR="00216463" w:rsidRPr="00216463" w:rsidRDefault="00216463" w:rsidP="00E42F88">
            <w:pPr>
              <w:jc w:val="center"/>
              <w:rPr>
                <w:b/>
                <w:sz w:val="24"/>
                <w:szCs w:val="24"/>
              </w:rPr>
            </w:pPr>
            <w:r w:rsidRPr="00216463">
              <w:rPr>
                <w:b/>
                <w:sz w:val="24"/>
                <w:szCs w:val="24"/>
              </w:rPr>
              <w:t>Scale</w:t>
            </w:r>
          </w:p>
        </w:tc>
        <w:tc>
          <w:tcPr>
            <w:tcW w:w="1920" w:type="dxa"/>
          </w:tcPr>
          <w:p w:rsidR="00216463" w:rsidRPr="00216463" w:rsidRDefault="00216463" w:rsidP="00216463">
            <w:pPr>
              <w:jc w:val="center"/>
              <w:rPr>
                <w:b/>
                <w:sz w:val="24"/>
                <w:szCs w:val="24"/>
              </w:rPr>
            </w:pPr>
            <w:r w:rsidRPr="00216463">
              <w:rPr>
                <w:b/>
                <w:sz w:val="24"/>
                <w:szCs w:val="24"/>
              </w:rPr>
              <w:t xml:space="preserve">Angle </w:t>
            </w:r>
          </w:p>
        </w:tc>
        <w:tc>
          <w:tcPr>
            <w:tcW w:w="1920" w:type="dxa"/>
          </w:tcPr>
          <w:p w:rsidR="00216463" w:rsidRPr="00216463" w:rsidRDefault="00216463" w:rsidP="00216463">
            <w:pPr>
              <w:jc w:val="center"/>
              <w:rPr>
                <w:b/>
                <w:sz w:val="24"/>
                <w:szCs w:val="24"/>
              </w:rPr>
            </w:pPr>
            <w:r w:rsidRPr="00216463">
              <w:rPr>
                <w:b/>
                <w:sz w:val="24"/>
                <w:szCs w:val="24"/>
              </w:rPr>
              <w:t xml:space="preserve">Movement </w:t>
            </w:r>
          </w:p>
        </w:tc>
        <w:tc>
          <w:tcPr>
            <w:tcW w:w="1920" w:type="dxa"/>
          </w:tcPr>
          <w:p w:rsidR="00216463" w:rsidRPr="00216463" w:rsidRDefault="00216463" w:rsidP="00216463">
            <w:pPr>
              <w:jc w:val="center"/>
              <w:rPr>
                <w:b/>
                <w:sz w:val="24"/>
                <w:szCs w:val="24"/>
              </w:rPr>
            </w:pPr>
            <w:r w:rsidRPr="00216463">
              <w:rPr>
                <w:b/>
                <w:sz w:val="24"/>
                <w:szCs w:val="24"/>
              </w:rPr>
              <w:t>Blocking</w:t>
            </w:r>
          </w:p>
        </w:tc>
      </w:tr>
      <w:tr w:rsidR="00216463" w:rsidTr="00CA2B18">
        <w:trPr>
          <w:trHeight w:val="1374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E42F88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1.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Medium Close-Up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 xml:space="preserve">“Shark Tank” talking to “Tectonic” </w:t>
            </w:r>
          </w:p>
        </w:tc>
      </w:tr>
      <w:tr w:rsidR="00216463" w:rsidTr="00CA2B18">
        <w:trPr>
          <w:trHeight w:val="891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2.</w:t>
            </w:r>
          </w:p>
        </w:tc>
        <w:tc>
          <w:tcPr>
            <w:tcW w:w="1920" w:type="dxa"/>
          </w:tcPr>
          <w:p w:rsidR="00216463" w:rsidRDefault="00216463" w:rsidP="00E42F88">
            <w:pPr>
              <w:jc w:val="center"/>
            </w:pPr>
            <w:r>
              <w:t>Medium Close-Up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216463" w:rsidRDefault="00CA2B18" w:rsidP="00E42F88">
            <w:pPr>
              <w:jc w:val="center"/>
            </w:pPr>
            <w:r>
              <w:t>“Tectonic” talking to “Shark Tank”</w:t>
            </w:r>
          </w:p>
        </w:tc>
      </w:tr>
      <w:tr w:rsidR="00216463" w:rsidTr="00CA2B18">
        <w:trPr>
          <w:trHeight w:val="916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3.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Medium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</w:t>
            </w:r>
          </w:p>
        </w:tc>
        <w:tc>
          <w:tcPr>
            <w:tcW w:w="1920" w:type="dxa"/>
          </w:tcPr>
          <w:p w:rsidR="00216463" w:rsidRDefault="00216463" w:rsidP="00E42F88">
            <w:pPr>
              <w:jc w:val="center"/>
            </w:pPr>
            <w:r>
              <w:t>Follow Shot (pans to right)</w:t>
            </w:r>
          </w:p>
        </w:tc>
        <w:tc>
          <w:tcPr>
            <w:tcW w:w="1920" w:type="dxa"/>
          </w:tcPr>
          <w:p w:rsidR="00216463" w:rsidRDefault="00CA2B18" w:rsidP="00E42F88">
            <w:pPr>
              <w:jc w:val="center"/>
            </w:pPr>
            <w:r>
              <w:t>“Hi-C” calling them out</w:t>
            </w:r>
          </w:p>
        </w:tc>
      </w:tr>
      <w:tr w:rsidR="00216463" w:rsidTr="00CA2B18">
        <w:trPr>
          <w:trHeight w:val="1349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4.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 xml:space="preserve">Two-Shot 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>“Tectonic” and “Shark Tank” responses</w:t>
            </w:r>
          </w:p>
        </w:tc>
      </w:tr>
      <w:tr w:rsidR="00216463" w:rsidTr="00CA2B18">
        <w:trPr>
          <w:trHeight w:val="891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5.</w:t>
            </w:r>
          </w:p>
        </w:tc>
        <w:tc>
          <w:tcPr>
            <w:tcW w:w="1920" w:type="dxa"/>
          </w:tcPr>
          <w:p w:rsidR="00216463" w:rsidRDefault="00216463" w:rsidP="00E42F88">
            <w:pPr>
              <w:jc w:val="center"/>
            </w:pPr>
            <w:r>
              <w:t>Two-Shot Medium Close-Up</w:t>
            </w:r>
          </w:p>
        </w:tc>
        <w:tc>
          <w:tcPr>
            <w:tcW w:w="1920" w:type="dxa"/>
          </w:tcPr>
          <w:p w:rsidR="00216463" w:rsidRDefault="00216463" w:rsidP="00E42F88">
            <w:pPr>
              <w:jc w:val="center"/>
            </w:pPr>
            <w:r>
              <w:t>Frontal - 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216463" w:rsidRDefault="00CA2B18" w:rsidP="00E42F88">
            <w:pPr>
              <w:jc w:val="center"/>
            </w:pPr>
            <w:r>
              <w:t>“Hi-C” askes “Bud” a question</w:t>
            </w:r>
          </w:p>
        </w:tc>
      </w:tr>
      <w:tr w:rsidR="00216463" w:rsidTr="00CA2B18">
        <w:trPr>
          <w:trHeight w:val="916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6.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 xml:space="preserve">Medium Shot </w:t>
            </w:r>
          </w:p>
        </w:tc>
        <w:tc>
          <w:tcPr>
            <w:tcW w:w="1920" w:type="dxa"/>
          </w:tcPr>
          <w:p w:rsidR="00216463" w:rsidRDefault="00216463" w:rsidP="00216463">
            <w:pPr>
              <w:jc w:val="center"/>
            </w:pPr>
            <w:r>
              <w:t>Frontal - 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>“Bud” saying “Oh”</w:t>
            </w:r>
          </w:p>
        </w:tc>
      </w:tr>
      <w:tr w:rsidR="00216463" w:rsidTr="00CA2B18">
        <w:trPr>
          <w:trHeight w:val="1807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7.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Medium Close-Up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 (from rear) 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Follow Shot (pans to right)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>“Hi-C” moving closer to “Shark Tank” while speaking</w:t>
            </w:r>
          </w:p>
        </w:tc>
      </w:tr>
      <w:tr w:rsidR="00216463" w:rsidTr="00CA2B18">
        <w:trPr>
          <w:trHeight w:val="1374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8.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Close-Up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Follow Shot (pans to right)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 xml:space="preserve">“Hi-C” still speaking to “Shark Tank” </w:t>
            </w:r>
          </w:p>
        </w:tc>
      </w:tr>
      <w:tr w:rsidR="00216463" w:rsidTr="00CA2B18">
        <w:trPr>
          <w:trHeight w:val="1349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9.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Close-Up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Over the Shoulder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 xml:space="preserve">“Shark Tank” responses </w:t>
            </w:r>
            <w:r w:rsidR="00E42F88">
              <w:t xml:space="preserve">to     </w:t>
            </w:r>
            <w:r>
              <w:t>“Hi-C” and “Bud”</w:t>
            </w:r>
          </w:p>
        </w:tc>
      </w:tr>
      <w:tr w:rsidR="00216463" w:rsidTr="00CA2B18">
        <w:trPr>
          <w:trHeight w:val="891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10.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Cut-In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216463" w:rsidRDefault="00CA2B18" w:rsidP="00E42F88">
            <w:pPr>
              <w:jc w:val="center"/>
            </w:pPr>
            <w:r>
              <w:t>“Shark Tank” takes out wallet</w:t>
            </w:r>
          </w:p>
        </w:tc>
      </w:tr>
      <w:tr w:rsidR="00216463" w:rsidTr="00CA2B18">
        <w:trPr>
          <w:trHeight w:val="1833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11.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Two-Shot Medium Close-Up Diffuses into Wide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Frontal - Over the Shoulder into Full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 xml:space="preserve">Static then Dolly Shot 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E42F88">
            <w:pPr>
              <w:jc w:val="center"/>
            </w:pPr>
            <w:r>
              <w:t>Everybody walks out of frame to everybody walking</w:t>
            </w:r>
          </w:p>
        </w:tc>
      </w:tr>
      <w:tr w:rsidR="00216463" w:rsidTr="00CA2B18">
        <w:trPr>
          <w:trHeight w:val="1807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12.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Close-Up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Static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E42F88">
            <w:pPr>
              <w:jc w:val="center"/>
            </w:pPr>
            <w:r>
              <w:t>Everybody walking to the right to turn upstairs</w:t>
            </w:r>
          </w:p>
        </w:tc>
      </w:tr>
      <w:tr w:rsidR="00216463" w:rsidTr="00CA2B18">
        <w:trPr>
          <w:trHeight w:val="1349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13.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Medium Close-Up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Dolly Shot (going backwards)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>Everybody walking towards the door</w:t>
            </w:r>
          </w:p>
        </w:tc>
      </w:tr>
      <w:tr w:rsidR="00216463" w:rsidTr="00CA2B18">
        <w:trPr>
          <w:trHeight w:val="1349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14.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Medium Close-Up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 (from rear)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Dolly Shot (going forward)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>Still everybody walking towards the door</w:t>
            </w:r>
          </w:p>
        </w:tc>
      </w:tr>
      <w:tr w:rsidR="00216463" w:rsidTr="00CA2B18">
        <w:trPr>
          <w:trHeight w:val="1349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15.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Wide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 – Full Shot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Dolly Shot (pans to left)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>People in a room playing pool to a guy standing</w:t>
            </w:r>
          </w:p>
        </w:tc>
      </w:tr>
      <w:tr w:rsidR="00216463" w:rsidTr="00CA2B18">
        <w:trPr>
          <w:trHeight w:val="1807"/>
        </w:trPr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E42F88">
            <w:pPr>
              <w:jc w:val="center"/>
            </w:pPr>
            <w:r>
              <w:t>16.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Close Up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>Frontal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E42F88" w:rsidRDefault="00E42F88" w:rsidP="00216463">
            <w:pPr>
              <w:jc w:val="center"/>
            </w:pPr>
          </w:p>
          <w:p w:rsidR="00216463" w:rsidRDefault="00216463" w:rsidP="00216463">
            <w:pPr>
              <w:jc w:val="center"/>
            </w:pPr>
            <w:r>
              <w:t xml:space="preserve">Follow Shot (pans to right) </w:t>
            </w:r>
          </w:p>
        </w:tc>
        <w:tc>
          <w:tcPr>
            <w:tcW w:w="1920" w:type="dxa"/>
          </w:tcPr>
          <w:p w:rsidR="00E42F88" w:rsidRDefault="00E42F88" w:rsidP="00216463">
            <w:pPr>
              <w:jc w:val="center"/>
            </w:pPr>
          </w:p>
          <w:p w:rsidR="00216463" w:rsidRDefault="00CA2B18" w:rsidP="00216463">
            <w:pPr>
              <w:jc w:val="center"/>
            </w:pPr>
            <w:r>
              <w:t xml:space="preserve">“Tectonic” looking at “Shark Tank” like he stupid saying “Ahem” </w:t>
            </w:r>
          </w:p>
        </w:tc>
      </w:tr>
    </w:tbl>
    <w:p w:rsidR="00216463" w:rsidRDefault="00216463"/>
    <w:sectPr w:rsidR="0021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63"/>
    <w:rsid w:val="00216463"/>
    <w:rsid w:val="00757B5E"/>
    <w:rsid w:val="00A00A21"/>
    <w:rsid w:val="00CA2B18"/>
    <w:rsid w:val="00E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F5D6C-D973-4D0C-AE17-395A16B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Ursula C. Schwerin Library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Tariah Spencer</dc:creator>
  <cp:keywords/>
  <dc:description/>
  <cp:lastModifiedBy>Tariah.Spencer@mail.citytech.cuny.edu</cp:lastModifiedBy>
  <cp:revision>2</cp:revision>
  <dcterms:created xsi:type="dcterms:W3CDTF">2017-09-13T00:29:00Z</dcterms:created>
  <dcterms:modified xsi:type="dcterms:W3CDTF">2017-09-13T00:29:00Z</dcterms:modified>
</cp:coreProperties>
</file>