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5C" w:rsidRPr="00CA365C" w:rsidRDefault="00CA365C" w:rsidP="00CA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365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32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Shot List for “interstellar” – “Docking </w:t>
      </w:r>
      <w:proofErr w:type="gramStart"/>
      <w:r w:rsidRPr="00932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scene” </w:t>
      </w:r>
      <w:r w:rsidR="00932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</w:t>
      </w:r>
      <w:proofErr w:type="gramEnd"/>
      <w:r w:rsidR="0093286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Rubi Hernandez </w:t>
      </w:r>
      <w:hyperlink r:id="rId4" w:history="1">
        <w:r w:rsidR="00AC364A" w:rsidRPr="008B4AED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https://www.youtube.com/watch?v=a3lcGnMhvsA</w:t>
        </w:r>
      </w:hyperlink>
      <w:r w:rsidR="00AC364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(0:00 – 1:04)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14"/>
        <w:gridCol w:w="1171"/>
        <w:gridCol w:w="1402"/>
        <w:gridCol w:w="1431"/>
        <w:gridCol w:w="4760"/>
      </w:tblGrid>
      <w:tr w:rsidR="00CA365C" w:rsidRPr="0093286C" w:rsidTr="00C846A1">
        <w:trPr>
          <w:trHeight w:val="742"/>
        </w:trPr>
        <w:tc>
          <w:tcPr>
            <w:tcW w:w="614" w:type="dxa"/>
          </w:tcPr>
          <w:p w:rsidR="00CA365C" w:rsidRPr="0093286C" w:rsidRDefault="00CA365C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CA365C" w:rsidRPr="0093286C" w:rsidRDefault="00CA36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A365C" w:rsidRPr="0093286C" w:rsidRDefault="00CA365C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A365C" w:rsidRPr="0093286C" w:rsidRDefault="00932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shot</w:t>
            </w:r>
          </w:p>
        </w:tc>
        <w:tc>
          <w:tcPr>
            <w:tcW w:w="4760" w:type="dxa"/>
          </w:tcPr>
          <w:p w:rsidR="00CA365C" w:rsidRPr="0093286C" w:rsidRDefault="00CA36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Dr.Mann</w:t>
            </w:r>
            <w:proofErr w:type="spellEnd"/>
            <w:proofErr w:type="gramEnd"/>
            <w:r w:rsidRPr="0093286C">
              <w:rPr>
                <w:rFonts w:ascii="Arial" w:hAnsi="Arial" w:cs="Arial"/>
                <w:sz w:val="24"/>
                <w:szCs w:val="24"/>
              </w:rPr>
              <w:t xml:space="preserve"> moves from the left side of the ship to the right.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Cooper looking straight ahead and shakes his head</w:t>
            </w:r>
          </w:p>
        </w:tc>
      </w:tr>
      <w:tr w:rsidR="00C846A1" w:rsidRPr="0093286C" w:rsidTr="00C846A1">
        <w:trPr>
          <w:trHeight w:val="742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Medium shot</w:t>
            </w:r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¾ back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 xml:space="preserve">Locking system for dock station attempting 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 xml:space="preserve">Brand sitting at the cockpit trying to talk to </w:t>
            </w:r>
            <w:proofErr w:type="spellStart"/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Dr.Mann</w:t>
            </w:r>
            <w:proofErr w:type="spellEnd"/>
            <w:proofErr w:type="gramEnd"/>
          </w:p>
        </w:tc>
      </w:tr>
      <w:tr w:rsidR="00C846A1" w:rsidRPr="0093286C" w:rsidTr="00C846A1">
        <w:trPr>
          <w:trHeight w:val="742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Shot of locked door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Profile</w:t>
            </w:r>
          </w:p>
        </w:tc>
        <w:tc>
          <w:tcPr>
            <w:tcW w:w="143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3286C">
              <w:rPr>
                <w:rFonts w:ascii="Arial" w:hAnsi="Arial" w:cs="Arial"/>
                <w:sz w:val="24"/>
                <w:szCs w:val="24"/>
              </w:rPr>
              <w:t>Dr.Mann</w:t>
            </w:r>
            <w:proofErr w:type="spellEnd"/>
            <w:proofErr w:type="gramEnd"/>
            <w:r w:rsidRPr="0093286C">
              <w:rPr>
                <w:rFonts w:ascii="Arial" w:hAnsi="Arial" w:cs="Arial"/>
                <w:sz w:val="24"/>
                <w:szCs w:val="24"/>
              </w:rPr>
              <w:t xml:space="preserve"> turning knobs and flicking switches</w:t>
            </w:r>
          </w:p>
        </w:tc>
      </w:tr>
      <w:tr w:rsidR="00C846A1" w:rsidRPr="0093286C" w:rsidTr="00C846A1">
        <w:trPr>
          <w:trHeight w:val="742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</w:t>
            </w:r>
          </w:p>
        </w:tc>
        <w:tc>
          <w:tcPr>
            <w:tcW w:w="143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 detaching from dock station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 w:rsidRPr="009328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</w:t>
            </w:r>
          </w:p>
        </w:tc>
        <w:tc>
          <w:tcPr>
            <w:tcW w:w="1402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back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Outside shot of ship detaching 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Pr="0093286C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 shot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Shot of ship detaching and dock exploding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hand held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Watching the dock explode from within another ship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witnessing the explosion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Cooper reacts to explosion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infront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him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wide shot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Birds eye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and brands ship and the dock losing a section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says oh my god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still reacting to the damage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held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Shot from within the ship witnessing the aftermath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starts the engine of the ship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looks at cooper (looks left)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Cooper exhales heavily 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shot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leads the ship closer to the docking station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trying to keep the ship steady as he gets closer to the docking station</w:t>
            </w:r>
          </w:p>
        </w:tc>
      </w:tr>
      <w:tr w:rsidR="00C846A1" w:rsidRPr="0093286C" w:rsidTr="00C846A1">
        <w:trPr>
          <w:trHeight w:val="701"/>
        </w:trPr>
        <w:tc>
          <w:tcPr>
            <w:tcW w:w="614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shot</w:t>
            </w:r>
          </w:p>
        </w:tc>
        <w:tc>
          <w:tcPr>
            <w:tcW w:w="1402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C846A1" w:rsidRDefault="00C846A1" w:rsidP="00C84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 getting closer to docking station while debris float around</w:t>
            </w:r>
          </w:p>
        </w:tc>
      </w:tr>
      <w:tr w:rsidR="00B64284" w:rsidRPr="0093286C" w:rsidTr="00C846A1">
        <w:trPr>
          <w:trHeight w:val="701"/>
        </w:trPr>
        <w:tc>
          <w:tcPr>
            <w:tcW w:w="614" w:type="dxa"/>
          </w:tcPr>
          <w:p w:rsidR="00B64284" w:rsidRDefault="00B64284" w:rsidP="00B64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:rsidR="00B64284" w:rsidRDefault="00B64284" w:rsidP="00B642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B64284" w:rsidRDefault="00B64284" w:rsidP="00B64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B64284" w:rsidRDefault="00B64284" w:rsidP="00B642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B64284" w:rsidRDefault="00B64284" w:rsidP="00B64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looks to her left at cooper and ask what is he doing</w:t>
            </w:r>
          </w:p>
        </w:tc>
      </w:tr>
      <w:tr w:rsidR="00AC364A" w:rsidRPr="0093286C" w:rsidTr="00C846A1">
        <w:trPr>
          <w:trHeight w:val="701"/>
        </w:trPr>
        <w:tc>
          <w:tcPr>
            <w:tcW w:w="614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Frontal</w:t>
            </w:r>
          </w:p>
        </w:tc>
        <w:tc>
          <w:tcPr>
            <w:tcW w:w="143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concentrating on maneuvering the ship</w:t>
            </w:r>
          </w:p>
        </w:tc>
      </w:tr>
      <w:tr w:rsidR="00AC364A" w:rsidRPr="0093286C" w:rsidTr="00C846A1">
        <w:trPr>
          <w:trHeight w:val="701"/>
        </w:trPr>
        <w:tc>
          <w:tcPr>
            <w:tcW w:w="614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 up</w:t>
            </w:r>
            <w:proofErr w:type="gramEnd"/>
          </w:p>
        </w:tc>
        <w:tc>
          <w:tcPr>
            <w:tcW w:w="1402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front shot</w:t>
            </w:r>
          </w:p>
        </w:tc>
        <w:tc>
          <w:tcPr>
            <w:tcW w:w="143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Static(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hand held)</w:t>
            </w:r>
          </w:p>
        </w:tc>
        <w:tc>
          <w:tcPr>
            <w:tcW w:w="4760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looking concerned out the window</w:t>
            </w:r>
          </w:p>
        </w:tc>
      </w:tr>
      <w:tr w:rsidR="00AC364A" w:rsidRPr="0093286C" w:rsidTr="00C846A1">
        <w:trPr>
          <w:trHeight w:val="701"/>
        </w:trPr>
        <w:tc>
          <w:tcPr>
            <w:tcW w:w="614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wide shot</w:t>
            </w:r>
          </w:p>
        </w:tc>
        <w:tc>
          <w:tcPr>
            <w:tcW w:w="1402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Birds eye</w:t>
            </w:r>
          </w:p>
        </w:tc>
        <w:tc>
          <w:tcPr>
            <w:tcW w:w="1431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</w:t>
            </w:r>
          </w:p>
        </w:tc>
        <w:tc>
          <w:tcPr>
            <w:tcW w:w="4760" w:type="dxa"/>
          </w:tcPr>
          <w:p w:rsidR="00AC364A" w:rsidRDefault="00AC364A" w:rsidP="00AC3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Dock spinning uncontrollably and ship proceeding behind it</w:t>
            </w:r>
          </w:p>
        </w:tc>
        <w:bookmarkStart w:id="0" w:name="_GoBack"/>
        <w:bookmarkEnd w:id="0"/>
      </w:tr>
    </w:tbl>
    <w:p w:rsidR="000F2CD8" w:rsidRPr="0093286C" w:rsidRDefault="00AC364A">
      <w:pPr>
        <w:rPr>
          <w:rFonts w:ascii="Arial" w:hAnsi="Arial" w:cs="Arial"/>
          <w:sz w:val="24"/>
          <w:szCs w:val="24"/>
        </w:rPr>
      </w:pPr>
    </w:p>
    <w:sectPr w:rsidR="000F2CD8" w:rsidRPr="0093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5C"/>
    <w:rsid w:val="00077AE2"/>
    <w:rsid w:val="000E0D25"/>
    <w:rsid w:val="00152B6A"/>
    <w:rsid w:val="002D1380"/>
    <w:rsid w:val="00447B0F"/>
    <w:rsid w:val="008F798B"/>
    <w:rsid w:val="0093286C"/>
    <w:rsid w:val="00AC364A"/>
    <w:rsid w:val="00B15948"/>
    <w:rsid w:val="00B64284"/>
    <w:rsid w:val="00BB127E"/>
    <w:rsid w:val="00BD2BF3"/>
    <w:rsid w:val="00C846A1"/>
    <w:rsid w:val="00CA365C"/>
    <w:rsid w:val="00D76E61"/>
    <w:rsid w:val="00DD48CA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D552"/>
  <w15:chartTrackingRefBased/>
  <w15:docId w15:val="{3288826F-BE4A-4380-A2B8-5A43B4A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A365C"/>
  </w:style>
  <w:style w:type="character" w:customStyle="1" w:styleId="l11">
    <w:name w:val="l11"/>
    <w:basedOn w:val="DefaultParagraphFont"/>
    <w:rsid w:val="00CA365C"/>
  </w:style>
  <w:style w:type="character" w:customStyle="1" w:styleId="l6">
    <w:name w:val="l6"/>
    <w:basedOn w:val="DefaultParagraphFont"/>
    <w:rsid w:val="00CA365C"/>
  </w:style>
  <w:style w:type="character" w:customStyle="1" w:styleId="l">
    <w:name w:val="l"/>
    <w:basedOn w:val="DefaultParagraphFont"/>
    <w:rsid w:val="00CA365C"/>
  </w:style>
  <w:style w:type="character" w:customStyle="1" w:styleId="l12">
    <w:name w:val="l12"/>
    <w:basedOn w:val="DefaultParagraphFont"/>
    <w:rsid w:val="00CA365C"/>
  </w:style>
  <w:style w:type="table" w:styleId="TableGrid">
    <w:name w:val="Table Grid"/>
    <w:basedOn w:val="TableNormal"/>
    <w:uiPriority w:val="39"/>
    <w:rsid w:val="00CA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3lcGnMhv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Rubi.Hernandez@mail.citytech.cuny.edu</dc:creator>
  <cp:keywords/>
  <dc:description/>
  <cp:lastModifiedBy>Rubi.Hernandez@mail.citytech.cuny.edu</cp:lastModifiedBy>
  <cp:revision>1</cp:revision>
  <dcterms:created xsi:type="dcterms:W3CDTF">2017-09-13T00:45:00Z</dcterms:created>
  <dcterms:modified xsi:type="dcterms:W3CDTF">2017-09-13T03:59:00Z</dcterms:modified>
</cp:coreProperties>
</file>