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76DCEE" w14:textId="77777777" w:rsidR="009A103B" w:rsidRDefault="000D25FE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On June 12th, our Urban Tourism class went on a field trip to Domino Park in Williamsburg, Brooklyn. It was a perfect sunny day to go out for a field trip. First, we walk down to Dumbo and walk pass some historical building such as an old newspaper warehou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se called “The Eagle Warehouse”. Then, we arrived at the waterfront in Dumbo where we took the ferry to South Williamsburg. The cost of the transportation was $2.75 for one way ticket.</w:t>
      </w:r>
    </w:p>
    <w:p w14:paraId="1506686F" w14:textId="77777777" w:rsidR="009A103B" w:rsidRDefault="000D25FE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hidden="0" allowOverlap="1" wp14:anchorId="7C6CB14E" wp14:editId="70DAFCB6">
            <wp:simplePos x="0" y="0"/>
            <wp:positionH relativeFrom="margin">
              <wp:posOffset>247650</wp:posOffset>
            </wp:positionH>
            <wp:positionV relativeFrom="paragraph">
              <wp:posOffset>19050</wp:posOffset>
            </wp:positionV>
            <wp:extent cx="3337374" cy="2500313"/>
            <wp:effectExtent l="0" t="0" r="0" b="0"/>
            <wp:wrapSquare wrapText="bothSides" distT="0" distB="0" distL="0" distR="0"/>
            <wp:docPr id="9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374" cy="2500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hidden="0" allowOverlap="1" wp14:anchorId="1C1DCA3B" wp14:editId="3DE3F381">
            <wp:simplePos x="0" y="0"/>
            <wp:positionH relativeFrom="margin">
              <wp:posOffset>3657600</wp:posOffset>
            </wp:positionH>
            <wp:positionV relativeFrom="paragraph">
              <wp:posOffset>19050</wp:posOffset>
            </wp:positionV>
            <wp:extent cx="1953615" cy="2614613"/>
            <wp:effectExtent l="0" t="0" r="0" b="0"/>
            <wp:wrapSquare wrapText="bothSides" distT="0" distB="0" distL="0" distR="0"/>
            <wp:docPr id="10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615" cy="261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E1393A" w14:textId="77777777" w:rsidR="009A103B" w:rsidRDefault="009A103B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285D23D0" w14:textId="77777777" w:rsidR="009A103B" w:rsidRDefault="009A103B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1833AFD1" w14:textId="77777777" w:rsidR="009A103B" w:rsidRDefault="009A103B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11ECA2D2" w14:textId="77777777" w:rsidR="009A103B" w:rsidRDefault="009A103B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3E2F071D" w14:textId="77777777" w:rsidR="009A103B" w:rsidRDefault="009A103B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2D30BF8C" w14:textId="77777777" w:rsidR="009A103B" w:rsidRDefault="009A103B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423139CC" w14:textId="77777777" w:rsidR="009A103B" w:rsidRDefault="009A103B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75831C13" w14:textId="77777777" w:rsidR="009A103B" w:rsidRDefault="009A103B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41D9045B" w14:textId="77777777" w:rsidR="009A103B" w:rsidRDefault="009A103B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3D88EFD9" w14:textId="77777777" w:rsidR="009A103B" w:rsidRDefault="009A103B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49663B09" w14:textId="77777777" w:rsidR="009A103B" w:rsidRDefault="009A103B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71F3B4FD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2D733D41" w14:textId="77777777" w:rsidR="000D25FE" w:rsidRDefault="000D25FE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3901BD75" w14:textId="77777777" w:rsidR="009A103B" w:rsidRDefault="000D25FE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After we arrived at Williamsburg we walked our way to Do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mino Park, on our way I can see a few street art work similar to the ones in Bushwick. There are also many construction going on in the neighborhood as it is growing, there are a lots of condominium buildings, people moving into the neighborhood, and peopl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e are starting to open businesses (such as cafes, restaurants, laundry, small retail shops, etc…) around the area. </w:t>
      </w:r>
      <w:r>
        <w:rPr>
          <w:noProof/>
          <w:lang w:val="en-US"/>
        </w:rPr>
        <w:drawing>
          <wp:anchor distT="0" distB="0" distL="0" distR="0" simplePos="0" relativeHeight="251660288" behindDoc="0" locked="0" layoutInCell="1" hidden="0" allowOverlap="1" wp14:anchorId="6D016CEF" wp14:editId="6ABCFB31">
            <wp:simplePos x="0" y="0"/>
            <wp:positionH relativeFrom="margin">
              <wp:posOffset>0</wp:posOffset>
            </wp:positionH>
            <wp:positionV relativeFrom="paragraph">
              <wp:posOffset>1038225</wp:posOffset>
            </wp:positionV>
            <wp:extent cx="2095500" cy="2788564"/>
            <wp:effectExtent l="0" t="0" r="0" b="0"/>
            <wp:wrapSquare wrapText="bothSides" distT="0" distB="0" distL="0" distR="0"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88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CDF8FD" w14:textId="77777777" w:rsidR="009A103B" w:rsidRDefault="000D25FE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hidden="0" allowOverlap="1" wp14:anchorId="6EFD7611" wp14:editId="0CA76044">
            <wp:simplePos x="0" y="0"/>
            <wp:positionH relativeFrom="margin">
              <wp:posOffset>4105275</wp:posOffset>
            </wp:positionH>
            <wp:positionV relativeFrom="paragraph">
              <wp:posOffset>128588</wp:posOffset>
            </wp:positionV>
            <wp:extent cx="1952625" cy="2603500"/>
            <wp:effectExtent l="0" t="0" r="0" b="0"/>
            <wp:wrapSquare wrapText="bothSides" distT="0" distB="0" distL="0" distR="0"/>
            <wp:docPr id="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2336" behindDoc="0" locked="0" layoutInCell="1" hidden="0" allowOverlap="1" wp14:anchorId="0C24CE5F" wp14:editId="7B0DD8CB">
            <wp:simplePos x="0" y="0"/>
            <wp:positionH relativeFrom="margin">
              <wp:posOffset>2124075</wp:posOffset>
            </wp:positionH>
            <wp:positionV relativeFrom="paragraph">
              <wp:posOffset>127105</wp:posOffset>
            </wp:positionV>
            <wp:extent cx="1952625" cy="2606570"/>
            <wp:effectExtent l="0" t="0" r="0" b="0"/>
            <wp:wrapSquare wrapText="bothSides" distT="0" distB="0" distL="0" distR="0"/>
            <wp:docPr id="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6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D5C054" w14:textId="77777777" w:rsidR="009A103B" w:rsidRDefault="009A103B">
      <w:pPr>
        <w:rPr>
          <w:color w:val="212121"/>
          <w:sz w:val="23"/>
          <w:szCs w:val="23"/>
          <w:highlight w:val="white"/>
        </w:rPr>
      </w:pPr>
      <w:bookmarkStart w:id="0" w:name="_GoBack"/>
      <w:bookmarkEnd w:id="0"/>
    </w:p>
    <w:p w14:paraId="5D4015C1" w14:textId="77777777" w:rsidR="009A103B" w:rsidRDefault="000D25FE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color w:val="212121"/>
          <w:sz w:val="23"/>
          <w:szCs w:val="23"/>
          <w:highlight w:val="white"/>
        </w:rPr>
        <w:lastRenderedPageBreak/>
        <w:tab/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It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was a 10 to 15 min walk from the ferry to Domino Park, as we were walking I notice the neighborhood was very clean and have a very beautiful view of the waterfront. Soon enough we arrived at the Domino park. The park was very clean, even though some peop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le don’t throw away their trash properly there are some park staff to clean and pick up the trash. The park is family friendly there were a lot of families who took their kids to the park to play with their friends. Currently the food and beverage departme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nt is lacking in the park as there was only one shop called “Taco Cina”, personally I didn’t try the food since it was a little on the pricey side and didn’t think the what they offer was worth the price. There is also a lack of signage that could explain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the history to the Domino sugar factory, and because of the construction cars are not able to pass through some roads. However, since this is a growing neighborhood I hope that there will be an easier access to the park whether it’s foods and beverages, pu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blic toilet or transportations.</w:t>
      </w:r>
    </w:p>
    <w:p w14:paraId="7E8F72A4" w14:textId="77777777" w:rsidR="009A103B" w:rsidRDefault="000D25FE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hidden="0" allowOverlap="1" wp14:anchorId="5D42CC1F" wp14:editId="669D9C26">
            <wp:simplePos x="0" y="0"/>
            <wp:positionH relativeFrom="margin">
              <wp:posOffset>0</wp:posOffset>
            </wp:positionH>
            <wp:positionV relativeFrom="paragraph">
              <wp:posOffset>133350</wp:posOffset>
            </wp:positionV>
            <wp:extent cx="2771775" cy="3659142"/>
            <wp:effectExtent l="0" t="0" r="0" b="0"/>
            <wp:wrapSquare wrapText="bothSides" distT="0" distB="0" distL="0" distR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59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4384" behindDoc="0" locked="0" layoutInCell="1" hidden="0" allowOverlap="1" wp14:anchorId="477C444E" wp14:editId="055550C3">
            <wp:simplePos x="0" y="0"/>
            <wp:positionH relativeFrom="margin">
              <wp:posOffset>2881313</wp:posOffset>
            </wp:positionH>
            <wp:positionV relativeFrom="paragraph">
              <wp:posOffset>133350</wp:posOffset>
            </wp:positionV>
            <wp:extent cx="2781300" cy="2085975"/>
            <wp:effectExtent l="0" t="0" r="0" b="0"/>
            <wp:wrapSquare wrapText="bothSides" distT="0" distB="0" distL="0" distR="0"/>
            <wp:docPr id="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2DF324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5DD585C4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63799A4D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4B215D9B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5A10D0C8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522681D1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2A4EFDC1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33698BE3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732854D6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6D4B799F" w14:textId="77777777" w:rsidR="009A103B" w:rsidRDefault="000D25FE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0" distB="0" distL="0" distR="0" simplePos="0" relativeHeight="251665408" behindDoc="0" locked="0" layoutInCell="1" hidden="0" allowOverlap="1" wp14:anchorId="3507F5F3" wp14:editId="0D732C18">
            <wp:simplePos x="0" y="0"/>
            <wp:positionH relativeFrom="margin">
              <wp:posOffset>2890838</wp:posOffset>
            </wp:positionH>
            <wp:positionV relativeFrom="paragraph">
              <wp:posOffset>200025</wp:posOffset>
            </wp:positionV>
            <wp:extent cx="2774950" cy="2081213"/>
            <wp:effectExtent l="0" t="0" r="0" b="0"/>
            <wp:wrapSquare wrapText="bothSides" distT="0" distB="0" distL="0" distR="0"/>
            <wp:docPr id="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85A78D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39797728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03DD1672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53B2CFE1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0DDDDAFC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1326ACC6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4DBED662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2D335F1F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26D4E2DC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500FC70C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0853E8E3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1619F18F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7C54AB0D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57330317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5B0A5C73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3789927A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33C51EF9" w14:textId="77777777" w:rsidR="009A103B" w:rsidRDefault="009A103B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2C420954" w14:textId="77777777" w:rsidR="009A103B" w:rsidRDefault="000D25FE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lastRenderedPageBreak/>
        <w:tab/>
        <w:t>This is a vision of what the neighborhood will look like once it is complete.</w:t>
      </w:r>
      <w:r>
        <w:rPr>
          <w:noProof/>
          <w:lang w:val="en-US"/>
        </w:rPr>
        <w:drawing>
          <wp:anchor distT="0" distB="0" distL="0" distR="0" simplePos="0" relativeHeight="251666432" behindDoc="0" locked="0" layoutInCell="1" hidden="0" allowOverlap="1" wp14:anchorId="166F4CC5" wp14:editId="46E0CFF2">
            <wp:simplePos x="0" y="0"/>
            <wp:positionH relativeFrom="margin">
              <wp:posOffset>0</wp:posOffset>
            </wp:positionH>
            <wp:positionV relativeFrom="paragraph">
              <wp:posOffset>2314575</wp:posOffset>
            </wp:positionV>
            <wp:extent cx="5943600" cy="3496235"/>
            <wp:effectExtent l="0" t="0" r="0" b="0"/>
            <wp:wrapSquare wrapText="bothSides" distT="0" distB="0" distL="0" distR="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l="17678" t="34285" r="12500" b="109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7456" behindDoc="0" locked="0" layoutInCell="1" hidden="0" allowOverlap="1" wp14:anchorId="39966176" wp14:editId="5925D0F2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943600" cy="1916596"/>
            <wp:effectExtent l="0" t="0" r="0" b="0"/>
            <wp:wrapSquare wrapText="bothSides" distT="0" distB="0" distL="0" distR="0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l="5448" t="30769" r="6089" b="311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6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A103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4"/>
  </w:compat>
  <w:rsids>
    <w:rsidRoot w:val="009A103B"/>
    <w:rsid w:val="000D25FE"/>
    <w:rsid w:val="009A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2705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307</Words>
  <Characters>1753</Characters>
  <Application>Microsoft Macintosh Word</Application>
  <DocSecurity>0</DocSecurity>
  <Lines>14</Lines>
  <Paragraphs>4</Paragraphs>
  <ScaleCrop>false</ScaleCrop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2018-06-21T14:57:00Z</dcterms:created>
  <dcterms:modified xsi:type="dcterms:W3CDTF">2018-06-21T14:58:00Z</dcterms:modified>
</cp:coreProperties>
</file>