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0" w:rsidRDefault="0078650A">
      <w:r>
        <w:t xml:space="preserve">I have excellent written communication skills and am conscientious and attentive to details. </w:t>
      </w:r>
      <w:r w:rsidR="007E44EC">
        <w:t>I keep notes as reminders</w:t>
      </w:r>
      <w:r w:rsidR="00603277">
        <w:t xml:space="preserve"> in my pocket</w:t>
      </w:r>
      <w:r w:rsidR="007E44EC">
        <w:t>.</w:t>
      </w:r>
      <w:r w:rsidR="00296BC9">
        <w:t xml:space="preserve"> </w:t>
      </w:r>
      <w:r>
        <w:t xml:space="preserve">I understand the importance of communicating my clients’ needs to others. </w:t>
      </w:r>
      <w:r w:rsidR="007E44EC">
        <w:t xml:space="preserve">I </w:t>
      </w:r>
      <w:r w:rsidR="008909FD">
        <w:t>feel confident in speaking</w:t>
      </w:r>
      <w:r w:rsidR="007E44EC">
        <w:t xml:space="preserve"> to physicians and </w:t>
      </w:r>
      <w:r w:rsidR="008909FD">
        <w:t>interfacing</w:t>
      </w:r>
      <w:r w:rsidR="007E44EC">
        <w:t xml:space="preserve"> with social workers. I like to keep others around me informed. </w:t>
      </w:r>
      <w:r>
        <w:t>I enjoy speaking to the elderly and listening to them. I feel the loneliness of some cli</w:t>
      </w:r>
      <w:r w:rsidR="00296BC9">
        <w:t>ents and</w:t>
      </w:r>
      <w:r w:rsidR="008909FD">
        <w:t xml:space="preserve"> make</w:t>
      </w:r>
      <w:r w:rsidR="007E44EC">
        <w:t xml:space="preserve"> suggestions to enable</w:t>
      </w:r>
      <w:r>
        <w:t xml:space="preserve"> them </w:t>
      </w:r>
      <w:r w:rsidR="007E44EC">
        <w:t>to reach</w:t>
      </w:r>
      <w:r>
        <w:t xml:space="preserve"> out to ot</w:t>
      </w:r>
      <w:r w:rsidR="00952366">
        <w:t xml:space="preserve">hers. </w:t>
      </w:r>
      <w:r w:rsidR="007E44EC">
        <w:t>I try</w:t>
      </w:r>
      <w:r w:rsidR="00AA10F5">
        <w:t xml:space="preserve"> to assist </w:t>
      </w:r>
      <w:r w:rsidR="008909FD">
        <w:t xml:space="preserve">a </w:t>
      </w:r>
      <w:r w:rsidR="00AA10F5">
        <w:t xml:space="preserve">client </w:t>
      </w:r>
      <w:r w:rsidR="007E44EC">
        <w:t>by asking</w:t>
      </w:r>
      <w:r w:rsidR="00AA10F5">
        <w:t xml:space="preserve"> questions and being a good listener. </w:t>
      </w:r>
      <w:r w:rsidR="005C0D86">
        <w:t xml:space="preserve">In this way the client may reach greater self awareness. </w:t>
      </w:r>
      <w:r w:rsidR="007E44EC">
        <w:t xml:space="preserve">I understand the </w:t>
      </w:r>
      <w:r w:rsidR="00AA10F5">
        <w:t xml:space="preserve">need </w:t>
      </w:r>
      <w:r w:rsidR="007E44EC">
        <w:t xml:space="preserve">of elderly clients </w:t>
      </w:r>
      <w:r w:rsidR="00AA10F5">
        <w:t xml:space="preserve">to revisit memories of the </w:t>
      </w:r>
      <w:r w:rsidR="007E44EC">
        <w:t>past</w:t>
      </w:r>
      <w:r w:rsidR="00AA10F5">
        <w:t xml:space="preserve">. </w:t>
      </w:r>
      <w:r w:rsidR="008909FD">
        <w:t xml:space="preserve">I try to grasp clients’ means of coping. I appreciate their struggle to maintain life in the face of great obstacles. </w:t>
      </w:r>
      <w:r w:rsidR="00AA10F5">
        <w:t>I think it is important to make suggest</w:t>
      </w:r>
      <w:r w:rsidR="00603277">
        <w:t>ions that will empower a client.</w:t>
      </w:r>
      <w:r w:rsidR="00AA10F5">
        <w:t xml:space="preserve"> I find gratification in knowing that I have helped someone else. </w:t>
      </w:r>
    </w:p>
    <w:sectPr w:rsidR="00191150" w:rsidSect="004C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50A"/>
    <w:rsid w:val="00296BC9"/>
    <w:rsid w:val="00381EFA"/>
    <w:rsid w:val="004C393F"/>
    <w:rsid w:val="005C0D86"/>
    <w:rsid w:val="00603277"/>
    <w:rsid w:val="007274BB"/>
    <w:rsid w:val="0078650A"/>
    <w:rsid w:val="007E44EC"/>
    <w:rsid w:val="0086798E"/>
    <w:rsid w:val="008909FD"/>
    <w:rsid w:val="00952366"/>
    <w:rsid w:val="00AA10F5"/>
    <w:rsid w:val="00B00248"/>
    <w:rsid w:val="00E7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2014-05-10T11:25:00Z</dcterms:created>
  <dcterms:modified xsi:type="dcterms:W3CDTF">2014-05-10T11:25:00Z</dcterms:modified>
</cp:coreProperties>
</file>