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B9174" w14:textId="37C489CB" w:rsidR="003841F8" w:rsidRDefault="003841F8"/>
    <w:p w14:paraId="09E6F3E3" w14:textId="7C26F559" w:rsidR="0003289F" w:rsidRDefault="0003289F"/>
    <w:p w14:paraId="7D9F45C6" w14:textId="0CE21A20" w:rsidR="0003289F" w:rsidRPr="00A11AD6" w:rsidRDefault="0003289F" w:rsidP="0003289F">
      <w:pPr>
        <w:jc w:val="center"/>
        <w:rPr>
          <w:b/>
          <w:sz w:val="28"/>
          <w:szCs w:val="28"/>
        </w:rPr>
      </w:pPr>
      <w:r w:rsidRPr="00A11AD6">
        <w:rPr>
          <w:b/>
          <w:sz w:val="28"/>
          <w:szCs w:val="28"/>
        </w:rPr>
        <w:t>FACT SHEET</w:t>
      </w:r>
    </w:p>
    <w:p w14:paraId="6F54D42C" w14:textId="77777777" w:rsidR="00A11AD6" w:rsidRDefault="00A11AD6" w:rsidP="0003289F">
      <w:pPr>
        <w:rPr>
          <w:b/>
        </w:rPr>
      </w:pPr>
    </w:p>
    <w:p w14:paraId="5910E4A9" w14:textId="1D415B35" w:rsidR="0003289F" w:rsidRDefault="00D11A69" w:rsidP="0003289F">
      <w:bookmarkStart w:id="0" w:name="_GoBack"/>
      <w:bookmarkEnd w:id="0"/>
      <w:r w:rsidRPr="001B205E">
        <w:rPr>
          <w:b/>
        </w:rPr>
        <w:t>Name of Play:</w:t>
      </w:r>
      <w:r>
        <w:t xml:space="preserve"> The Zoo Story</w:t>
      </w:r>
    </w:p>
    <w:p w14:paraId="163789A6" w14:textId="5FE45CE5" w:rsidR="00D11A69" w:rsidRPr="001B205E" w:rsidRDefault="00D11A69" w:rsidP="0003289F">
      <w:pPr>
        <w:rPr>
          <w:b/>
        </w:rPr>
      </w:pPr>
      <w:r w:rsidRPr="001B205E">
        <w:rPr>
          <w:b/>
        </w:rPr>
        <w:t>Author:</w:t>
      </w:r>
      <w:r w:rsidR="001B205E">
        <w:rPr>
          <w:b/>
        </w:rPr>
        <w:t xml:space="preserve"> </w:t>
      </w:r>
      <w:r w:rsidR="001B205E" w:rsidRPr="001B205E">
        <w:t>Edward Albee</w:t>
      </w:r>
    </w:p>
    <w:p w14:paraId="227CAA5A" w14:textId="4C5849AE" w:rsidR="00D11A69" w:rsidRPr="001B205E" w:rsidRDefault="00D11A69" w:rsidP="0003289F">
      <w:r w:rsidRPr="001B205E">
        <w:rPr>
          <w:b/>
        </w:rPr>
        <w:t>Venue:</w:t>
      </w:r>
      <w:r w:rsidR="001B205E" w:rsidRPr="00A11AD6">
        <w:t xml:space="preserve"> </w:t>
      </w:r>
      <w:r w:rsidR="00A11AD6" w:rsidRPr="00A11AD6">
        <w:t>The Gershwin Theater</w:t>
      </w:r>
    </w:p>
    <w:p w14:paraId="700952B4" w14:textId="4E2954BA" w:rsidR="00D11A69" w:rsidRPr="001B205E" w:rsidRDefault="00D11A69" w:rsidP="0003289F">
      <w:pPr>
        <w:rPr>
          <w:b/>
        </w:rPr>
      </w:pPr>
      <w:r w:rsidRPr="001B205E">
        <w:rPr>
          <w:b/>
        </w:rPr>
        <w:t>Show Dates:</w:t>
      </w:r>
      <w:r w:rsidR="00A11AD6">
        <w:rPr>
          <w:b/>
        </w:rPr>
        <w:t xml:space="preserve"> </w:t>
      </w:r>
      <w:r w:rsidR="00A11AD6" w:rsidRPr="00A11AD6">
        <w:t>December 21,2018 – January 6, 2019</w:t>
      </w:r>
    </w:p>
    <w:p w14:paraId="17BB7E0B" w14:textId="49003A45" w:rsidR="00D11A69" w:rsidRPr="001B205E" w:rsidRDefault="00D11A69" w:rsidP="0003289F">
      <w:pPr>
        <w:rPr>
          <w:b/>
        </w:rPr>
      </w:pPr>
      <w:r w:rsidRPr="001B205E">
        <w:rPr>
          <w:b/>
        </w:rPr>
        <w:t>Suggested Reading:</w:t>
      </w:r>
    </w:p>
    <w:p w14:paraId="28C850B2" w14:textId="69C4B7F9" w:rsidR="00D11A69" w:rsidRDefault="00D11A69" w:rsidP="0003289F">
      <w:r>
        <w:t xml:space="preserve">Please read the script before the audition. </w:t>
      </w:r>
      <w:r w:rsidR="001B205E">
        <w:t xml:space="preserve">You will be responsible for page four. </w:t>
      </w:r>
      <w:r>
        <w:t>For those auditioning for the part of Peter, please be prepared with his portion of the dialog for the entire page</w:t>
      </w:r>
      <w:r w:rsidR="001B205E">
        <w:t>. For those auditioning for the part of Jerry, please be prepared to recite his monologue at the bottom of the page.</w:t>
      </w:r>
    </w:p>
    <w:sectPr w:rsidR="00D11A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135B6" w14:textId="77777777" w:rsidR="00207600" w:rsidRDefault="00207600" w:rsidP="0003289F">
      <w:pPr>
        <w:spacing w:after="0" w:line="240" w:lineRule="auto"/>
      </w:pPr>
      <w:r>
        <w:separator/>
      </w:r>
    </w:p>
  </w:endnote>
  <w:endnote w:type="continuationSeparator" w:id="0">
    <w:p w14:paraId="663EC5F5" w14:textId="77777777" w:rsidR="00207600" w:rsidRDefault="00207600" w:rsidP="0003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35F5B" w14:textId="77777777" w:rsidR="00207600" w:rsidRDefault="00207600" w:rsidP="0003289F">
      <w:pPr>
        <w:spacing w:after="0" w:line="240" w:lineRule="auto"/>
      </w:pPr>
      <w:r>
        <w:separator/>
      </w:r>
    </w:p>
  </w:footnote>
  <w:footnote w:type="continuationSeparator" w:id="0">
    <w:p w14:paraId="6F546580" w14:textId="77777777" w:rsidR="00207600" w:rsidRDefault="00207600" w:rsidP="0003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5309" w14:textId="63C32FC7" w:rsidR="003E18DA" w:rsidRDefault="003E18DA" w:rsidP="0003289F">
    <w:pPr>
      <w:pStyle w:val="Header"/>
      <w:jc w:val="right"/>
    </w:pPr>
    <w:r>
      <w:rPr>
        <w:noProof/>
      </w:rPr>
      <w:drawing>
        <wp:inline distT="0" distB="0" distL="0" distR="0" wp14:anchorId="37B66D16" wp14:editId="3EDF8BE3">
          <wp:extent cx="2577847" cy="9956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-zoo-story artwork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735" cy="1007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SM Corey Small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9F"/>
    <w:rsid w:val="0003289F"/>
    <w:rsid w:val="001B205E"/>
    <w:rsid w:val="00207600"/>
    <w:rsid w:val="003841F8"/>
    <w:rsid w:val="003E18DA"/>
    <w:rsid w:val="004559BC"/>
    <w:rsid w:val="00A11AD6"/>
    <w:rsid w:val="00D11A69"/>
    <w:rsid w:val="00D2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D2189"/>
  <w15:chartTrackingRefBased/>
  <w15:docId w15:val="{A078DD7D-E562-489F-BBB2-B444C3C4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89F"/>
  </w:style>
  <w:style w:type="paragraph" w:styleId="Footer">
    <w:name w:val="footer"/>
    <w:basedOn w:val="Normal"/>
    <w:link w:val="FooterChar"/>
    <w:uiPriority w:val="99"/>
    <w:unhideWhenUsed/>
    <w:rsid w:val="0003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89F"/>
  </w:style>
  <w:style w:type="table" w:customStyle="1" w:styleId="Calendar3">
    <w:name w:val="Calendar 3"/>
    <w:basedOn w:val="TableNormal"/>
    <w:uiPriority w:val="99"/>
    <w:qFormat/>
    <w:rsid w:val="003E18DA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Small</dc:creator>
  <cp:keywords/>
  <dc:description/>
  <cp:lastModifiedBy>Corey Small</cp:lastModifiedBy>
  <cp:revision>2</cp:revision>
  <dcterms:created xsi:type="dcterms:W3CDTF">2018-09-25T17:42:00Z</dcterms:created>
  <dcterms:modified xsi:type="dcterms:W3CDTF">2018-09-28T01:05:00Z</dcterms:modified>
</cp:coreProperties>
</file>