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C522" w14:textId="2BC7AC58" w:rsidR="003841F8" w:rsidRDefault="003841F8" w:rsidP="00A93BB4">
      <w:pPr>
        <w:jc w:val="center"/>
      </w:pPr>
    </w:p>
    <w:p w14:paraId="262B74A7" w14:textId="6C26E57C" w:rsidR="00A93BB4" w:rsidRDefault="00A93BB4" w:rsidP="00A93BB4">
      <w:pPr>
        <w:jc w:val="center"/>
      </w:pPr>
    </w:p>
    <w:p w14:paraId="2B3EB671" w14:textId="53BE5A8E" w:rsidR="00A93BB4" w:rsidRPr="00DC303E" w:rsidRDefault="007C669A" w:rsidP="00A93B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Costume Plot</w:t>
      </w:r>
    </w:p>
    <w:p w14:paraId="69AFB389" w14:textId="14878635" w:rsidR="00A93BB4" w:rsidRDefault="00A93BB4" w:rsidP="00A93BB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3BB4" w14:paraId="5CDADB2B" w14:textId="77777777" w:rsidTr="00A93BB4">
        <w:tc>
          <w:tcPr>
            <w:tcW w:w="4675" w:type="dxa"/>
          </w:tcPr>
          <w:p w14:paraId="51C5AA45" w14:textId="36D13068" w:rsidR="00A93BB4" w:rsidRPr="00020B52" w:rsidRDefault="00A47A72" w:rsidP="00A93BB4">
            <w:pPr>
              <w:jc w:val="center"/>
              <w:rPr>
                <w:b/>
              </w:rPr>
            </w:pPr>
            <w:r>
              <w:rPr>
                <w:b/>
              </w:rPr>
              <w:t>Character</w:t>
            </w:r>
          </w:p>
        </w:tc>
        <w:tc>
          <w:tcPr>
            <w:tcW w:w="4675" w:type="dxa"/>
          </w:tcPr>
          <w:p w14:paraId="2721F5AE" w14:textId="4ED7AB44" w:rsidR="00A93BB4" w:rsidRPr="00020B52" w:rsidRDefault="00A47A72" w:rsidP="00A93BB4">
            <w:pPr>
              <w:jc w:val="center"/>
              <w:rPr>
                <w:b/>
              </w:rPr>
            </w:pPr>
            <w:r>
              <w:rPr>
                <w:b/>
              </w:rPr>
              <w:t>Scene</w:t>
            </w:r>
          </w:p>
        </w:tc>
      </w:tr>
      <w:tr w:rsidR="00A93BB4" w14:paraId="420616C2" w14:textId="77777777" w:rsidTr="00A93BB4">
        <w:tc>
          <w:tcPr>
            <w:tcW w:w="4675" w:type="dxa"/>
          </w:tcPr>
          <w:p w14:paraId="5316DAFC" w14:textId="3849CF36" w:rsidR="00A93BB4" w:rsidRDefault="009E2C9D" w:rsidP="00A93BB4">
            <w:pPr>
              <w:jc w:val="center"/>
            </w:pPr>
            <w:r>
              <w:t>Peter</w:t>
            </w:r>
          </w:p>
        </w:tc>
        <w:tc>
          <w:tcPr>
            <w:tcW w:w="4675" w:type="dxa"/>
          </w:tcPr>
          <w:p w14:paraId="2EDBD1A3" w14:textId="68B22582" w:rsidR="00A93BB4" w:rsidRDefault="009E2C9D" w:rsidP="00A93BB4">
            <w:pPr>
              <w:jc w:val="center"/>
            </w:pPr>
            <w:r>
              <w:t>Costume 1</w:t>
            </w:r>
            <w:r w:rsidR="00CA38BA">
              <w:t>- Tweed suit, smoking pipe and horn-rimmed glasses.</w:t>
            </w:r>
            <w:r>
              <w:t xml:space="preserve"> </w:t>
            </w:r>
            <w:r w:rsidR="00A47A72">
              <w:t>Entire Performance</w:t>
            </w:r>
          </w:p>
        </w:tc>
      </w:tr>
      <w:tr w:rsidR="00A93BB4" w14:paraId="7EF2B0BD" w14:textId="77777777" w:rsidTr="00A93BB4">
        <w:tc>
          <w:tcPr>
            <w:tcW w:w="4675" w:type="dxa"/>
          </w:tcPr>
          <w:p w14:paraId="7EA3E152" w14:textId="06921821" w:rsidR="00A93BB4" w:rsidRDefault="009E2C9D" w:rsidP="00A93BB4">
            <w:pPr>
              <w:jc w:val="center"/>
            </w:pPr>
            <w:r>
              <w:t>Jerry</w:t>
            </w:r>
          </w:p>
        </w:tc>
        <w:tc>
          <w:tcPr>
            <w:tcW w:w="4675" w:type="dxa"/>
          </w:tcPr>
          <w:p w14:paraId="7008069D" w14:textId="3E5753B7" w:rsidR="00A93BB4" w:rsidRDefault="009E2C9D" w:rsidP="00A93BB4">
            <w:pPr>
              <w:jc w:val="center"/>
            </w:pPr>
            <w:r>
              <w:t>Costume 1</w:t>
            </w:r>
            <w:r w:rsidR="00CA38BA">
              <w:t>- Slacks with a casual button-up shirt untucked.</w:t>
            </w:r>
            <w:r>
              <w:t xml:space="preserve"> </w:t>
            </w:r>
            <w:r w:rsidR="00A47A72">
              <w:t>Entire Performance</w:t>
            </w:r>
          </w:p>
        </w:tc>
      </w:tr>
    </w:tbl>
    <w:p w14:paraId="2E346743" w14:textId="77777777" w:rsidR="00A93BB4" w:rsidRDefault="00A93BB4" w:rsidP="00A93BB4">
      <w:pPr>
        <w:jc w:val="center"/>
      </w:pPr>
      <w:bookmarkStart w:id="0" w:name="_GoBack"/>
      <w:bookmarkEnd w:id="0"/>
    </w:p>
    <w:sectPr w:rsidR="00A93B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49C0" w14:textId="77777777" w:rsidR="0009453F" w:rsidRDefault="0009453F" w:rsidP="00A93BB4">
      <w:pPr>
        <w:spacing w:after="0" w:line="240" w:lineRule="auto"/>
      </w:pPr>
      <w:r>
        <w:separator/>
      </w:r>
    </w:p>
  </w:endnote>
  <w:endnote w:type="continuationSeparator" w:id="0">
    <w:p w14:paraId="5291F9AB" w14:textId="77777777" w:rsidR="0009453F" w:rsidRDefault="0009453F" w:rsidP="00A9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9832F" w14:textId="77777777" w:rsidR="0009453F" w:rsidRDefault="0009453F" w:rsidP="00A93BB4">
      <w:pPr>
        <w:spacing w:after="0" w:line="240" w:lineRule="auto"/>
      </w:pPr>
      <w:r>
        <w:separator/>
      </w:r>
    </w:p>
  </w:footnote>
  <w:footnote w:type="continuationSeparator" w:id="0">
    <w:p w14:paraId="56ACAEA6" w14:textId="77777777" w:rsidR="0009453F" w:rsidRDefault="0009453F" w:rsidP="00A9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7CEA" w14:textId="253CE270" w:rsidR="00A93BB4" w:rsidRDefault="00A93BB4" w:rsidP="00A93BB4">
    <w:pPr>
      <w:pStyle w:val="Header"/>
      <w:jc w:val="right"/>
    </w:pPr>
    <w:r>
      <w:rPr>
        <w:noProof/>
      </w:rPr>
      <w:drawing>
        <wp:inline distT="0" distB="0" distL="0" distR="0" wp14:anchorId="5F42AA55" wp14:editId="1B8D7245">
          <wp:extent cx="2292350" cy="901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-zoo-story artwor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         SM Corey Small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B4"/>
    <w:rsid w:val="00020B52"/>
    <w:rsid w:val="0009453F"/>
    <w:rsid w:val="000D075C"/>
    <w:rsid w:val="003841F8"/>
    <w:rsid w:val="007C669A"/>
    <w:rsid w:val="009E2C9D"/>
    <w:rsid w:val="00A47A72"/>
    <w:rsid w:val="00A93BB4"/>
    <w:rsid w:val="00CA38BA"/>
    <w:rsid w:val="00DC303E"/>
    <w:rsid w:val="00F5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21A0E"/>
  <w15:chartTrackingRefBased/>
  <w15:docId w15:val="{B90EFAE4-D4BC-48E8-95A0-254AEE77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B4"/>
  </w:style>
  <w:style w:type="paragraph" w:styleId="Footer">
    <w:name w:val="footer"/>
    <w:basedOn w:val="Normal"/>
    <w:link w:val="FooterChar"/>
    <w:uiPriority w:val="99"/>
    <w:unhideWhenUsed/>
    <w:rsid w:val="00A9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BB4"/>
  </w:style>
  <w:style w:type="table" w:styleId="TableGrid">
    <w:name w:val="Table Grid"/>
    <w:basedOn w:val="TableNormal"/>
    <w:uiPriority w:val="39"/>
    <w:rsid w:val="00A9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Small</dc:creator>
  <cp:keywords/>
  <dc:description/>
  <cp:lastModifiedBy>Corey Small</cp:lastModifiedBy>
  <cp:revision>5</cp:revision>
  <dcterms:created xsi:type="dcterms:W3CDTF">2018-11-12T05:10:00Z</dcterms:created>
  <dcterms:modified xsi:type="dcterms:W3CDTF">2018-11-12T22:35:00Z</dcterms:modified>
</cp:coreProperties>
</file>