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B6" w:rsidRDefault="00017326">
      <w:bookmarkStart w:id="0" w:name="_GoBack"/>
      <w:bookmarkEnd w:id="0"/>
    </w:p>
    <w:p w:rsidR="009A3585" w:rsidRDefault="009A3585"/>
    <w:p w:rsidR="009A3585" w:rsidRDefault="009A3585">
      <w:r>
        <w:rPr>
          <w:noProof/>
        </w:rPr>
        <w:drawing>
          <wp:inline distT="0" distB="0" distL="0" distR="0" wp14:anchorId="6F8D3A54" wp14:editId="6D0C292A">
            <wp:extent cx="4108450" cy="3155078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006" cy="31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85" w:rsidRDefault="009A3585"/>
    <w:p w:rsidR="009A3585" w:rsidRDefault="009A3585">
      <w:r>
        <w:rPr>
          <w:noProof/>
        </w:rPr>
        <w:drawing>
          <wp:inline distT="0" distB="0" distL="0" distR="0" wp14:anchorId="3867771B" wp14:editId="57B91188">
            <wp:extent cx="3486150" cy="37978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1277" cy="38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85" w:rsidRDefault="009A3585"/>
    <w:p w:rsidR="009A3585" w:rsidRDefault="009A3585">
      <w:r>
        <w:rPr>
          <w:noProof/>
        </w:rPr>
        <w:lastRenderedPageBreak/>
        <w:drawing>
          <wp:inline distT="0" distB="0" distL="0" distR="0" wp14:anchorId="101C2FAC" wp14:editId="2E990FD8">
            <wp:extent cx="5943600" cy="3888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85" w:rsidRDefault="009A3585"/>
    <w:sectPr w:rsidR="009A3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585"/>
    <w:rsid w:val="00017326"/>
    <w:rsid w:val="004A4404"/>
    <w:rsid w:val="009A3585"/>
    <w:rsid w:val="00D4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5F576"/>
  <w15:chartTrackingRefBased/>
  <w15:docId w15:val="{0C31905F-81C0-4F46-8C00-8728A8C7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leonhardt</dc:creator>
  <cp:keywords/>
  <dc:description/>
  <cp:lastModifiedBy>anne leonhardt</cp:lastModifiedBy>
  <cp:revision>1</cp:revision>
  <dcterms:created xsi:type="dcterms:W3CDTF">2023-04-30T22:58:00Z</dcterms:created>
  <dcterms:modified xsi:type="dcterms:W3CDTF">2023-04-30T23:58:00Z</dcterms:modified>
</cp:coreProperties>
</file>