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9D6C" w14:textId="337A55AD" w:rsidR="00790B28" w:rsidRDefault="00045FA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No: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 3550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Name: </w:t>
      </w:r>
    </w:p>
    <w:p w14:paraId="215DF455" w14:textId="77358CEF" w:rsidR="00790B28" w:rsidRDefault="00045F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No: </w:t>
      </w:r>
    </w:p>
    <w:p w14:paraId="2C73136B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CCA59" w14:textId="77777777" w:rsidR="00790B28" w:rsidRDefault="00045F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E4C7794" wp14:editId="569459AE">
                <wp:simplePos x="0" y="0"/>
                <wp:positionH relativeFrom="column">
                  <wp:posOffset>1079500</wp:posOffset>
                </wp:positionH>
                <wp:positionV relativeFrom="paragraph">
                  <wp:posOffset>2496820</wp:posOffset>
                </wp:positionV>
                <wp:extent cx="3514725" cy="23888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3400" y="2590328"/>
                          <a:ext cx="3505200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0C1C3" w14:textId="77777777" w:rsidR="00790B28" w:rsidRDefault="00045FA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Department of Mechanical Engineering Technology</w:t>
                            </w:r>
                          </w:p>
                          <w:p w14:paraId="79365477" w14:textId="5C6CAAC7" w:rsidR="00790B28" w:rsidRDefault="00045FA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Lab No. </w:t>
                            </w:r>
                          </w:p>
                          <w:p w14:paraId="34535889" w14:textId="4995E7D4" w:rsidR="00790B28" w:rsidRDefault="00045FA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Title: </w:t>
                            </w:r>
                          </w:p>
                          <w:p w14:paraId="7C784A9F" w14:textId="77777777" w:rsidR="00790B28" w:rsidRDefault="00045FA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DD3A136" w14:textId="77777777" w:rsidR="00790B28" w:rsidRDefault="00045FA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equity-text" w:eastAsia="equity-text" w:hAnsi="equity-text" w:cs="equity-text"/>
                                <w:i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4C7794" id="Rectangle 4" o:spid="_x0000_s1026" style="position:absolute;margin-left:85pt;margin-top:196.6pt;width:276.75pt;height:188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" filled="f" stroked="f">
                <v:textbox inset="2.53958mm,1.2694mm,2.53958mm,1.2694mm">
                  <w:txbxContent>
                    <w:p w14:paraId="73A0C1C3" w14:textId="77777777" w:rsidR="00790B28" w:rsidRDefault="00045FA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Department of Mechanical Engineering Technology</w:t>
                      </w:r>
                    </w:p>
                    <w:p w14:paraId="79365477" w14:textId="5C6CAAC7" w:rsidR="00790B28" w:rsidRDefault="00045FA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Lab No. </w:t>
                      </w:r>
                    </w:p>
                    <w:p w14:paraId="34535889" w14:textId="4995E7D4" w:rsidR="00790B28" w:rsidRDefault="00045FA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Title: </w:t>
                      </w:r>
                    </w:p>
                    <w:p w14:paraId="7C784A9F" w14:textId="77777777" w:rsidR="00790B28" w:rsidRDefault="00045FA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Source Sans Pro" w:eastAsia="Source Sans Pro" w:hAnsi="Source Sans Pro" w:cs="Source Sans Pro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2DD3A136" w14:textId="77777777" w:rsidR="00790B28" w:rsidRDefault="00045FAC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equity-text" w:eastAsia="equity-text" w:hAnsi="equity-text" w:cs="equity-text"/>
                          <w:i/>
                          <w:color w:val="000000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4415E3A" wp14:editId="2AC88DC5">
                <wp:simplePos x="0" y="0"/>
                <wp:positionH relativeFrom="column">
                  <wp:posOffset>508000</wp:posOffset>
                </wp:positionH>
                <wp:positionV relativeFrom="paragraph">
                  <wp:posOffset>5125720</wp:posOffset>
                </wp:positionV>
                <wp:extent cx="1219200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641888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3F2D5" w14:textId="77777777" w:rsidR="00790B28" w:rsidRDefault="00045FA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FACULTY ONLY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415E3A" id="Rectangle 1" o:spid="_x0000_s1027" style="position:absolute;margin-left:40pt;margin-top:403.6pt;width:96pt;height:2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" filled="f" stroked="f">
                <v:textbox inset="2.53958mm,1.2694mm,2.53958mm,1.2694mm">
                  <w:txbxContent>
                    <w:p w14:paraId="6283F2D5" w14:textId="77777777" w:rsidR="00790B28" w:rsidRDefault="00045FA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FACULTY ONLY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F388F8" wp14:editId="1BDA7A19">
                <wp:simplePos x="0" y="0"/>
                <wp:positionH relativeFrom="column">
                  <wp:posOffset>-558799</wp:posOffset>
                </wp:positionH>
                <wp:positionV relativeFrom="paragraph">
                  <wp:posOffset>5422900</wp:posOffset>
                </wp:positionV>
                <wp:extent cx="3382645" cy="24047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9440" y="2582390"/>
                          <a:ext cx="337312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51D58A" w14:textId="77777777" w:rsidR="00790B28" w:rsidRDefault="00045F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Returned for corrections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</w:t>
                            </w:r>
                          </w:p>
                          <w:p w14:paraId="5F7A1853" w14:textId="77777777" w:rsidR="00790B28" w:rsidRDefault="00045F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Corrections due</w:t>
                            </w:r>
                            <w:r>
                              <w:rPr>
                                <w:color w:val="000000"/>
                              </w:rPr>
                              <w:t xml:space="preserve">....................................................................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Corrections handed in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</w:t>
                            </w:r>
                          </w:p>
                          <w:p w14:paraId="6A041878" w14:textId="77777777" w:rsidR="00790B28" w:rsidRDefault="00790B2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3A2B9826" w14:textId="77777777" w:rsidR="00790B28" w:rsidRDefault="00045FA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Comments</w:t>
                            </w:r>
                          </w:p>
                          <w:p w14:paraId="3578BA81" w14:textId="77777777" w:rsidR="00790B28" w:rsidRDefault="00790B2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7397B263" w14:textId="77777777" w:rsidR="00790B28" w:rsidRDefault="00790B2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1DA383C4" w14:textId="77777777" w:rsidR="00790B28" w:rsidRDefault="00790B2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2502BD2A" w14:textId="77777777" w:rsidR="00790B28" w:rsidRDefault="00790B2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751FA841" w14:textId="77777777" w:rsidR="00790B28" w:rsidRDefault="00045FA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</w:rPr>
                              <w:t>Grade</w:t>
                            </w:r>
                            <w:r>
                              <w:rPr>
                                <w:color w:val="000000"/>
                              </w:rPr>
                              <w:t>......................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</w:rPr>
                              <w:t>Approved by</w:t>
                            </w:r>
                            <w:r>
                              <w:rPr>
                                <w:color w:val="000000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AF388F8" id="Rectangle 7" o:spid="_x0000_s1028" style="position:absolute;margin-left:-44pt;margin-top:427pt;width:266.35pt;height:18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51D58A" w14:textId="77777777" w:rsidR="00790B28" w:rsidRDefault="00045F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Returned for corrections</w:t>
                      </w:r>
                      <w:r>
                        <w:rPr>
                          <w:color w:val="000000"/>
                        </w:rPr>
                        <w:t>.........................................................</w:t>
                      </w:r>
                    </w:p>
                    <w:p w14:paraId="5F7A1853" w14:textId="77777777" w:rsidR="00790B28" w:rsidRDefault="00045F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Corrections due</w:t>
                      </w:r>
                      <w:r>
                        <w:rPr>
                          <w:color w:val="000000"/>
                        </w:rPr>
                        <w:t xml:space="preserve">.................................................................... </w:t>
                      </w: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Corrections handed in</w:t>
                      </w:r>
                      <w:r>
                        <w:rPr>
                          <w:color w:val="000000"/>
                        </w:rPr>
                        <w:t>............................................................</w:t>
                      </w:r>
                    </w:p>
                    <w:p w14:paraId="6A041878" w14:textId="77777777" w:rsidR="00790B28" w:rsidRDefault="00790B2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3A2B9826" w14:textId="77777777" w:rsidR="00790B28" w:rsidRDefault="00045FA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Comments</w:t>
                      </w:r>
                    </w:p>
                    <w:p w14:paraId="3578BA81" w14:textId="77777777" w:rsidR="00790B28" w:rsidRDefault="00790B2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7397B263" w14:textId="77777777" w:rsidR="00790B28" w:rsidRDefault="00790B28">
                      <w:pPr>
                        <w:spacing w:after="0" w:line="275" w:lineRule="auto"/>
                        <w:textDirection w:val="btLr"/>
                      </w:pPr>
                    </w:p>
                    <w:p w14:paraId="1DA383C4" w14:textId="77777777" w:rsidR="00790B28" w:rsidRDefault="00790B28">
                      <w:pPr>
                        <w:spacing w:after="0" w:line="275" w:lineRule="auto"/>
                        <w:textDirection w:val="btLr"/>
                      </w:pPr>
                    </w:p>
                    <w:p w14:paraId="2502BD2A" w14:textId="77777777" w:rsidR="00790B28" w:rsidRDefault="00790B28">
                      <w:pPr>
                        <w:spacing w:after="0" w:line="275" w:lineRule="auto"/>
                        <w:textDirection w:val="btLr"/>
                      </w:pPr>
                    </w:p>
                    <w:p w14:paraId="751FA841" w14:textId="77777777" w:rsidR="00790B28" w:rsidRDefault="00045FA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</w:rPr>
                        <w:t>Grade</w:t>
                      </w:r>
                      <w:r>
                        <w:rPr>
                          <w:color w:val="000000"/>
                        </w:rPr>
                        <w:t>......................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Fonts w:ascii="Sakkal Majalla" w:eastAsia="Sakkal Majalla" w:hAnsi="Sakkal Majalla" w:cs="Sakkal Majalla"/>
                          <w:color w:val="000000"/>
                        </w:rPr>
                        <w:t>Approved by</w:t>
                      </w:r>
                      <w:r>
                        <w:rPr>
                          <w:color w:val="000000"/>
                        </w:rPr>
                        <w:t>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78AC90E" wp14:editId="124FEBDD">
                <wp:simplePos x="0" y="0"/>
                <wp:positionH relativeFrom="column">
                  <wp:posOffset>4279900</wp:posOffset>
                </wp:positionH>
                <wp:positionV relativeFrom="paragraph">
                  <wp:posOffset>5113020</wp:posOffset>
                </wp:positionV>
                <wp:extent cx="121920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641888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5F0CA" w14:textId="77777777" w:rsidR="00790B28" w:rsidRDefault="00045FA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STUDENTS ONLY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8AC90E" id="Rectangle 3" o:spid="_x0000_s1029" style="position:absolute;margin-left:337pt;margin-top:402.6pt;width:96pt;height:22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" filled="f" stroked="f">
                <v:textbox inset="2.53958mm,1.2694mm,2.53958mm,1.2694mm">
                  <w:txbxContent>
                    <w:p w14:paraId="7FB5F0CA" w14:textId="77777777" w:rsidR="00790B28" w:rsidRDefault="00045FA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STUDENTS ONLY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F184598" wp14:editId="01329690">
                <wp:simplePos x="0" y="0"/>
                <wp:positionH relativeFrom="column">
                  <wp:posOffset>3200400</wp:posOffset>
                </wp:positionH>
                <wp:positionV relativeFrom="paragraph">
                  <wp:posOffset>5410200</wp:posOffset>
                </wp:positionV>
                <wp:extent cx="3382645" cy="24047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9440" y="2582390"/>
                          <a:ext cx="337312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D530A9" w14:textId="379E142F" w:rsidR="00790B28" w:rsidRDefault="00045F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Date experiment completed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46B8729A" w14:textId="1D4156F3" w:rsidR="00790B28" w:rsidRDefault="00045F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Date due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2D11590F" w14:textId="2692C695" w:rsidR="00790B28" w:rsidRDefault="00045F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Date handed in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0D92697F" w14:textId="77777777" w:rsidR="00790B28" w:rsidRDefault="00790B2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44E5E6D5" w14:textId="77777777" w:rsidR="00790B28" w:rsidRDefault="00045FA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Squad No</w:t>
                            </w:r>
                            <w:r>
                              <w:rPr>
                                <w:color w:val="000000"/>
                              </w:rPr>
                              <w:t>...................</w:t>
                            </w:r>
                          </w:p>
                          <w:p w14:paraId="42D54DF9" w14:textId="77777777" w:rsidR="00790B28" w:rsidRDefault="00045FA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List</w:t>
                            </w:r>
                          </w:p>
                          <w:p w14:paraId="0C1D2612" w14:textId="77777777" w:rsidR="00790B28" w:rsidRDefault="00045FA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color w:val="000000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color w:val="000000"/>
                              </w:rPr>
                              <w:t xml:space="preserve">    .....................................................................</w:t>
                            </w:r>
                          </w:p>
                          <w:p w14:paraId="554A477F" w14:textId="77777777" w:rsidR="00790B28" w:rsidRDefault="00045FA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</w:t>
                            </w:r>
                          </w:p>
                          <w:p w14:paraId="1DA5AD81" w14:textId="77777777" w:rsidR="00790B28" w:rsidRDefault="00045FA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</w:t>
                            </w:r>
                          </w:p>
                          <w:p w14:paraId="77FDE395" w14:textId="77777777" w:rsidR="00790B28" w:rsidRDefault="00045FA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</w:t>
                            </w:r>
                          </w:p>
                          <w:p w14:paraId="6210D465" w14:textId="77777777" w:rsidR="00790B28" w:rsidRDefault="00045FA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.....................................................................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F184598" id="Rectangle 6" o:spid="_x0000_s1030" style="position:absolute;margin-left:252pt;margin-top:426pt;width:266.35pt;height:18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D530A9" w14:textId="379E142F" w:rsidR="00790B28" w:rsidRDefault="00045F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Date experiment completed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46B8729A" w14:textId="1D4156F3" w:rsidR="00790B28" w:rsidRDefault="00045F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Date due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2D11590F" w14:textId="2692C695" w:rsidR="00790B28" w:rsidRDefault="00045F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Date handed in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0D92697F" w14:textId="77777777" w:rsidR="00790B28" w:rsidRDefault="00790B2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44E5E6D5" w14:textId="77777777" w:rsidR="00790B28" w:rsidRDefault="00045FA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Squad No</w:t>
                      </w:r>
                      <w:r>
                        <w:rPr>
                          <w:color w:val="000000"/>
                        </w:rPr>
                        <w:t>...................</w:t>
                      </w:r>
                    </w:p>
                    <w:p w14:paraId="42D54DF9" w14:textId="77777777" w:rsidR="00790B28" w:rsidRDefault="00045FA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List</w:t>
                      </w:r>
                    </w:p>
                    <w:p w14:paraId="0C1D2612" w14:textId="77777777" w:rsidR="00790B28" w:rsidRDefault="00045FA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color w:val="000000"/>
                          <w:sz w:val="24"/>
                        </w:rPr>
                        <w:t>Members</w:t>
                      </w:r>
                      <w:r>
                        <w:rPr>
                          <w:color w:val="000000"/>
                        </w:rPr>
                        <w:t xml:space="preserve">    .....................................................................</w:t>
                      </w:r>
                    </w:p>
                    <w:p w14:paraId="554A477F" w14:textId="77777777" w:rsidR="00790B28" w:rsidRDefault="00045FA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FF0000"/>
                        </w:rPr>
                        <w:t xml:space="preserve">                  </w:t>
                      </w:r>
                      <w:r>
                        <w:rPr>
                          <w:color w:val="000000"/>
                        </w:rPr>
                        <w:t>.....................................................................</w:t>
                      </w:r>
                    </w:p>
                    <w:p w14:paraId="1DA5AD81" w14:textId="77777777" w:rsidR="00790B28" w:rsidRDefault="00045FA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FF0000"/>
                        </w:rPr>
                        <w:t xml:space="preserve">                  </w:t>
                      </w:r>
                      <w:r>
                        <w:rPr>
                          <w:color w:val="000000"/>
                        </w:rPr>
                        <w:t>.....................................................................</w:t>
                      </w:r>
                    </w:p>
                    <w:p w14:paraId="77FDE395" w14:textId="77777777" w:rsidR="00790B28" w:rsidRDefault="00045FA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FF0000"/>
                        </w:rPr>
                        <w:tab/>
                        <w:t xml:space="preserve">    </w:t>
                      </w:r>
                      <w:r>
                        <w:rPr>
                          <w:color w:val="000000"/>
                        </w:rPr>
                        <w:t>.....................................................................</w:t>
                      </w:r>
                    </w:p>
                    <w:p w14:paraId="6210D465" w14:textId="77777777" w:rsidR="00790B28" w:rsidRDefault="00045FA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6AB8BB1" w14:textId="77777777" w:rsidR="00790B28" w:rsidRDefault="00045FAC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REPORT FOLDER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CC6CA96" wp14:editId="41569FC7">
                <wp:simplePos x="0" y="0"/>
                <wp:positionH relativeFrom="column">
                  <wp:posOffset>2032000</wp:posOffset>
                </wp:positionH>
                <wp:positionV relativeFrom="paragraph">
                  <wp:posOffset>431800</wp:posOffset>
                </wp:positionV>
                <wp:extent cx="186182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5090" y="3780000"/>
                          <a:ext cx="1861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40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pt;margin-top:34pt;width:146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"/>
            </w:pict>
          </mc:Fallback>
        </mc:AlternateContent>
      </w:r>
    </w:p>
    <w:p w14:paraId="3E1ACEE1" w14:textId="77777777" w:rsidR="00790B28" w:rsidRDefault="00045FAC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NEW YORK CITY</w:t>
      </w:r>
    </w:p>
    <w:p w14:paraId="257F75D1" w14:textId="77777777" w:rsidR="00790B28" w:rsidRDefault="00045FAC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COLLEGE OF TECHNOLOGY</w:t>
      </w:r>
    </w:p>
    <w:p w14:paraId="25D791DE" w14:textId="77777777" w:rsidR="00790B28" w:rsidRDefault="00045FA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OF THE CITY UNIVERSITY OF NEW YORK</w:t>
      </w:r>
    </w:p>
    <w:p w14:paraId="5A03BB4D" w14:textId="77777777" w:rsidR="00790B28" w:rsidRDefault="00045F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3C7EFB" wp14:editId="32E031B6">
                <wp:simplePos x="0" y="0"/>
                <wp:positionH relativeFrom="column">
                  <wp:posOffset>1790700</wp:posOffset>
                </wp:positionH>
                <wp:positionV relativeFrom="paragraph">
                  <wp:posOffset>241300</wp:posOffset>
                </wp:positionV>
                <wp:extent cx="235521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8393" y="3779683"/>
                          <a:ext cx="23552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36F75" id="Straight Arrow Connector 5" o:spid="_x0000_s1026" type="#_x0000_t32" style="position:absolute;margin-left:141pt;margin-top:19pt;width:185.4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"/>
            </w:pict>
          </mc:Fallback>
        </mc:AlternateContent>
      </w:r>
    </w:p>
    <w:p w14:paraId="5C356804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442A4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D313E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7030B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FCAFEF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6563E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74A16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2055B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46C52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C4DCC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153F1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E0D4E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A1517D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BFEE53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68552" w14:textId="77777777" w:rsidR="00790B28" w:rsidRDefault="00790B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D58A36" w14:textId="77777777" w:rsidR="00790B28" w:rsidRDefault="00045FAC">
      <w:pPr>
        <w:spacing w:after="42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Purpose:</w:t>
      </w:r>
    </w:p>
    <w:p w14:paraId="6E33149A" w14:textId="77777777" w:rsidR="00AA2E55" w:rsidRDefault="00AA2E55">
      <w:pPr>
        <w:spacing w:line="480" w:lineRule="auto"/>
        <w:rPr>
          <w:rFonts w:ascii="Merriweather" w:hAnsi="Merriweather"/>
          <w:color w:val="1A1A1A"/>
          <w:shd w:val="clear" w:color="auto" w:fill="FFFFFF"/>
        </w:rPr>
      </w:pPr>
      <w:r>
        <w:rPr>
          <w:rFonts w:ascii="Merriweather" w:hAnsi="Merriweather"/>
          <w:color w:val="1A1A1A"/>
          <w:shd w:val="clear" w:color="auto" w:fill="FFFFFF"/>
        </w:rPr>
        <w:t xml:space="preserve">Begin to familiarize yourself with MATLAB and </w:t>
      </w:r>
      <w:proofErr w:type="spellStart"/>
      <w:r>
        <w:rPr>
          <w:rFonts w:ascii="Merriweather" w:hAnsi="Merriweather"/>
          <w:color w:val="1A1A1A"/>
          <w:shd w:val="clear" w:color="auto" w:fill="FFFFFF"/>
        </w:rPr>
        <w:t>Solidworks</w:t>
      </w:r>
      <w:proofErr w:type="spellEnd"/>
      <w:r>
        <w:rPr>
          <w:rFonts w:ascii="Merriweather" w:hAnsi="Merriweather"/>
          <w:color w:val="1A1A1A"/>
          <w:shd w:val="clear" w:color="auto" w:fill="FFFFFF"/>
        </w:rPr>
        <w:t xml:space="preserve">.  Create a small </w:t>
      </w:r>
      <w:proofErr w:type="spellStart"/>
      <w:r>
        <w:rPr>
          <w:rFonts w:ascii="Merriweather" w:hAnsi="Merriweather"/>
          <w:color w:val="1A1A1A"/>
          <w:shd w:val="clear" w:color="auto" w:fill="FFFFFF"/>
        </w:rPr>
        <w:t>Matlab</w:t>
      </w:r>
      <w:proofErr w:type="spellEnd"/>
      <w:r>
        <w:rPr>
          <w:rFonts w:ascii="Merriweather" w:hAnsi="Merriweather"/>
          <w:color w:val="1A1A1A"/>
          <w:shd w:val="clear" w:color="auto" w:fill="FFFFFF"/>
        </w:rPr>
        <w:t xml:space="preserve"> File and </w:t>
      </w:r>
      <w:proofErr w:type="spellStart"/>
      <w:r>
        <w:rPr>
          <w:rFonts w:ascii="Merriweather" w:hAnsi="Merriweather"/>
          <w:color w:val="1A1A1A"/>
          <w:shd w:val="clear" w:color="auto" w:fill="FFFFFF"/>
        </w:rPr>
        <w:t>Solidworks</w:t>
      </w:r>
      <w:proofErr w:type="spellEnd"/>
      <w:r>
        <w:rPr>
          <w:rFonts w:ascii="Merriweather" w:hAnsi="Merriweather"/>
          <w:color w:val="1A1A1A"/>
          <w:shd w:val="clear" w:color="auto" w:fill="FFFFFF"/>
        </w:rPr>
        <w:t xml:space="preserve"> Model.  Try to understand what is necessary for basic simulation modeling, system dynamics, discrete-event simulation, data collection, and analysis.</w:t>
      </w:r>
    </w:p>
    <w:p w14:paraId="0495E903" w14:textId="72101644" w:rsidR="00790B28" w:rsidRDefault="00045FAC">
      <w:pPr>
        <w:spacing w:line="48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  <w:u w:val="single"/>
        </w:rPr>
        <w:t>Hypothesis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highlight w:val="white"/>
        </w:rPr>
        <w:t>:</w:t>
      </w:r>
    </w:p>
    <w:p w14:paraId="0618CE6B" w14:textId="64B5B1D8" w:rsidR="00790B28" w:rsidRPr="00AA2E55" w:rsidRDefault="00AA2E55">
      <w:pPr>
        <w:spacing w:after="420" w:line="480" w:lineRule="auto"/>
        <w:rPr>
          <w:rFonts w:ascii="Merriweather" w:eastAsia="Times New Roman" w:hAnsi="Merriweather" w:cs="Times New Roman"/>
          <w:sz w:val="24"/>
          <w:szCs w:val="24"/>
        </w:rPr>
      </w:pPr>
      <w:r w:rsidRPr="00AA2E55">
        <w:rPr>
          <w:rFonts w:ascii="Merriweather" w:eastAsia="Times New Roman" w:hAnsi="Merriweather" w:cs="Times New Roman"/>
          <w:sz w:val="24"/>
          <w:szCs w:val="24"/>
        </w:rPr>
        <w:t xml:space="preserve">I will learn more about the basics of </w:t>
      </w:r>
      <w:proofErr w:type="spellStart"/>
      <w:r w:rsidRPr="00AA2E55"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 w:rsidRPr="00AA2E55">
        <w:rPr>
          <w:rFonts w:ascii="Merriweather" w:eastAsia="Times New Roman" w:hAnsi="Merriweather" w:cs="Times New Roman"/>
          <w:sz w:val="24"/>
          <w:szCs w:val="24"/>
        </w:rPr>
        <w:t xml:space="preserve"> and </w:t>
      </w:r>
      <w:proofErr w:type="spellStart"/>
      <w:r w:rsidRPr="00AA2E55"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 w:rsidRPr="00AA2E55">
        <w:rPr>
          <w:rFonts w:ascii="Merriweather" w:eastAsia="Times New Roman" w:hAnsi="Merriweather" w:cs="Times New Roman"/>
          <w:sz w:val="24"/>
          <w:szCs w:val="24"/>
        </w:rPr>
        <w:t xml:space="preserve"> by completing this Lab Assignment</w:t>
      </w:r>
    </w:p>
    <w:p w14:paraId="00B38670" w14:textId="77777777" w:rsidR="00790B28" w:rsidRDefault="00045FAC">
      <w:pPr>
        <w:spacing w:after="42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392692" w14:textId="38DCA4AF" w:rsidR="00790B28" w:rsidRDefault="00AA2E55">
      <w:pPr>
        <w:spacing w:after="420" w:line="480" w:lineRule="auto"/>
        <w:rPr>
          <w:rFonts w:ascii="Merriweather" w:eastAsia="Times New Roman" w:hAnsi="Merriweather" w:cs="Times New Roman"/>
          <w:sz w:val="24"/>
          <w:szCs w:val="24"/>
        </w:rPr>
      </w:pPr>
      <w:proofErr w:type="gramStart"/>
      <w:r>
        <w:rPr>
          <w:rFonts w:ascii="Merriweather" w:eastAsia="Times New Roman" w:hAnsi="Merriweather" w:cs="Times New Roman"/>
          <w:sz w:val="24"/>
          <w:szCs w:val="24"/>
        </w:rPr>
        <w:t>In order to</w:t>
      </w:r>
      <w:proofErr w:type="gramEnd"/>
      <w:r>
        <w:rPr>
          <w:rFonts w:ascii="Merriweather" w:eastAsia="Times New Roman" w:hAnsi="Merriweather" w:cs="Times New Roman"/>
          <w:sz w:val="24"/>
          <w:szCs w:val="24"/>
        </w:rPr>
        <w:t xml:space="preserve"> create a Basic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system, I reviewed the OER course by using the link provided under the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tab on the course website.  I accessed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by using the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Apporto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Remote Desktop Access, and I created an example </w:t>
      </w:r>
      <w:proofErr w:type="gramStart"/>
      <w:r>
        <w:rPr>
          <w:rFonts w:ascii="Merriweather" w:eastAsia="Times New Roman" w:hAnsi="Merriweather" w:cs="Times New Roman"/>
          <w:sz w:val="24"/>
          <w:szCs w:val="24"/>
        </w:rPr>
        <w:t>similar to</w:t>
      </w:r>
      <w:proofErr w:type="gramEnd"/>
      <w:r>
        <w:rPr>
          <w:rFonts w:ascii="Merriweather" w:eastAsia="Times New Roman" w:hAnsi="Merriweather" w:cs="Times New Roman"/>
          <w:sz w:val="24"/>
          <w:szCs w:val="24"/>
        </w:rPr>
        <w:t xml:space="preserve"> what was shown to us during lecture.  </w:t>
      </w:r>
    </w:p>
    <w:p w14:paraId="03A69163" w14:textId="04431D62" w:rsidR="00AA2E55" w:rsidRPr="00AA2E55" w:rsidRDefault="00AA2E55">
      <w:pPr>
        <w:spacing w:after="420" w:line="480" w:lineRule="auto"/>
        <w:rPr>
          <w:rFonts w:ascii="Merriweather" w:eastAsia="Times New Roman" w:hAnsi="Merriweather" w:cs="Times New Roman"/>
          <w:sz w:val="24"/>
          <w:szCs w:val="24"/>
        </w:rPr>
      </w:pPr>
      <w:proofErr w:type="gramStart"/>
      <w:r>
        <w:rPr>
          <w:rFonts w:ascii="Merriweather" w:eastAsia="Times New Roman" w:hAnsi="Merriweather" w:cs="Times New Roman"/>
          <w:sz w:val="24"/>
          <w:szCs w:val="24"/>
        </w:rPr>
        <w:t>In order to</w:t>
      </w:r>
      <w:proofErr w:type="gramEnd"/>
      <w:r>
        <w:rPr>
          <w:rFonts w:ascii="Merriweather" w:eastAsia="Times New Roman" w:hAnsi="Merriweather" w:cs="Times New Roman"/>
          <w:sz w:val="24"/>
          <w:szCs w:val="24"/>
        </w:rPr>
        <w:t xml:space="preserve"> create a Basic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model, I reviewed some of the videos shown on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youtube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that instructed me on the basics of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modeling.  I accessed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using the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Apporto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Remote Desktop Access. I then created a basic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model which is shown below.</w:t>
      </w:r>
    </w:p>
    <w:p w14:paraId="5BCBECB8" w14:textId="77777777" w:rsidR="00AA2E55" w:rsidRDefault="00AA2E5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2E7E4481" w14:textId="77777777" w:rsidR="00AA2E55" w:rsidRDefault="00AA2E5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3F9DF" w14:textId="0DBBD5EC" w:rsidR="00790B28" w:rsidRPr="00AA2E55" w:rsidRDefault="00045FAC">
      <w:pPr>
        <w:spacing w:line="480" w:lineRule="auto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 w:rsidRPr="00AA2E55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u w:val="single"/>
        </w:rPr>
        <w:lastRenderedPageBreak/>
        <w:t>Data / Observations</w:t>
      </w:r>
      <w:r w:rsidRPr="00AA2E55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:</w:t>
      </w:r>
    </w:p>
    <w:p w14:paraId="7A0A7CB2" w14:textId="7E567473" w:rsidR="00AA2E55" w:rsidRDefault="00AA2E55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7126001D" wp14:editId="3FDF8DFA">
            <wp:extent cx="5943600" cy="2937042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t="12242" r="158"/>
                    <a:stretch/>
                  </pic:blipFill>
                  <pic:spPr bwMode="auto">
                    <a:xfrm>
                      <a:off x="0" y="0"/>
                      <a:ext cx="5943600" cy="293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6EAA" w14:textId="4E94A6B7" w:rsidR="00AA2E55" w:rsidRPr="006A3F77" w:rsidRDefault="00AA2E55">
      <w:pPr>
        <w:spacing w:line="480" w:lineRule="auto"/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</w:pPr>
      <w:r w:rsidRPr="006A3F77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 xml:space="preserve">Fig1. Basic </w:t>
      </w:r>
      <w:proofErr w:type="spellStart"/>
      <w:r w:rsidRPr="006A3F77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Matlab</w:t>
      </w:r>
      <w:proofErr w:type="spellEnd"/>
      <w:r w:rsidRPr="006A3F77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 xml:space="preserve"> System Input and Output</w:t>
      </w:r>
    </w:p>
    <w:p w14:paraId="18D5B522" w14:textId="40DF5E48" w:rsidR="00790B28" w:rsidRDefault="00AA2E55">
      <w:pPr>
        <w:spacing w:after="4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E2CE52" wp14:editId="65531F29">
            <wp:extent cx="5943600" cy="2960605"/>
            <wp:effectExtent l="0" t="0" r="0" b="0"/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5"/>
                    <a:srcRect t="11403"/>
                    <a:stretch/>
                  </pic:blipFill>
                  <pic:spPr bwMode="auto">
                    <a:xfrm>
                      <a:off x="0" y="0"/>
                      <a:ext cx="5943600" cy="296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20943" w14:textId="1DCAE124" w:rsidR="00790B28" w:rsidRPr="006A3F77" w:rsidRDefault="00AA2E55">
      <w:pPr>
        <w:spacing w:after="420" w:line="480" w:lineRule="auto"/>
        <w:rPr>
          <w:rFonts w:ascii="Merriweather" w:eastAsia="Times New Roman" w:hAnsi="Merriweather" w:cs="Times New Roman"/>
          <w:sz w:val="24"/>
          <w:szCs w:val="24"/>
        </w:rPr>
      </w:pPr>
      <w:r w:rsidRPr="006A3F77">
        <w:rPr>
          <w:rFonts w:ascii="Merriweather" w:eastAsia="Times New Roman" w:hAnsi="Merriweather" w:cs="Times New Roman"/>
          <w:sz w:val="24"/>
          <w:szCs w:val="24"/>
        </w:rPr>
        <w:t xml:space="preserve">Fig2. Basic </w:t>
      </w:r>
      <w:proofErr w:type="spellStart"/>
      <w:r w:rsidRPr="006A3F77"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 w:rsidRPr="006A3F77">
        <w:rPr>
          <w:rFonts w:ascii="Merriweather" w:eastAsia="Times New Roman" w:hAnsi="Merriweather" w:cs="Times New Roman"/>
          <w:sz w:val="24"/>
          <w:szCs w:val="24"/>
        </w:rPr>
        <w:t xml:space="preserve"> Model</w:t>
      </w:r>
    </w:p>
    <w:p w14:paraId="4B9A322B" w14:textId="77777777" w:rsidR="00790B28" w:rsidRPr="006F5B55" w:rsidRDefault="00045FAC">
      <w:pPr>
        <w:spacing w:line="480" w:lineRule="auto"/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</w:pP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  <w:u w:val="single"/>
        </w:rPr>
        <w:lastRenderedPageBreak/>
        <w:t>Calculations</w:t>
      </w: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:</w:t>
      </w:r>
    </w:p>
    <w:p w14:paraId="23AD7500" w14:textId="3CE1D664" w:rsidR="00790B28" w:rsidRPr="006F5B55" w:rsidRDefault="00AA2E55" w:rsidP="00AA2E55">
      <w:pPr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</w:pP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There were no calculations necessary for this assignment.</w:t>
      </w:r>
    </w:p>
    <w:p w14:paraId="3EEA87F5" w14:textId="77777777" w:rsidR="00AA2E55" w:rsidRPr="006F5B55" w:rsidRDefault="00AA2E55" w:rsidP="00AA2E55">
      <w:pPr>
        <w:rPr>
          <w:rFonts w:ascii="Merriweather" w:eastAsia="Cambria Math" w:hAnsi="Merriweather" w:cs="Cambria Math"/>
          <w:color w:val="1A1A1A"/>
          <w:sz w:val="24"/>
          <w:szCs w:val="24"/>
          <w:highlight w:val="white"/>
        </w:rPr>
      </w:pPr>
    </w:p>
    <w:p w14:paraId="506E5957" w14:textId="77777777" w:rsidR="00790B28" w:rsidRPr="006F5B55" w:rsidRDefault="00045FAC">
      <w:pPr>
        <w:spacing w:line="480" w:lineRule="auto"/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</w:pP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  <w:u w:val="single"/>
        </w:rPr>
        <w:t>Analysis of Results</w:t>
      </w: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:</w:t>
      </w:r>
    </w:p>
    <w:p w14:paraId="34663E5D" w14:textId="739FBD72" w:rsidR="00790B28" w:rsidRDefault="006F5B55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  <w:highlight w:val="white"/>
        </w:rPr>
      </w:pP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My hypothesis was correct.  In other words, I was able to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highlight w:val="white"/>
        </w:rPr>
        <w:t xml:space="preserve"> </w:t>
      </w:r>
      <w:r w:rsidRPr="00AA2E55">
        <w:rPr>
          <w:rFonts w:ascii="Merriweather" w:eastAsia="Times New Roman" w:hAnsi="Merriweather" w:cs="Times New Roman"/>
          <w:sz w:val="24"/>
          <w:szCs w:val="24"/>
        </w:rPr>
        <w:t xml:space="preserve">learn more about the basics of </w:t>
      </w:r>
      <w:proofErr w:type="spellStart"/>
      <w:r w:rsidRPr="00AA2E55"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 w:rsidRPr="00AA2E55">
        <w:rPr>
          <w:rFonts w:ascii="Merriweather" w:eastAsia="Times New Roman" w:hAnsi="Merriweather" w:cs="Times New Roman"/>
          <w:sz w:val="24"/>
          <w:szCs w:val="24"/>
        </w:rPr>
        <w:t xml:space="preserve"> and </w:t>
      </w:r>
      <w:proofErr w:type="spellStart"/>
      <w:r w:rsidRPr="00AA2E55"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 w:rsidRPr="00AA2E55">
        <w:rPr>
          <w:rFonts w:ascii="Merriweather" w:eastAsia="Times New Roman" w:hAnsi="Merriweather" w:cs="Times New Roman"/>
          <w:sz w:val="24"/>
          <w:szCs w:val="24"/>
        </w:rPr>
        <w:t xml:space="preserve"> by completing this Lab Assignment</w:t>
      </w:r>
    </w:p>
    <w:p w14:paraId="517354DE" w14:textId="77777777" w:rsidR="00790B28" w:rsidRDefault="00790B28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  <w:highlight w:val="white"/>
        </w:rPr>
      </w:pPr>
    </w:p>
    <w:p w14:paraId="508BB5BE" w14:textId="77777777" w:rsidR="00790B28" w:rsidRPr="006F5B55" w:rsidRDefault="00045FAC">
      <w:pPr>
        <w:spacing w:line="480" w:lineRule="auto"/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</w:pP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  <w:u w:val="single"/>
        </w:rPr>
        <w:t>Sources of Error</w:t>
      </w: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:</w:t>
      </w:r>
    </w:p>
    <w:p w14:paraId="1AC825D9" w14:textId="6470AB84" w:rsidR="00790B28" w:rsidRPr="006F5B55" w:rsidRDefault="006F5B55">
      <w:pPr>
        <w:spacing w:after="420" w:line="480" w:lineRule="auto"/>
        <w:rPr>
          <w:rFonts w:ascii="Merriweather" w:eastAsia="Times New Roman" w:hAnsi="Merriweather" w:cs="Times New Roman"/>
          <w:sz w:val="24"/>
          <w:szCs w:val="24"/>
        </w:rPr>
      </w:pPr>
      <w:r w:rsidRPr="006F5B55">
        <w:rPr>
          <w:rFonts w:ascii="Merriweather" w:eastAsia="Times New Roman" w:hAnsi="Merriweather" w:cs="Times New Roman"/>
          <w:sz w:val="24"/>
          <w:szCs w:val="24"/>
        </w:rPr>
        <w:t xml:space="preserve">I had some trouble with accessing </w:t>
      </w:r>
      <w:proofErr w:type="spellStart"/>
      <w:r w:rsidRPr="006F5B55"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 w:rsidRPr="006F5B55">
        <w:rPr>
          <w:rFonts w:ascii="Merriweather" w:eastAsia="Times New Roman" w:hAnsi="Merriweather" w:cs="Times New Roman"/>
          <w:sz w:val="24"/>
          <w:szCs w:val="24"/>
        </w:rPr>
        <w:t xml:space="preserve"> and </w:t>
      </w:r>
      <w:proofErr w:type="spellStart"/>
      <w:r w:rsidRPr="006F5B55"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, but eventually I was able to get access using the </w:t>
      </w:r>
      <w:proofErr w:type="spellStart"/>
      <w:r>
        <w:rPr>
          <w:rFonts w:ascii="Merriweather" w:eastAsia="Times New Roman" w:hAnsi="Merriweather" w:cs="Times New Roman"/>
          <w:sz w:val="24"/>
          <w:szCs w:val="24"/>
        </w:rPr>
        <w:t>Apporto</w:t>
      </w:r>
      <w:proofErr w:type="spellEnd"/>
      <w:r>
        <w:rPr>
          <w:rFonts w:ascii="Merriweather" w:eastAsia="Times New Roman" w:hAnsi="Merriweather" w:cs="Times New Roman"/>
          <w:sz w:val="24"/>
          <w:szCs w:val="24"/>
        </w:rPr>
        <w:t xml:space="preserve"> Remote Desktop Access.</w:t>
      </w:r>
    </w:p>
    <w:p w14:paraId="0B60B7EC" w14:textId="77777777" w:rsidR="00790B28" w:rsidRPr="006F5B55" w:rsidRDefault="00045FAC">
      <w:pPr>
        <w:spacing w:line="480" w:lineRule="auto"/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</w:pP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  <w:u w:val="single"/>
        </w:rPr>
        <w:t>Conclusion</w:t>
      </w:r>
      <w:r w:rsidRPr="006F5B55">
        <w:rPr>
          <w:rFonts w:ascii="Merriweather" w:eastAsia="Times New Roman" w:hAnsi="Merriweather" w:cs="Times New Roman"/>
          <w:color w:val="1A1A1A"/>
          <w:sz w:val="24"/>
          <w:szCs w:val="24"/>
          <w:highlight w:val="white"/>
        </w:rPr>
        <w:t>:</w:t>
      </w:r>
    </w:p>
    <w:p w14:paraId="187C9428" w14:textId="3A6375A6" w:rsidR="00790B28" w:rsidRPr="006F5B55" w:rsidRDefault="00045FAC">
      <w:pPr>
        <w:spacing w:after="420" w:line="480" w:lineRule="auto"/>
        <w:rPr>
          <w:rFonts w:ascii="Merriweather" w:eastAsia="Times New Roman" w:hAnsi="Merriweather" w:cs="Times New Roman"/>
          <w:sz w:val="24"/>
          <w:szCs w:val="24"/>
        </w:rPr>
      </w:pPr>
      <w:r w:rsidRPr="006F5B55">
        <w:rPr>
          <w:rFonts w:ascii="Merriweather" w:eastAsia="Times New Roman" w:hAnsi="Merriweather" w:cs="Times New Roman"/>
          <w:sz w:val="24"/>
          <w:szCs w:val="24"/>
        </w:rPr>
        <w:t xml:space="preserve">This </w:t>
      </w:r>
      <w:r w:rsidR="006F5B55">
        <w:rPr>
          <w:rFonts w:ascii="Merriweather" w:eastAsia="Times New Roman" w:hAnsi="Merriweather" w:cs="Times New Roman"/>
          <w:sz w:val="24"/>
          <w:szCs w:val="24"/>
        </w:rPr>
        <w:t xml:space="preserve">introductory assignment </w:t>
      </w:r>
      <w:proofErr w:type="gramStart"/>
      <w:r w:rsidR="006F5B55">
        <w:rPr>
          <w:rFonts w:ascii="Merriweather" w:eastAsia="Times New Roman" w:hAnsi="Merriweather" w:cs="Times New Roman"/>
          <w:sz w:val="24"/>
          <w:szCs w:val="24"/>
        </w:rPr>
        <w:t>help</w:t>
      </w:r>
      <w:proofErr w:type="gramEnd"/>
      <w:r w:rsidR="006F5B55">
        <w:rPr>
          <w:rFonts w:ascii="Merriweather" w:eastAsia="Times New Roman" w:hAnsi="Merriweather" w:cs="Times New Roman"/>
          <w:sz w:val="24"/>
          <w:szCs w:val="24"/>
        </w:rPr>
        <w:t xml:space="preserve"> me familiarize/refamiliarize myself with the software that we’ll be learning in this course.  I was able to complete the assignment of being able to create a basic model in both </w:t>
      </w:r>
      <w:proofErr w:type="spellStart"/>
      <w:r w:rsidR="006F5B55"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 w:rsidR="006F5B55">
        <w:rPr>
          <w:rFonts w:ascii="Merriweather" w:eastAsia="Times New Roman" w:hAnsi="Merriweather" w:cs="Times New Roman"/>
          <w:sz w:val="24"/>
          <w:szCs w:val="24"/>
        </w:rPr>
        <w:t xml:space="preserve"> and </w:t>
      </w:r>
      <w:proofErr w:type="spellStart"/>
      <w:r w:rsidR="006F5B55"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 w:rsidR="006F5B55">
        <w:rPr>
          <w:rFonts w:ascii="Merriweather" w:eastAsia="Times New Roman" w:hAnsi="Merriweather" w:cs="Times New Roman"/>
          <w:sz w:val="24"/>
          <w:szCs w:val="24"/>
        </w:rPr>
        <w:t xml:space="preserve">.    I had a little trouble and spent a little more time on this assignment than I wanted to, but I got a lot out of it.  </w:t>
      </w:r>
      <w:r w:rsidRPr="006F5B55">
        <w:rPr>
          <w:rFonts w:ascii="Merriweather" w:eastAsia="Times New Roman" w:hAnsi="Merriweather" w:cs="Times New Roman"/>
          <w:sz w:val="24"/>
          <w:szCs w:val="24"/>
        </w:rPr>
        <w:t xml:space="preserve"> </w:t>
      </w:r>
      <w:r w:rsidR="006A3F77">
        <w:rPr>
          <w:rFonts w:ascii="Merriweather" w:eastAsia="Times New Roman" w:hAnsi="Merriweather" w:cs="Times New Roman"/>
          <w:sz w:val="24"/>
          <w:szCs w:val="24"/>
        </w:rPr>
        <w:t xml:space="preserve">I’m looking forward to the learning more about how to use both </w:t>
      </w:r>
      <w:proofErr w:type="spellStart"/>
      <w:r w:rsidR="006A3F77">
        <w:rPr>
          <w:rFonts w:ascii="Merriweather" w:eastAsia="Times New Roman" w:hAnsi="Merriweather" w:cs="Times New Roman"/>
          <w:sz w:val="24"/>
          <w:szCs w:val="24"/>
        </w:rPr>
        <w:t>Matlab</w:t>
      </w:r>
      <w:proofErr w:type="spellEnd"/>
      <w:r w:rsidR="006A3F77">
        <w:rPr>
          <w:rFonts w:ascii="Merriweather" w:eastAsia="Times New Roman" w:hAnsi="Merriweather" w:cs="Times New Roman"/>
          <w:sz w:val="24"/>
          <w:szCs w:val="24"/>
        </w:rPr>
        <w:t xml:space="preserve"> and </w:t>
      </w:r>
      <w:proofErr w:type="spellStart"/>
      <w:r w:rsidR="006A3F77">
        <w:rPr>
          <w:rFonts w:ascii="Merriweather" w:eastAsia="Times New Roman" w:hAnsi="Merriweather" w:cs="Times New Roman"/>
          <w:sz w:val="24"/>
          <w:szCs w:val="24"/>
        </w:rPr>
        <w:t>Solidworks</w:t>
      </w:r>
      <w:proofErr w:type="spellEnd"/>
      <w:r w:rsidR="006A3F77">
        <w:rPr>
          <w:rFonts w:ascii="Merriweather" w:eastAsia="Times New Roman" w:hAnsi="Merriweather" w:cs="Times New Roman"/>
          <w:sz w:val="24"/>
          <w:szCs w:val="24"/>
        </w:rPr>
        <w:t>!</w:t>
      </w:r>
    </w:p>
    <w:sectPr w:rsidR="00790B28" w:rsidRPr="006F5B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equity-text">
    <w:altName w:val="Cambria"/>
    <w:panose1 w:val="00000000000000000000"/>
    <w:charset w:val="00"/>
    <w:family w:val="roman"/>
    <w:notTrueType/>
    <w:pitch w:val="default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8"/>
    <w:rsid w:val="00045FAC"/>
    <w:rsid w:val="001E402D"/>
    <w:rsid w:val="006A3F77"/>
    <w:rsid w:val="006F5B55"/>
    <w:rsid w:val="00790B28"/>
    <w:rsid w:val="00AA2E55"/>
    <w:rsid w:val="00A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4DBE"/>
  <w15:docId w15:val="{FE0BA1D5-8F86-44F3-A323-969197C9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Swanson</dc:creator>
  <cp:lastModifiedBy>Dan Swanson</cp:lastModifiedBy>
  <cp:revision>3</cp:revision>
  <dcterms:created xsi:type="dcterms:W3CDTF">2022-01-31T18:49:00Z</dcterms:created>
  <dcterms:modified xsi:type="dcterms:W3CDTF">2022-01-31T18:55:00Z</dcterms:modified>
</cp:coreProperties>
</file>