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B44B" w14:textId="1D82F645" w:rsidR="005B1323" w:rsidRDefault="005B1323" w:rsidP="005B1323">
      <w:pPr>
        <w:rPr>
          <w:rFonts w:eastAsia="Times New Roman" w:cs="Times New Roman"/>
          <w:kern w:val="0"/>
          <w14:ligatures w14:val="none"/>
        </w:rPr>
      </w:pPr>
      <w:r w:rsidRPr="005B1323">
        <w:t>Dear Highschool Sunny,</w:t>
      </w:r>
      <w:r w:rsidRPr="005B1323">
        <w:rPr>
          <w:rFonts w:eastAsia="Times New Roman" w:cs="Times New Roman"/>
          <w:kern w:val="0"/>
          <w14:ligatures w14:val="none"/>
        </w:rPr>
        <w:br/>
        <w:t xml:space="preserve">Life is about growing; anxiety won't go away unless one lets it. The words of your grandma Fannie, "Knowledge is more important than good looks" must be ingrained in one's memory if they want to stand out in this harsh world. It goes without saying that going through a crisis with family members who have bad living conditions won't make or break you—rather, it will only make you stronger. Realizing that life is still young and that the only thing that matters is to change one circumstance at a time is all that has ever mattered. Less self-hatred and more self-love; you will never succeed in applying other people's experiences to your own circumstances. One's destiny will always belong to </w:t>
      </w:r>
      <w:r w:rsidRPr="005B1323">
        <w:rPr>
          <w:rFonts w:eastAsia="Times New Roman" w:cs="Times New Roman"/>
          <w:kern w:val="0"/>
          <w14:ligatures w14:val="none"/>
        </w:rPr>
        <w:t>them.</w:t>
      </w:r>
      <w:r w:rsidRPr="005B1323">
        <w:rPr>
          <w:rFonts w:eastAsia="Times New Roman" w:cs="Times New Roman"/>
          <w:kern w:val="0"/>
          <w14:ligatures w14:val="none"/>
        </w:rPr>
        <w:t xml:space="preserve"> </w:t>
      </w:r>
    </w:p>
    <w:p w14:paraId="2ADB945B" w14:textId="5718542E" w:rsidR="009124A4" w:rsidRDefault="00D9187A">
      <w:r w:rsidRPr="00D9187A">
        <w:t xml:space="preserve">As you always been a hard worker know that the importance to change </w:t>
      </w:r>
      <w:r w:rsidRPr="00D9187A">
        <w:t>one’s</w:t>
      </w:r>
      <w:r w:rsidRPr="00D9187A">
        <w:t xml:space="preserve"> financial situation is to save and invest in </w:t>
      </w:r>
      <w:r w:rsidRPr="00D9187A">
        <w:t>whatever</w:t>
      </w:r>
      <w:r w:rsidRPr="00D9187A">
        <w:t xml:space="preserve"> you would </w:t>
      </w:r>
      <w:r w:rsidRPr="00D9187A">
        <w:t>daydream</w:t>
      </w:r>
      <w:r w:rsidRPr="00D9187A">
        <w:t xml:space="preserve"> about in class such as fashion. Applying </w:t>
      </w:r>
      <w:proofErr w:type="spellStart"/>
      <w:r w:rsidRPr="00D9187A">
        <w:t>one</w:t>
      </w:r>
      <w:r>
        <w:t>s</w:t>
      </w:r>
      <w:proofErr w:type="spellEnd"/>
      <w:r>
        <w:t xml:space="preserve">  s</w:t>
      </w:r>
      <w:r w:rsidRPr="00D9187A">
        <w:t>elf</w:t>
      </w:r>
      <w:r w:rsidRPr="00D9187A">
        <w:t xml:space="preserve"> to dedicating your hard time and </w:t>
      </w:r>
      <w:r w:rsidRPr="00D9187A">
        <w:t>effort at</w:t>
      </w:r>
      <w:r w:rsidRPr="00D9187A">
        <w:t xml:space="preserve"> work and take any and every job serious as if your life depended on it would get ones father than most. </w:t>
      </w:r>
      <w:r w:rsidRPr="00D9187A">
        <w:t>Helping</w:t>
      </w:r>
      <w:r w:rsidRPr="00D9187A">
        <w:t xml:space="preserve"> </w:t>
      </w:r>
      <w:r w:rsidRPr="00D9187A">
        <w:t>one</w:t>
      </w:r>
      <w:r>
        <w:t>’s</w:t>
      </w:r>
      <w:r w:rsidRPr="00D9187A">
        <w:t xml:space="preserve"> family because of generational curses is helping </w:t>
      </w:r>
      <w:r w:rsidRPr="00D9187A">
        <w:t>to create</w:t>
      </w:r>
      <w:r w:rsidRPr="00D9187A">
        <w:t xml:space="preserve"> a </w:t>
      </w:r>
      <w:r w:rsidRPr="00D9187A">
        <w:t>stronger</w:t>
      </w:r>
      <w:r w:rsidRPr="00D9187A">
        <w:t xml:space="preserve"> family in your case. Times maybe rough but turning your back on loves ones was never an option. </w:t>
      </w:r>
      <w:r w:rsidRPr="00D9187A">
        <w:t>One’s</w:t>
      </w:r>
      <w:r w:rsidRPr="00D9187A">
        <w:t xml:space="preserve"> job is to </w:t>
      </w:r>
      <w:r w:rsidRPr="00D9187A">
        <w:t>genuinely</w:t>
      </w:r>
      <w:r w:rsidRPr="00D9187A">
        <w:t xml:space="preserve"> care and uplift as your </w:t>
      </w:r>
      <w:r w:rsidRPr="00D9187A">
        <w:t>spirit</w:t>
      </w:r>
      <w:r w:rsidRPr="00D9187A">
        <w:t xml:space="preserve"> always altered one to do.</w:t>
      </w:r>
    </w:p>
    <w:p w14:paraId="674342FE" w14:textId="7C4763AA" w:rsidR="00D9187A" w:rsidRDefault="00D9187A">
      <w:r>
        <w:t>Now that you’re entering a time in life where you’ve been partying and living your best life its time to taking a deeper dive into building a healthy body. It’s important to eat and drink heathier, going to</w:t>
      </w:r>
      <w:r w:rsidR="000E32E9">
        <w:t xml:space="preserve"> get</w:t>
      </w:r>
      <w:r>
        <w:t xml:space="preserve"> yearly physical</w:t>
      </w:r>
      <w:r w:rsidR="000E32E9">
        <w:t>s</w:t>
      </w:r>
      <w:r>
        <w:t xml:space="preserve">, not allowing </w:t>
      </w:r>
      <w:r w:rsidR="008E46BD">
        <w:t>yourself</w:t>
      </w:r>
      <w:r>
        <w:t xml:space="preserve"> to miss dental appointments and lasty finding women’s supplements to take daily. Not getting full hours of sleep but working 2 jobs and tiring yourself isn’t the best fit for a </w:t>
      </w:r>
      <w:r w:rsidR="000E32E9">
        <w:t>woman</w:t>
      </w:r>
      <w:r>
        <w:t xml:space="preserve">. Allow your self to be showered with good </w:t>
      </w:r>
      <w:r w:rsidR="000E32E9">
        <w:t>energy</w:t>
      </w:r>
      <w:r>
        <w:t xml:space="preserve"> and </w:t>
      </w:r>
      <w:r w:rsidR="000E32E9">
        <w:t>focus on building a health body.</w:t>
      </w:r>
      <w:r>
        <w:t xml:space="preserve"> </w:t>
      </w:r>
      <w:r w:rsidR="000E32E9">
        <w:t>It’s</w:t>
      </w:r>
      <w:r>
        <w:t xml:space="preserve"> okay to miss a Sunday brunch because you want to catch up on sleep because you have </w:t>
      </w:r>
      <w:r w:rsidR="000E32E9">
        <w:t>worked</w:t>
      </w:r>
      <w:r>
        <w:t xml:space="preserve"> most days during the week. </w:t>
      </w:r>
      <w:r w:rsidR="000E32E9">
        <w:t>It’s</w:t>
      </w:r>
      <w:r>
        <w:t xml:space="preserve"> </w:t>
      </w:r>
      <w:r w:rsidR="000E32E9">
        <w:t>okay</w:t>
      </w:r>
      <w:r>
        <w:t xml:space="preserve"> to</w:t>
      </w:r>
      <w:r w:rsidR="000E32E9">
        <w:t xml:space="preserve"> invest a few dollars in GNC and get the correct vitamins to give you energy and strength that pocketbook you’re drooling over will always be there. Get that Planet Fitness membership and fall in love with getting in shape. </w:t>
      </w:r>
    </w:p>
    <w:p w14:paraId="5AF7C007" w14:textId="72750A1C" w:rsidR="008E46BD" w:rsidRDefault="008E46BD">
      <w:r w:rsidRPr="008E46BD">
        <w:t xml:space="preserve">As you grew older and more mature, you came to understand that time does not wait on anyone, so stop worrying about the little things. Life is too short to be miserable; you are intelligent, attractive, and unique. You've always followed a different route than others, and the </w:t>
      </w:r>
      <w:r>
        <w:t xml:space="preserve">unfortunate circumstances that you’ve </w:t>
      </w:r>
      <w:r w:rsidR="005F08C0">
        <w:t xml:space="preserve">faced </w:t>
      </w:r>
      <w:r w:rsidR="005F08C0" w:rsidRPr="008E46BD">
        <w:t>shaped</w:t>
      </w:r>
      <w:r w:rsidRPr="008E46BD">
        <w:t xml:space="preserve"> who you are </w:t>
      </w:r>
      <w:r>
        <w:t>today</w:t>
      </w:r>
      <w:r w:rsidRPr="008E46BD">
        <w:t>. Recognize that if something is meant for you, it will never miss you. Even if something doesn't seem right in the moment, stay loyal to who you are. Never compromise your morals for anyone, and always remember that God will lead you through as long as you remain close to him.</w:t>
      </w:r>
    </w:p>
    <w:p w14:paraId="5BC0419C" w14:textId="77777777" w:rsidR="008E46BD" w:rsidRDefault="008E46BD" w:rsidP="008E46BD">
      <w:r>
        <w:t>Future,</w:t>
      </w:r>
    </w:p>
    <w:p w14:paraId="79A1DFD3" w14:textId="77777777" w:rsidR="008E46BD" w:rsidRDefault="008E46BD" w:rsidP="008E46BD">
      <w:r>
        <w:t>Sunny Lee</w:t>
      </w:r>
    </w:p>
    <w:p w14:paraId="17776DE9" w14:textId="77777777" w:rsidR="008E46BD" w:rsidRDefault="008E46BD"/>
    <w:p w14:paraId="2FB3C289" w14:textId="77777777" w:rsidR="000E32E9" w:rsidRDefault="000E32E9"/>
    <w:p w14:paraId="535DFD77" w14:textId="77777777" w:rsidR="000E32E9" w:rsidRDefault="000E32E9"/>
    <w:sectPr w:rsidR="000E3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A4"/>
    <w:rsid w:val="000E32E9"/>
    <w:rsid w:val="005B1323"/>
    <w:rsid w:val="005F08C0"/>
    <w:rsid w:val="008E46BD"/>
    <w:rsid w:val="009124A4"/>
    <w:rsid w:val="00B5796B"/>
    <w:rsid w:val="00C56D0F"/>
    <w:rsid w:val="00D146A7"/>
    <w:rsid w:val="00D9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E849"/>
  <w15:chartTrackingRefBased/>
  <w15:docId w15:val="{0135596E-C398-4904-93FE-C5B06979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4A4"/>
    <w:rPr>
      <w:rFonts w:eastAsiaTheme="majorEastAsia" w:cstheme="majorBidi"/>
      <w:color w:val="272727" w:themeColor="text1" w:themeTint="D8"/>
    </w:rPr>
  </w:style>
  <w:style w:type="paragraph" w:styleId="Title">
    <w:name w:val="Title"/>
    <w:basedOn w:val="Normal"/>
    <w:next w:val="Normal"/>
    <w:link w:val="TitleChar"/>
    <w:uiPriority w:val="10"/>
    <w:qFormat/>
    <w:rsid w:val="00912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4A4"/>
    <w:pPr>
      <w:spacing w:before="160"/>
      <w:jc w:val="center"/>
    </w:pPr>
    <w:rPr>
      <w:i/>
      <w:iCs/>
      <w:color w:val="404040" w:themeColor="text1" w:themeTint="BF"/>
    </w:rPr>
  </w:style>
  <w:style w:type="character" w:customStyle="1" w:styleId="QuoteChar">
    <w:name w:val="Quote Char"/>
    <w:basedOn w:val="DefaultParagraphFont"/>
    <w:link w:val="Quote"/>
    <w:uiPriority w:val="29"/>
    <w:rsid w:val="009124A4"/>
    <w:rPr>
      <w:i/>
      <w:iCs/>
      <w:color w:val="404040" w:themeColor="text1" w:themeTint="BF"/>
    </w:rPr>
  </w:style>
  <w:style w:type="paragraph" w:styleId="ListParagraph">
    <w:name w:val="List Paragraph"/>
    <w:basedOn w:val="Normal"/>
    <w:uiPriority w:val="34"/>
    <w:qFormat/>
    <w:rsid w:val="009124A4"/>
    <w:pPr>
      <w:ind w:left="720"/>
      <w:contextualSpacing/>
    </w:pPr>
  </w:style>
  <w:style w:type="character" w:styleId="IntenseEmphasis">
    <w:name w:val="Intense Emphasis"/>
    <w:basedOn w:val="DefaultParagraphFont"/>
    <w:uiPriority w:val="21"/>
    <w:qFormat/>
    <w:rsid w:val="009124A4"/>
    <w:rPr>
      <w:i/>
      <w:iCs/>
      <w:color w:val="0F4761" w:themeColor="accent1" w:themeShade="BF"/>
    </w:rPr>
  </w:style>
  <w:style w:type="paragraph" w:styleId="IntenseQuote">
    <w:name w:val="Intense Quote"/>
    <w:basedOn w:val="Normal"/>
    <w:next w:val="Normal"/>
    <w:link w:val="IntenseQuoteChar"/>
    <w:uiPriority w:val="30"/>
    <w:qFormat/>
    <w:rsid w:val="00912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4A4"/>
    <w:rPr>
      <w:i/>
      <w:iCs/>
      <w:color w:val="0F4761" w:themeColor="accent1" w:themeShade="BF"/>
    </w:rPr>
  </w:style>
  <w:style w:type="character" w:styleId="IntenseReference">
    <w:name w:val="Intense Reference"/>
    <w:basedOn w:val="DefaultParagraphFont"/>
    <w:uiPriority w:val="32"/>
    <w:qFormat/>
    <w:rsid w:val="009124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260138">
      <w:bodyDiv w:val="1"/>
      <w:marLeft w:val="0"/>
      <w:marRight w:val="0"/>
      <w:marTop w:val="0"/>
      <w:marBottom w:val="0"/>
      <w:divBdr>
        <w:top w:val="none" w:sz="0" w:space="0" w:color="auto"/>
        <w:left w:val="none" w:sz="0" w:space="0" w:color="auto"/>
        <w:bottom w:val="none" w:sz="0" w:space="0" w:color="auto"/>
        <w:right w:val="none" w:sz="0" w:space="0" w:color="auto"/>
      </w:divBdr>
    </w:div>
    <w:div w:id="1292436886">
      <w:bodyDiv w:val="1"/>
      <w:marLeft w:val="0"/>
      <w:marRight w:val="0"/>
      <w:marTop w:val="0"/>
      <w:marBottom w:val="0"/>
      <w:divBdr>
        <w:top w:val="none" w:sz="0" w:space="0" w:color="auto"/>
        <w:left w:val="none" w:sz="0" w:space="0" w:color="auto"/>
        <w:bottom w:val="none" w:sz="0" w:space="0" w:color="auto"/>
        <w:right w:val="none" w:sz="0" w:space="0" w:color="auto"/>
      </w:divBdr>
    </w:div>
    <w:div w:id="1505853032">
      <w:bodyDiv w:val="1"/>
      <w:marLeft w:val="0"/>
      <w:marRight w:val="0"/>
      <w:marTop w:val="0"/>
      <w:marBottom w:val="0"/>
      <w:divBdr>
        <w:top w:val="none" w:sz="0" w:space="0" w:color="auto"/>
        <w:left w:val="none" w:sz="0" w:space="0" w:color="auto"/>
        <w:bottom w:val="none" w:sz="0" w:space="0" w:color="auto"/>
        <w:right w:val="none" w:sz="0" w:space="0" w:color="auto"/>
      </w:divBdr>
    </w:div>
    <w:div w:id="19081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Lee</dc:creator>
  <cp:keywords/>
  <dc:description/>
  <cp:lastModifiedBy>Sunny Lee</cp:lastModifiedBy>
  <cp:revision>3</cp:revision>
  <dcterms:created xsi:type="dcterms:W3CDTF">2024-04-02T19:47:00Z</dcterms:created>
  <dcterms:modified xsi:type="dcterms:W3CDTF">2024-04-02T20:43:00Z</dcterms:modified>
</cp:coreProperties>
</file>