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Safayet Toaha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 1101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11/3/2015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Outline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 Introduction: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origin of hip hop.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II Paragraph 1: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the first hip hop artist?.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Subtopic 1: Where did the origin start?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Subtopic 2: How was the inspiration happened to making the music?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Subtopic 3: How did it become popular?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II Paragraph 2: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evolution of hip hop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Subtopic 1: Conscience rapping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Subtopic 2: Storytelling in hip hop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Subtopic 3 : Gangster raps.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III Paragraph 3: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Hip Hop today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Subtopic 1: Who is important in hip hop today?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Subtopic 2: Who influence hip hop to the new generation?</w:t>
        <w:br w:type="textWrapping"/>
        <w:t xml:space="preserve">Subtopic 3: How has it changed Today?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IV Conclusion: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Restate topic.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hip hop to me?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