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5F" w:rsidRDefault="00E93A34" w:rsidP="006C3D5F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color w:val="44546A" w:themeColor="text2"/>
          <w:sz w:val="30"/>
        </w:rPr>
        <w:t>TSTA Production Calendar</w:t>
      </w:r>
    </w:p>
    <w:p w:rsidR="00E93A34" w:rsidRDefault="00E93A34" w:rsidP="006C3D5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t>►</w:t>
            </w:r>
          </w:p>
        </w:tc>
      </w:tr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C836B6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Production </w:t>
            </w:r>
            <w:proofErr w:type="spellStart"/>
            <w:r>
              <w:rPr>
                <w:rStyle w:val="WinCalendarBLANKCELLSTYLE2"/>
              </w:rPr>
              <w:t>mtg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C836B6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Production </w:t>
            </w:r>
            <w:proofErr w:type="spellStart"/>
            <w:r>
              <w:rPr>
                <w:rStyle w:val="WinCalendarBLANKCELLSTYLE2"/>
              </w:rPr>
              <w:t>mtg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</w:tr>
    </w:tbl>
    <w:p w:rsidR="006C3D5F" w:rsidRDefault="006C3D5F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93A34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2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6"/>
        <w:gridCol w:w="2050"/>
        <w:gridCol w:w="2050"/>
        <w:gridCol w:w="2050"/>
        <w:gridCol w:w="2050"/>
        <w:gridCol w:w="2055"/>
        <w:gridCol w:w="2053"/>
      </w:tblGrid>
      <w:tr w:rsidR="00E93A34" w:rsidRPr="00545BE4" w:rsidTr="00C836B6">
        <w:trPr>
          <w:cantSplit/>
          <w:trHeight w:val="433"/>
          <w:tblHeader/>
          <w:jc w:val="center"/>
        </w:trPr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93A34" w:rsidRPr="003628FC" w:rsidRDefault="00E93A34" w:rsidP="0048144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628FC">
              <w:rPr>
                <w:rFonts w:ascii="Arial" w:hAnsi="Arial" w:cs="Arial"/>
                <w:color w:val="CCCCCC"/>
                <w:sz w:val="14"/>
              </w:rPr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93A34" w:rsidRPr="003628FC" w:rsidRDefault="00E93A34" w:rsidP="0048144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628FC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93A34" w:rsidRPr="003628FC" w:rsidRDefault="00E93A34" w:rsidP="0048144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3628FC">
              <w:rPr>
                <w:rFonts w:ascii="Arial" w:hAnsi="Arial" w:cs="Arial"/>
                <w:color w:val="CCCCCC"/>
                <w:sz w:val="14"/>
              </w:rPr>
              <w:t>►</w:t>
            </w:r>
          </w:p>
        </w:tc>
      </w:tr>
      <w:tr w:rsidR="00C836B6" w:rsidRPr="00545BE4" w:rsidTr="00C836B6">
        <w:trPr>
          <w:cantSplit/>
          <w:trHeight w:val="358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93A34" w:rsidRPr="00545BE4" w:rsidRDefault="00E93A34" w:rsidP="00481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93A34" w:rsidRPr="00545BE4" w:rsidRDefault="00E93A34" w:rsidP="00481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93A34" w:rsidRPr="00545BE4" w:rsidRDefault="00E93A34" w:rsidP="00481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93A34" w:rsidRPr="00545BE4" w:rsidRDefault="00E93A34" w:rsidP="00481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93A34" w:rsidRPr="00545BE4" w:rsidRDefault="00E93A34" w:rsidP="00481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93A34" w:rsidRPr="00545BE4" w:rsidRDefault="00E93A34" w:rsidP="00481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93A34" w:rsidRPr="00545BE4" w:rsidRDefault="00E93A34" w:rsidP="00481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3A34" w:rsidRPr="003628FC" w:rsidTr="00C836B6">
        <w:trPr>
          <w:cantSplit/>
          <w:trHeight w:val="1647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93A34" w:rsidRDefault="00E93A34" w:rsidP="00481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93A34" w:rsidRPr="003628FC" w:rsidRDefault="00E93A34" w:rsidP="004814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93A34" w:rsidRDefault="00E93A34" w:rsidP="00481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93A34" w:rsidRPr="003628FC" w:rsidRDefault="00E41204" w:rsidP="0048144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-Quiet Time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93A34" w:rsidRDefault="00E93A34" w:rsidP="00481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93A34" w:rsidRDefault="00E41204" w:rsidP="0048144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-</w:t>
            </w:r>
            <w:r w:rsidR="003F4828">
              <w:rPr>
                <w:rStyle w:val="WinCalendarBLANKCELLSTYLE2"/>
              </w:rPr>
              <w:t xml:space="preserve">Paper tech </w:t>
            </w:r>
          </w:p>
          <w:p w:rsidR="003F4828" w:rsidRPr="003628FC" w:rsidRDefault="003F4828" w:rsidP="0048144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-Focus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93A34" w:rsidRDefault="00E93A34" w:rsidP="00481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93A34" w:rsidRPr="003628FC" w:rsidRDefault="00E93A34" w:rsidP="004814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93A34" w:rsidRDefault="00E93A34" w:rsidP="00481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-Tech Rehearsal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6-10p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-Illusion Rehearsal w/stage lights</w:t>
            </w:r>
          </w:p>
          <w:p w:rsidR="00E93A34" w:rsidRPr="003628FC" w:rsidRDefault="003F4828" w:rsidP="003F4828">
            <w:pPr>
              <w:pStyle w:val="CalendarText"/>
              <w:rPr>
                <w:rStyle w:val="WinCalendarBLANKCELLSTYLE2"/>
              </w:rPr>
            </w:pPr>
            <w:r w:rsidRPr="003F4828">
              <w:rPr>
                <w:rFonts w:ascii="Times New Roman" w:hAnsi="Times New Roman" w:cs="Times New Roman"/>
                <w:szCs w:val="20"/>
              </w:rPr>
              <w:t>8-9p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93A34" w:rsidRDefault="00E93A34" w:rsidP="00481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Tech Rehearsal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6-10p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-Illusion Rehearsal w/ stage lights</w:t>
            </w:r>
          </w:p>
          <w:p w:rsidR="00E93A34" w:rsidRPr="003628FC" w:rsidRDefault="003F4828" w:rsidP="003F4828">
            <w:pPr>
              <w:pStyle w:val="CalendarText"/>
              <w:rPr>
                <w:rStyle w:val="WinCalendarBLANKCELLSTYLE2"/>
              </w:rPr>
            </w:pPr>
            <w:r w:rsidRPr="003F4828">
              <w:rPr>
                <w:rFonts w:ascii="Times New Roman" w:hAnsi="Times New Roman" w:cs="Times New Roman"/>
                <w:szCs w:val="20"/>
              </w:rPr>
              <w:t>8-9p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93A34" w:rsidRDefault="00E93A34" w:rsidP="00481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-Tech Rehearsal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8a – 5p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-Tanya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Arrives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12p – 5p</w:t>
            </w:r>
          </w:p>
          <w:p w:rsidR="003F4828" w:rsidRPr="003F4828" w:rsidRDefault="003F4828" w:rsidP="003F4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E93A34" w:rsidRPr="003628FC" w:rsidRDefault="003F4828" w:rsidP="003F4828">
            <w:pPr>
              <w:pStyle w:val="CalendarText"/>
              <w:rPr>
                <w:rStyle w:val="WinCalendarBLANKCELLSTYLE2"/>
              </w:rPr>
            </w:pPr>
            <w:r w:rsidRPr="003F4828">
              <w:rPr>
                <w:rFonts w:ascii="Times New Roman" w:hAnsi="Times New Roman" w:cs="Times New Roman"/>
                <w:szCs w:val="20"/>
              </w:rPr>
              <w:t>(1 or 2 run-throughs</w:t>
            </w:r>
            <w:r w:rsidRPr="003F4828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</w:p>
        </w:tc>
      </w:tr>
      <w:tr w:rsidR="00C836B6" w:rsidRPr="003628FC" w:rsidTr="00C836B6">
        <w:trPr>
          <w:cantSplit/>
          <w:trHeight w:val="1647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5C35B9" w:rsidRDefault="00EE29A6" w:rsidP="00EE29A6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</w:pPr>
            <w:r w:rsidRPr="005C35B9"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  <w:t>Dress rehearsal</w:t>
            </w:r>
          </w:p>
          <w:p w:rsidR="00EE29A6" w:rsidRPr="005C35B9" w:rsidRDefault="00EE29A6" w:rsidP="00EE29A6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</w:pPr>
            <w:r w:rsidRPr="005C35B9">
              <w:rPr>
                <w:rStyle w:val="WinCalendarBLANKCELLSTYLE2"/>
                <w:rFonts w:ascii="Times New Roman" w:hAnsi="Times New Roman" w:cs="Times New Roman"/>
                <w:sz w:val="20"/>
                <w:szCs w:val="20"/>
              </w:rPr>
              <w:t>6-10p</w:t>
            </w:r>
          </w:p>
          <w:p w:rsidR="00EE29A6" w:rsidRDefault="00EE29A6" w:rsidP="00EE29A6">
            <w:pPr>
              <w:pStyle w:val="CalendarText"/>
              <w:rPr>
                <w:rStyle w:val="WinCalendarBLANKCELLSTYLE2"/>
              </w:rPr>
            </w:pP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Pr="005C35B9" w:rsidRDefault="00EE29A6" w:rsidP="00EE2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35B9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val="en-US"/>
              </w:rPr>
              <w:t>11</w:t>
            </w:r>
          </w:p>
          <w:p w:rsidR="00EE29A6" w:rsidRPr="005C35B9" w:rsidRDefault="00EE29A6" w:rsidP="00EE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Dress Rehearsal</w:t>
            </w:r>
          </w:p>
          <w:p w:rsidR="00EE29A6" w:rsidRPr="005C35B9" w:rsidRDefault="00EE29A6" w:rsidP="00EE2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6-10p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Pr="005C35B9" w:rsidRDefault="00EE29A6" w:rsidP="00EE2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val="en-US"/>
              </w:rPr>
              <w:t>12</w:t>
            </w:r>
          </w:p>
          <w:p w:rsidR="00EE29A6" w:rsidRPr="005C35B9" w:rsidRDefault="00EE29A6" w:rsidP="00EE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Final Dress Rehearsal</w:t>
            </w:r>
          </w:p>
          <w:p w:rsidR="00EE29A6" w:rsidRPr="005C35B9" w:rsidRDefault="00EE29A6" w:rsidP="00EE2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6-10p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Opening Show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Opening Show</w:t>
            </w:r>
          </w:p>
        </w:tc>
      </w:tr>
      <w:tr w:rsidR="00C836B6" w:rsidRPr="003628FC" w:rsidTr="00C836B6">
        <w:trPr>
          <w:cantSplit/>
          <w:trHeight w:val="1647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29A6" w:rsidRDefault="00EE29A6" w:rsidP="00EE29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EE29A6" w:rsidRPr="003628FC" w:rsidRDefault="00EE29A6" w:rsidP="00EE29A6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93A34" w:rsidRPr="006D243A" w:rsidRDefault="00E93A34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E93A34" w:rsidRPr="006D243A" w:rsidSect="006C3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35D8"/>
    <w:multiLevelType w:val="hybridMultilevel"/>
    <w:tmpl w:val="1F0C63DE"/>
    <w:lvl w:ilvl="0" w:tplc="FDB6D2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5F"/>
    <w:rsid w:val="003F4828"/>
    <w:rsid w:val="00516236"/>
    <w:rsid w:val="00585AC7"/>
    <w:rsid w:val="005C35B9"/>
    <w:rsid w:val="006C3D5F"/>
    <w:rsid w:val="00AC4827"/>
    <w:rsid w:val="00C836B6"/>
    <w:rsid w:val="00D44038"/>
    <w:rsid w:val="00D61A15"/>
    <w:rsid w:val="00DD5735"/>
    <w:rsid w:val="00E35505"/>
    <w:rsid w:val="00E41204"/>
    <w:rsid w:val="00E93A34"/>
    <w:rsid w:val="00E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2725"/>
  <w15:chartTrackingRefBased/>
  <w15:docId w15:val="{51C8449A-17ED-4E57-A314-720648A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97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5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2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0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57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0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3309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70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85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375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601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052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865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067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6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dc:description/>
  <cp:lastModifiedBy>Sheena Stokes</cp:lastModifiedBy>
  <cp:revision>6</cp:revision>
  <dcterms:created xsi:type="dcterms:W3CDTF">2016-10-03T01:30:00Z</dcterms:created>
  <dcterms:modified xsi:type="dcterms:W3CDTF">2016-10-03T02:44:00Z</dcterms:modified>
  <cp:category>Blank Calendar Template</cp:category>
</cp:coreProperties>
</file>