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Sera Siddique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Assignment: 3 more sources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News article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documentary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Interview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25.docx</dc:title>
</cp:coreProperties>
</file>