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493" w:rsidRDefault="00E94493" w:rsidP="003E5A69">
      <w:pPr>
        <w:jc w:val="center"/>
        <w:rPr>
          <w:rFonts w:ascii="Bernard MT Condensed" w:hAnsi="Bernard MT Condensed"/>
          <w:sz w:val="144"/>
          <w:szCs w:val="144"/>
        </w:rPr>
      </w:pPr>
    </w:p>
    <w:p w:rsidR="00E94493" w:rsidRDefault="00E94493" w:rsidP="003E5A69">
      <w:pPr>
        <w:jc w:val="center"/>
        <w:rPr>
          <w:rFonts w:ascii="Bernard MT Condensed" w:hAnsi="Bernard MT Condensed"/>
          <w:sz w:val="144"/>
          <w:szCs w:val="144"/>
        </w:rPr>
      </w:pPr>
    </w:p>
    <w:p w:rsidR="003E5A69" w:rsidRPr="00E94493" w:rsidRDefault="003E5A69" w:rsidP="003E5A69">
      <w:pPr>
        <w:jc w:val="center"/>
        <w:rPr>
          <w:rFonts w:ascii="Bernard MT Condensed" w:hAnsi="Bernard MT Condensed"/>
          <w:sz w:val="144"/>
          <w:szCs w:val="144"/>
        </w:rPr>
      </w:pPr>
      <w:r w:rsidRPr="00E94493">
        <w:rPr>
          <w:rFonts w:ascii="Bernard MT Condensed" w:hAnsi="Bernard MT Condensed"/>
          <w:sz w:val="144"/>
          <w:szCs w:val="144"/>
        </w:rPr>
        <w:t>CHAPTER 3 - HOMEWORK AND REVIEW EXAMPLES</w:t>
      </w:r>
    </w:p>
    <w:p w:rsidR="003E5A69" w:rsidRDefault="003E5A69" w:rsidP="003E5A69">
      <w:pPr>
        <w:jc w:val="center"/>
        <w:rPr>
          <w:rFonts w:ascii="Bernard MT Condensed" w:hAnsi="Bernard MT Condensed"/>
          <w:sz w:val="24"/>
          <w:szCs w:val="24"/>
        </w:rPr>
      </w:pPr>
    </w:p>
    <w:p w:rsidR="003E5A69" w:rsidRDefault="003E5A69">
      <w:pPr>
        <w:rPr>
          <w:rFonts w:ascii="Bernard MT Condensed" w:hAnsi="Bernard MT Condensed"/>
          <w:sz w:val="24"/>
          <w:szCs w:val="24"/>
        </w:rPr>
      </w:pPr>
      <w:r>
        <w:rPr>
          <w:rFonts w:ascii="Bernard MT Condensed" w:hAnsi="Bernard MT Condensed"/>
          <w:sz w:val="24"/>
          <w:szCs w:val="24"/>
        </w:rPr>
        <w:br w:type="page"/>
      </w:r>
    </w:p>
    <w:p w:rsidR="003E5A69" w:rsidRDefault="003E5A69" w:rsidP="003E5A69">
      <w:pPr>
        <w:jc w:val="center"/>
        <w:rPr>
          <w:rFonts w:ascii="Bernard MT Condensed" w:hAnsi="Bernard MT Condensed"/>
          <w:sz w:val="24"/>
          <w:szCs w:val="24"/>
        </w:rPr>
      </w:pPr>
      <w:r>
        <w:rPr>
          <w:rFonts w:ascii="Bernard MT Condensed" w:hAnsi="Bernard MT Condensed"/>
          <w:noProof/>
          <w:sz w:val="24"/>
          <w:szCs w:val="24"/>
        </w:rPr>
        <w:lastRenderedPageBreak/>
        <w:drawing>
          <wp:inline distT="0" distB="0" distL="0" distR="0">
            <wp:extent cx="6972300" cy="9172575"/>
            <wp:effectExtent l="247650" t="228600" r="228600" b="219075"/>
            <wp:docPr id="1" name="Picture 1" descr="C:\Users\AAS\Documents\IMG_20130525_01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S\Documents\IMG_20130525_0147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1725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15C4E" w:rsidRDefault="00215C4E">
      <w:r>
        <w:rPr>
          <w:noProof/>
        </w:rPr>
        <w:lastRenderedPageBreak/>
        <w:drawing>
          <wp:inline distT="0" distB="0" distL="0" distR="0">
            <wp:extent cx="6972300" cy="9294130"/>
            <wp:effectExtent l="247650" t="228600" r="228600" b="211820"/>
            <wp:docPr id="2" name="Picture 2" descr="C:\Users\AAS\Documents\IMG_20130525_01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S\Documents\IMG_20130525_0147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2941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A3D26" w:rsidRDefault="00215C4E">
      <w:r>
        <w:rPr>
          <w:noProof/>
        </w:rPr>
        <w:lastRenderedPageBreak/>
        <w:drawing>
          <wp:inline distT="0" distB="0" distL="0" distR="0">
            <wp:extent cx="6972300" cy="9096375"/>
            <wp:effectExtent l="247650" t="228600" r="228600" b="219075"/>
            <wp:docPr id="3" name="Picture 3" descr="C:\Users\AAS\Documents\IMG_20130525_01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S\Documents\IMG_20130525_0149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0963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2300" cy="9294130"/>
            <wp:effectExtent l="247650" t="228600" r="228600" b="211820"/>
            <wp:docPr id="4" name="Picture 4" descr="C:\Users\AAS\Documents\IMG_20130525_01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S\Documents\IMG_20130525_0149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2941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2300" cy="9294130"/>
            <wp:effectExtent l="247650" t="228600" r="228600" b="211820"/>
            <wp:docPr id="5" name="Picture 5" descr="C:\Users\AAS\Documents\IMG_20130525_01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S\Documents\IMG_20130525_0149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2941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2300" cy="9294130"/>
            <wp:effectExtent l="247650" t="228600" r="228600" b="211820"/>
            <wp:docPr id="6" name="Picture 6" descr="C:\Users\AAS\Documents\IMG_20130525_01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S\Documents\IMG_20130525_0149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2941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2300" cy="8705850"/>
            <wp:effectExtent l="247650" t="228600" r="228600" b="209550"/>
            <wp:docPr id="7" name="Picture 7" descr="C:\Users\AAS\Documents\IMG_20130525_01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S\Documents\IMG_20130525_0149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7058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2300" cy="9115425"/>
            <wp:effectExtent l="247650" t="228600" r="228600" b="219075"/>
            <wp:docPr id="8" name="Picture 8" descr="C:\Users\AAS\Documents\IMG_20130525_01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S\Documents\IMG_20130525_015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1154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215F">
        <w:rPr>
          <w:noProof/>
        </w:rPr>
        <w:lastRenderedPageBreak/>
        <w:drawing>
          <wp:inline distT="0" distB="0" distL="0" distR="0">
            <wp:extent cx="6972300" cy="9163050"/>
            <wp:effectExtent l="247650" t="228600" r="228600" b="209550"/>
            <wp:docPr id="9" name="Picture 9" descr="C:\Users\AAS\Documents\IMG_20130525_01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S\Documents\IMG_20130525_0150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1630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215F">
        <w:rPr>
          <w:noProof/>
        </w:rPr>
        <w:lastRenderedPageBreak/>
        <w:drawing>
          <wp:inline distT="0" distB="0" distL="0" distR="0">
            <wp:extent cx="6972300" cy="9294130"/>
            <wp:effectExtent l="247650" t="228600" r="228600" b="211820"/>
            <wp:docPr id="10" name="Picture 10" descr="C:\Users\AAS\Documents\IMG_20130525_01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AS\Documents\IMG_20130525_0150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2941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9A3D26" w:rsidSect="003E5A69">
      <w:pgSz w:w="12240" w:h="15840"/>
      <w:pgMar w:top="360" w:right="630" w:bottom="144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5A69"/>
    <w:rsid w:val="00215C4E"/>
    <w:rsid w:val="00251453"/>
    <w:rsid w:val="003E5A69"/>
    <w:rsid w:val="007D215F"/>
    <w:rsid w:val="009A3D26"/>
    <w:rsid w:val="00E94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5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</dc:creator>
  <cp:lastModifiedBy>AAS</cp:lastModifiedBy>
  <cp:revision>3</cp:revision>
  <dcterms:created xsi:type="dcterms:W3CDTF">2013-05-25T09:20:00Z</dcterms:created>
  <dcterms:modified xsi:type="dcterms:W3CDTF">2013-05-25T10:40:00Z</dcterms:modified>
</cp:coreProperties>
</file>