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198"/>
        <w:tblW w:w="9054" w:type="dxa"/>
        <w:tblLayout w:type="fixed"/>
        <w:tblLook w:val="0000" w:firstRow="0" w:lastRow="0" w:firstColumn="0" w:lastColumn="0" w:noHBand="0" w:noVBand="0"/>
      </w:tblPr>
      <w:tblGrid>
        <w:gridCol w:w="454"/>
        <w:gridCol w:w="8600"/>
      </w:tblGrid>
      <w:tr w:rsidR="00E27517" w:rsidRPr="001B3669" w14:paraId="0A545C22" w14:textId="77777777" w:rsidTr="00E27517">
        <w:trPr>
          <w:trHeight w:val="100"/>
        </w:trPr>
        <w:tc>
          <w:tcPr>
            <w:tcW w:w="9054" w:type="dxa"/>
            <w:gridSpan w:val="2"/>
          </w:tcPr>
          <w:p w14:paraId="3658DE49" w14:textId="77777777" w:rsidR="00E27517" w:rsidRPr="001B3669" w:rsidRDefault="00E27517" w:rsidP="00E27517">
            <w:pPr>
              <w:pStyle w:val="lastlinewspace"/>
              <w:tabs>
                <w:tab w:val="left" w:pos="5500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E27517" w:rsidRPr="00BB2A37" w14:paraId="1D9CE9CD" w14:textId="77777777" w:rsidTr="00E27517">
        <w:trPr>
          <w:trHeight w:val="323"/>
        </w:trPr>
        <w:tc>
          <w:tcPr>
            <w:tcW w:w="9054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615F3C65" w14:textId="77777777" w:rsidR="00E27517" w:rsidRPr="00034ABB" w:rsidRDefault="00E27517" w:rsidP="00E27517">
            <w:pPr>
              <w:pStyle w:val="Heading1"/>
              <w:spacing w:before="40" w:after="4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34AB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REFERENCES</w:t>
            </w:r>
          </w:p>
        </w:tc>
      </w:tr>
      <w:tr w:rsidR="00E27517" w:rsidRPr="00BB2A37" w14:paraId="4DB6CFB7" w14:textId="77777777" w:rsidTr="00E27517"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14:paraId="27C221A9" w14:textId="77777777" w:rsidR="00E27517" w:rsidRPr="00BB2A37" w:rsidRDefault="00E27517" w:rsidP="00E27517">
            <w:pPr>
              <w:rPr>
                <w:sz w:val="18"/>
                <w:szCs w:val="18"/>
              </w:rPr>
            </w:pPr>
          </w:p>
        </w:tc>
        <w:tc>
          <w:tcPr>
            <w:tcW w:w="8600" w:type="dxa"/>
            <w:tcBorders>
              <w:top w:val="single" w:sz="4" w:space="0" w:color="999999"/>
              <w:bottom w:val="single" w:sz="4" w:space="0" w:color="999999"/>
            </w:tcBorders>
          </w:tcPr>
          <w:p w14:paraId="5D920F1C" w14:textId="77777777" w:rsidR="00E27517" w:rsidRPr="00034ABB" w:rsidRDefault="00E27517" w:rsidP="00E27517">
            <w:pPr>
              <w:pStyle w:val="Heading3"/>
              <w:spacing w:line="360" w:lineRule="auto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034ABB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Judy Quashi, Nurse Manager</w:t>
            </w:r>
          </w:p>
          <w:p w14:paraId="475A8049" w14:textId="77777777" w:rsidR="00E27517" w:rsidRPr="00034ABB" w:rsidRDefault="00E27517" w:rsidP="00E27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ABB">
              <w:rPr>
                <w:rFonts w:ascii="Times New Roman" w:hAnsi="Times New Roman" w:cs="Times New Roman"/>
                <w:sz w:val="20"/>
                <w:szCs w:val="20"/>
              </w:rPr>
              <w:t>SUNY Downstate of Brooklyn @ Long Island College Hospital</w:t>
            </w:r>
          </w:p>
          <w:p w14:paraId="75F8458F" w14:textId="77777777" w:rsidR="00E27517" w:rsidRPr="00034ABB" w:rsidRDefault="00E27517" w:rsidP="00E27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ABB">
              <w:rPr>
                <w:rFonts w:ascii="Times New Roman" w:hAnsi="Times New Roman" w:cs="Times New Roman"/>
                <w:sz w:val="20"/>
                <w:szCs w:val="20"/>
              </w:rPr>
              <w:t>339 Hicks Street</w:t>
            </w:r>
          </w:p>
          <w:p w14:paraId="5091855F" w14:textId="77777777" w:rsidR="00E27517" w:rsidRPr="00034ABB" w:rsidRDefault="00E27517" w:rsidP="00E27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ABB">
              <w:rPr>
                <w:rFonts w:ascii="Times New Roman" w:hAnsi="Times New Roman" w:cs="Times New Roman"/>
                <w:sz w:val="20"/>
                <w:szCs w:val="20"/>
              </w:rPr>
              <w:t>Brooklyn, New York 11201</w:t>
            </w:r>
          </w:p>
          <w:p w14:paraId="79B66241" w14:textId="77777777" w:rsidR="00E27517" w:rsidRPr="00034ABB" w:rsidRDefault="00E27517" w:rsidP="00E27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ABB">
              <w:rPr>
                <w:rFonts w:ascii="Times New Roman" w:hAnsi="Times New Roman" w:cs="Times New Roman"/>
                <w:sz w:val="20"/>
                <w:szCs w:val="20"/>
              </w:rPr>
              <w:t>Tel: (718) 780 – 1181</w:t>
            </w:r>
          </w:p>
          <w:p w14:paraId="64E44229" w14:textId="77777777" w:rsidR="00E27517" w:rsidRPr="00034ABB" w:rsidRDefault="00E27517" w:rsidP="00E27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B0420" w14:textId="0D970AE2" w:rsidR="00E27517" w:rsidRPr="00034ABB" w:rsidRDefault="00593C60" w:rsidP="00E27517">
            <w:pPr>
              <w:pStyle w:val="Heading3"/>
              <w:spacing w:line="360" w:lineRule="auto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Paula Mu</w:t>
            </w:r>
            <w:r w:rsidR="00E27517" w:rsidRPr="00034ABB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sarella, Nurse Manager</w:t>
            </w:r>
          </w:p>
          <w:p w14:paraId="3E6A0250" w14:textId="77777777" w:rsidR="00E27517" w:rsidRPr="00034ABB" w:rsidRDefault="00E27517" w:rsidP="00E27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ABB">
              <w:rPr>
                <w:rFonts w:ascii="Times New Roman" w:hAnsi="Times New Roman" w:cs="Times New Roman"/>
                <w:sz w:val="20"/>
                <w:szCs w:val="20"/>
              </w:rPr>
              <w:t>SUNY Downstate of Brooklyn @ Long Island College Hospital</w:t>
            </w:r>
          </w:p>
          <w:p w14:paraId="03E783DE" w14:textId="77777777" w:rsidR="00E27517" w:rsidRPr="00034ABB" w:rsidRDefault="00E27517" w:rsidP="00E27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ABB">
              <w:rPr>
                <w:rFonts w:ascii="Times New Roman" w:hAnsi="Times New Roman" w:cs="Times New Roman"/>
                <w:sz w:val="20"/>
                <w:szCs w:val="20"/>
              </w:rPr>
              <w:t>339 Hicks Street</w:t>
            </w:r>
          </w:p>
          <w:p w14:paraId="63BA9617" w14:textId="77777777" w:rsidR="00E27517" w:rsidRPr="00034ABB" w:rsidRDefault="00E27517" w:rsidP="00E27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ABB">
              <w:rPr>
                <w:rFonts w:ascii="Times New Roman" w:hAnsi="Times New Roman" w:cs="Times New Roman"/>
                <w:sz w:val="20"/>
                <w:szCs w:val="20"/>
              </w:rPr>
              <w:t>Brooklyn, New York 11201</w:t>
            </w:r>
          </w:p>
          <w:p w14:paraId="081CE446" w14:textId="77777777" w:rsidR="00E27517" w:rsidRPr="00034ABB" w:rsidRDefault="00E27517" w:rsidP="00E27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ABB">
              <w:rPr>
                <w:rFonts w:ascii="Times New Roman" w:hAnsi="Times New Roman" w:cs="Times New Roman"/>
                <w:sz w:val="20"/>
                <w:szCs w:val="20"/>
              </w:rPr>
              <w:t>Tel: (718) 780 – 1705</w:t>
            </w:r>
          </w:p>
          <w:p w14:paraId="576E04D4" w14:textId="77777777" w:rsidR="00E27517" w:rsidRPr="00034ABB" w:rsidRDefault="00E27517" w:rsidP="00E27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C2A15" w14:textId="77777777" w:rsidR="00E27517" w:rsidRPr="00034ABB" w:rsidRDefault="00E27517" w:rsidP="00E27517">
            <w:pPr>
              <w:pStyle w:val="Heading3"/>
              <w:spacing w:line="360" w:lineRule="auto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034ABB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 xml:space="preserve">Karen McNeil, Associate Professor </w:t>
            </w:r>
          </w:p>
          <w:p w14:paraId="77A74523" w14:textId="77777777" w:rsidR="00E27517" w:rsidRPr="00034ABB" w:rsidRDefault="00E27517" w:rsidP="00E27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ABB">
              <w:rPr>
                <w:rFonts w:ascii="Times New Roman" w:hAnsi="Times New Roman" w:cs="Times New Roman"/>
                <w:sz w:val="20"/>
                <w:szCs w:val="20"/>
              </w:rPr>
              <w:t>New York City College of Technology</w:t>
            </w:r>
          </w:p>
          <w:p w14:paraId="671443ED" w14:textId="77777777" w:rsidR="00E27517" w:rsidRPr="00034ABB" w:rsidRDefault="00E27517" w:rsidP="00E27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ABB">
              <w:rPr>
                <w:rFonts w:ascii="Times New Roman" w:hAnsi="Times New Roman" w:cs="Times New Roman"/>
                <w:sz w:val="20"/>
                <w:szCs w:val="20"/>
              </w:rPr>
              <w:t>300 Jay Street</w:t>
            </w:r>
          </w:p>
          <w:p w14:paraId="0F7ED0D0" w14:textId="77777777" w:rsidR="00E27517" w:rsidRPr="00034ABB" w:rsidRDefault="00E27517" w:rsidP="00E27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ABB">
              <w:rPr>
                <w:rFonts w:ascii="Times New Roman" w:hAnsi="Times New Roman" w:cs="Times New Roman"/>
                <w:sz w:val="20"/>
                <w:szCs w:val="20"/>
              </w:rPr>
              <w:t>Brooklyn, New York 11201</w:t>
            </w:r>
          </w:p>
          <w:p w14:paraId="0F1D7CC1" w14:textId="77777777" w:rsidR="00E27517" w:rsidRDefault="00E27517" w:rsidP="00E27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ABB">
              <w:rPr>
                <w:rFonts w:ascii="Times New Roman" w:hAnsi="Times New Roman" w:cs="Times New Roman"/>
                <w:sz w:val="20"/>
                <w:szCs w:val="20"/>
              </w:rPr>
              <w:t xml:space="preserve">Tel: (646) 872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34ABB">
              <w:rPr>
                <w:rFonts w:ascii="Times New Roman" w:hAnsi="Times New Roman" w:cs="Times New Roman"/>
                <w:sz w:val="20"/>
                <w:szCs w:val="20"/>
              </w:rPr>
              <w:t xml:space="preserve"> 2864</w:t>
            </w:r>
          </w:p>
          <w:p w14:paraId="65807C48" w14:textId="77777777" w:rsidR="006D08EC" w:rsidRDefault="006D08EC" w:rsidP="00E2751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A364936" w14:textId="77777777" w:rsidR="00F15225" w:rsidRPr="00B409E5" w:rsidRDefault="00F15225" w:rsidP="00E2751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0" w:name="_GoBack"/>
            <w:bookmarkEnd w:id="0"/>
          </w:p>
          <w:p w14:paraId="0D2CBB50" w14:textId="01A37495" w:rsidR="006D08EC" w:rsidRPr="00B409E5" w:rsidRDefault="006D08EC" w:rsidP="00E2751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09E5">
              <w:rPr>
                <w:rFonts w:ascii="Times New Roman" w:hAnsi="Times New Roman" w:cs="Times New Roman"/>
                <w:i/>
                <w:sz w:val="20"/>
                <w:szCs w:val="20"/>
              </w:rPr>
              <w:t>Andrea Simpson, Staffing Specialist</w:t>
            </w:r>
          </w:p>
          <w:p w14:paraId="76BC3232" w14:textId="77777777" w:rsidR="006D08EC" w:rsidRDefault="006D08EC" w:rsidP="00E27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DAA7D" w14:textId="77777777" w:rsidR="006D08EC" w:rsidRDefault="006D08EC" w:rsidP="00E27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Medical Staffing</w:t>
            </w:r>
          </w:p>
          <w:p w14:paraId="366B38EE" w14:textId="51BAAE6B" w:rsidR="006D08EC" w:rsidRDefault="006D08EC" w:rsidP="00E27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 Rutledge Street, Suite 202</w:t>
            </w:r>
          </w:p>
          <w:p w14:paraId="01C21F02" w14:textId="0F2C44EE" w:rsidR="006D08EC" w:rsidRDefault="006D08EC" w:rsidP="00E27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Brooklyn, New York 11211</w:t>
            </w:r>
          </w:p>
          <w:p w14:paraId="02A26B8F" w14:textId="69C1446F" w:rsidR="006D08EC" w:rsidRDefault="006D08EC" w:rsidP="00E27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(718) 643 – 9316 X 203</w:t>
            </w:r>
          </w:p>
          <w:p w14:paraId="7947ACA3" w14:textId="77777777" w:rsidR="00E27517" w:rsidRPr="00034ABB" w:rsidRDefault="00E27517" w:rsidP="00E27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4B8BE6" w14:textId="2C050107" w:rsidR="004C5AED" w:rsidRDefault="004C5AED"/>
    <w:p w14:paraId="6242F063" w14:textId="77777777" w:rsidR="00427589" w:rsidRDefault="00427589"/>
    <w:sectPr w:rsidR="00427589" w:rsidSect="00B9778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A564B" w14:textId="77777777" w:rsidR="00427589" w:rsidRDefault="00427589" w:rsidP="00427589">
      <w:pPr>
        <w:spacing w:line="240" w:lineRule="auto"/>
      </w:pPr>
      <w:r>
        <w:separator/>
      </w:r>
    </w:p>
  </w:endnote>
  <w:endnote w:type="continuationSeparator" w:id="0">
    <w:p w14:paraId="10895F51" w14:textId="77777777" w:rsidR="00427589" w:rsidRDefault="00427589" w:rsidP="004275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CED4B" w14:textId="77777777" w:rsidR="00427589" w:rsidRDefault="00427589" w:rsidP="00427589">
      <w:pPr>
        <w:spacing w:line="240" w:lineRule="auto"/>
      </w:pPr>
      <w:r>
        <w:separator/>
      </w:r>
    </w:p>
  </w:footnote>
  <w:footnote w:type="continuationSeparator" w:id="0">
    <w:p w14:paraId="505FCFEF" w14:textId="77777777" w:rsidR="00427589" w:rsidRDefault="00427589" w:rsidP="004275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5BC5E" w14:textId="77777777" w:rsidR="00427589" w:rsidRPr="00BC026F" w:rsidRDefault="00427589" w:rsidP="00427589">
    <w:pPr>
      <w:pStyle w:val="Heading2"/>
      <w:rPr>
        <w:rFonts w:ascii="Times New Roman" w:hAnsi="Times New Roman" w:cs="Times New Roman"/>
        <w:sz w:val="24"/>
        <w:szCs w:val="24"/>
      </w:rPr>
    </w:pPr>
    <w:r w:rsidRPr="00BC026F">
      <w:rPr>
        <w:rFonts w:ascii="Times New Roman" w:hAnsi="Times New Roman" w:cs="Times New Roman"/>
        <w:sz w:val="24"/>
        <w:szCs w:val="24"/>
      </w:rPr>
      <w:t>Shaneka Ross</w:t>
    </w:r>
  </w:p>
  <w:p w14:paraId="35C8523E" w14:textId="77777777" w:rsidR="00427589" w:rsidRPr="00BC026F" w:rsidRDefault="00427589" w:rsidP="00427589">
    <w:pPr>
      <w:rPr>
        <w:rFonts w:ascii="Times New Roman" w:hAnsi="Times New Roman" w:cs="Times New Roman"/>
        <w:sz w:val="22"/>
        <w:szCs w:val="22"/>
      </w:rPr>
    </w:pPr>
    <w:r w:rsidRPr="00BC026F">
      <w:rPr>
        <w:rFonts w:ascii="Times New Roman" w:hAnsi="Times New Roman" w:cs="Times New Roman"/>
        <w:sz w:val="22"/>
        <w:szCs w:val="22"/>
      </w:rPr>
      <w:t>300 Vernon Ave Apartment 3U, Brooklyn, New York, 11206</w:t>
    </w:r>
  </w:p>
  <w:p w14:paraId="6107EFB6" w14:textId="77777777" w:rsidR="00427589" w:rsidRDefault="00427589" w:rsidP="00427589">
    <w:pPr>
      <w:rPr>
        <w:rFonts w:ascii="Times New Roman" w:hAnsi="Times New Roman" w:cs="Times New Roman"/>
        <w:sz w:val="22"/>
        <w:szCs w:val="22"/>
      </w:rPr>
    </w:pPr>
    <w:r w:rsidRPr="00BC026F">
      <w:rPr>
        <w:rFonts w:ascii="Times New Roman" w:hAnsi="Times New Roman" w:cs="Times New Roman"/>
        <w:sz w:val="22"/>
        <w:szCs w:val="22"/>
      </w:rPr>
      <w:t>Home: 347-405-7939 Cellular: 347-845-2860</w:t>
    </w:r>
  </w:p>
  <w:p w14:paraId="0883F522" w14:textId="77777777" w:rsidR="00427589" w:rsidRPr="00427589" w:rsidRDefault="00427589" w:rsidP="00427589">
    <w:pPr>
      <w:rPr>
        <w:rFonts w:ascii="Times New Roman" w:hAnsi="Times New Roman" w:cs="Times New Roman"/>
        <w:sz w:val="22"/>
        <w:szCs w:val="22"/>
      </w:rPr>
    </w:pPr>
    <w:r w:rsidRPr="00BC026F">
      <w:rPr>
        <w:rFonts w:ascii="Times New Roman" w:hAnsi="Times New Roman" w:cs="Times New Roman"/>
        <w:sz w:val="22"/>
        <w:szCs w:val="22"/>
      </w:rPr>
      <w:t>Shaneka1220@yahoo.com</w:t>
    </w:r>
  </w:p>
  <w:p w14:paraId="495FCEED" w14:textId="77777777" w:rsidR="00427589" w:rsidRDefault="0042758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05AB0"/>
    <w:multiLevelType w:val="hybridMultilevel"/>
    <w:tmpl w:val="2D325A2E"/>
    <w:lvl w:ilvl="0" w:tplc="0A804D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808080" w:themeColor="background1" w:themeShade="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C57A9"/>
    <w:multiLevelType w:val="hybridMultilevel"/>
    <w:tmpl w:val="3AECD300"/>
    <w:lvl w:ilvl="0" w:tplc="2DFCA4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808080" w:themeColor="background1" w:themeShade="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E8276E"/>
    <w:multiLevelType w:val="hybridMultilevel"/>
    <w:tmpl w:val="9AC4C354"/>
    <w:lvl w:ilvl="0" w:tplc="277C2236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color w:val="808080" w:themeColor="background1" w:themeShade="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4D44C4"/>
    <w:multiLevelType w:val="hybridMultilevel"/>
    <w:tmpl w:val="99EA35EA"/>
    <w:lvl w:ilvl="0" w:tplc="A874FBD6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 w:themeColor="background1" w:themeShade="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2F0AC3"/>
    <w:multiLevelType w:val="hybridMultilevel"/>
    <w:tmpl w:val="EE6A210C"/>
    <w:lvl w:ilvl="0" w:tplc="456CD4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808080" w:themeColor="background1" w:themeShade="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89"/>
    <w:rsid w:val="00034ABB"/>
    <w:rsid w:val="00427589"/>
    <w:rsid w:val="004C5AED"/>
    <w:rsid w:val="00593C60"/>
    <w:rsid w:val="006D08EC"/>
    <w:rsid w:val="00930CF4"/>
    <w:rsid w:val="00B409E5"/>
    <w:rsid w:val="00B97789"/>
    <w:rsid w:val="00E27517"/>
    <w:rsid w:val="00F1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0E41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589"/>
    <w:pPr>
      <w:spacing w:line="220" w:lineRule="exact"/>
    </w:pPr>
    <w:rPr>
      <w:rFonts w:ascii="Tahoma" w:eastAsia="Times New Roman" w:hAnsi="Tahoma" w:cs="Arial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5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27589"/>
    <w:pPr>
      <w:spacing w:before="4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75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275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27589"/>
  </w:style>
  <w:style w:type="paragraph" w:styleId="Footer">
    <w:name w:val="footer"/>
    <w:basedOn w:val="Normal"/>
    <w:link w:val="FooterChar"/>
    <w:uiPriority w:val="99"/>
    <w:unhideWhenUsed/>
    <w:rsid w:val="004275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589"/>
  </w:style>
  <w:style w:type="character" w:customStyle="1" w:styleId="Heading2Char">
    <w:name w:val="Heading 2 Char"/>
    <w:basedOn w:val="DefaultParagraphFont"/>
    <w:link w:val="Heading2"/>
    <w:rsid w:val="00427589"/>
    <w:rPr>
      <w:rFonts w:ascii="Tahoma" w:eastAsia="Times New Roman" w:hAnsi="Tahoma" w:cs="Arial"/>
      <w:b/>
      <w:caps/>
      <w:spacing w:val="1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2758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275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27589"/>
    <w:pPr>
      <w:ind w:left="720"/>
      <w:contextualSpacing/>
    </w:pPr>
  </w:style>
  <w:style w:type="paragraph" w:customStyle="1" w:styleId="italics">
    <w:name w:val="italics"/>
    <w:basedOn w:val="Normal"/>
    <w:link w:val="italicsChar"/>
    <w:rsid w:val="00427589"/>
    <w:pPr>
      <w:spacing w:after="80"/>
    </w:pPr>
    <w:rPr>
      <w:i/>
    </w:rPr>
  </w:style>
  <w:style w:type="character" w:customStyle="1" w:styleId="italicsChar">
    <w:name w:val="italics Char"/>
    <w:basedOn w:val="DefaultParagraphFont"/>
    <w:link w:val="italics"/>
    <w:rsid w:val="00427589"/>
    <w:rPr>
      <w:rFonts w:ascii="Tahoma" w:eastAsia="Times New Roman" w:hAnsi="Tahoma" w:cs="Arial"/>
      <w:i/>
      <w:spacing w:val="10"/>
      <w:sz w:val="16"/>
      <w:szCs w:val="16"/>
    </w:rPr>
  </w:style>
  <w:style w:type="paragraph" w:customStyle="1" w:styleId="bulletedlist">
    <w:name w:val="bulleted list"/>
    <w:basedOn w:val="Normal"/>
    <w:rsid w:val="00427589"/>
    <w:pPr>
      <w:numPr>
        <w:numId w:val="1"/>
      </w:numPr>
      <w:spacing w:before="40" w:after="80"/>
    </w:pPr>
  </w:style>
  <w:style w:type="paragraph" w:customStyle="1" w:styleId="dates">
    <w:name w:val="dates"/>
    <w:basedOn w:val="Normal"/>
    <w:rsid w:val="00427589"/>
    <w:pPr>
      <w:spacing w:before="40"/>
      <w:jc w:val="right"/>
    </w:pPr>
  </w:style>
  <w:style w:type="paragraph" w:customStyle="1" w:styleId="lastlinewspace">
    <w:name w:val="last line w/space"/>
    <w:basedOn w:val="Normal"/>
    <w:rsid w:val="00427589"/>
    <w:pPr>
      <w:spacing w:after="160"/>
    </w:pPr>
  </w:style>
  <w:style w:type="paragraph" w:customStyle="1" w:styleId="references">
    <w:name w:val="references"/>
    <w:basedOn w:val="Normal"/>
    <w:rsid w:val="00427589"/>
    <w:pPr>
      <w:spacing w:before="160"/>
    </w:pPr>
  </w:style>
  <w:style w:type="paragraph" w:customStyle="1" w:styleId="location">
    <w:name w:val="location"/>
    <w:basedOn w:val="Normal"/>
    <w:link w:val="locationCharChar"/>
    <w:rsid w:val="00427589"/>
    <w:pPr>
      <w:spacing w:after="80"/>
    </w:pPr>
  </w:style>
  <w:style w:type="character" w:customStyle="1" w:styleId="locationCharChar">
    <w:name w:val="location Char Char"/>
    <w:basedOn w:val="DefaultParagraphFont"/>
    <w:link w:val="location"/>
    <w:rsid w:val="00427589"/>
    <w:rPr>
      <w:rFonts w:ascii="Tahoma" w:eastAsia="Times New Roman" w:hAnsi="Tahoma" w:cs="Arial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589"/>
    <w:pPr>
      <w:spacing w:line="220" w:lineRule="exact"/>
    </w:pPr>
    <w:rPr>
      <w:rFonts w:ascii="Tahoma" w:eastAsia="Times New Roman" w:hAnsi="Tahoma" w:cs="Arial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5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27589"/>
    <w:pPr>
      <w:spacing w:before="4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75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275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27589"/>
  </w:style>
  <w:style w:type="paragraph" w:styleId="Footer">
    <w:name w:val="footer"/>
    <w:basedOn w:val="Normal"/>
    <w:link w:val="FooterChar"/>
    <w:uiPriority w:val="99"/>
    <w:unhideWhenUsed/>
    <w:rsid w:val="004275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589"/>
  </w:style>
  <w:style w:type="character" w:customStyle="1" w:styleId="Heading2Char">
    <w:name w:val="Heading 2 Char"/>
    <w:basedOn w:val="DefaultParagraphFont"/>
    <w:link w:val="Heading2"/>
    <w:rsid w:val="00427589"/>
    <w:rPr>
      <w:rFonts w:ascii="Tahoma" w:eastAsia="Times New Roman" w:hAnsi="Tahoma" w:cs="Arial"/>
      <w:b/>
      <w:caps/>
      <w:spacing w:val="1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2758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275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27589"/>
    <w:pPr>
      <w:ind w:left="720"/>
      <w:contextualSpacing/>
    </w:pPr>
  </w:style>
  <w:style w:type="paragraph" w:customStyle="1" w:styleId="italics">
    <w:name w:val="italics"/>
    <w:basedOn w:val="Normal"/>
    <w:link w:val="italicsChar"/>
    <w:rsid w:val="00427589"/>
    <w:pPr>
      <w:spacing w:after="80"/>
    </w:pPr>
    <w:rPr>
      <w:i/>
    </w:rPr>
  </w:style>
  <w:style w:type="character" w:customStyle="1" w:styleId="italicsChar">
    <w:name w:val="italics Char"/>
    <w:basedOn w:val="DefaultParagraphFont"/>
    <w:link w:val="italics"/>
    <w:rsid w:val="00427589"/>
    <w:rPr>
      <w:rFonts w:ascii="Tahoma" w:eastAsia="Times New Roman" w:hAnsi="Tahoma" w:cs="Arial"/>
      <w:i/>
      <w:spacing w:val="10"/>
      <w:sz w:val="16"/>
      <w:szCs w:val="16"/>
    </w:rPr>
  </w:style>
  <w:style w:type="paragraph" w:customStyle="1" w:styleId="bulletedlist">
    <w:name w:val="bulleted list"/>
    <w:basedOn w:val="Normal"/>
    <w:rsid w:val="00427589"/>
    <w:pPr>
      <w:numPr>
        <w:numId w:val="1"/>
      </w:numPr>
      <w:spacing w:before="40" w:after="80"/>
    </w:pPr>
  </w:style>
  <w:style w:type="paragraph" w:customStyle="1" w:styleId="dates">
    <w:name w:val="dates"/>
    <w:basedOn w:val="Normal"/>
    <w:rsid w:val="00427589"/>
    <w:pPr>
      <w:spacing w:before="40"/>
      <w:jc w:val="right"/>
    </w:pPr>
  </w:style>
  <w:style w:type="paragraph" w:customStyle="1" w:styleId="lastlinewspace">
    <w:name w:val="last line w/space"/>
    <w:basedOn w:val="Normal"/>
    <w:rsid w:val="00427589"/>
    <w:pPr>
      <w:spacing w:after="160"/>
    </w:pPr>
  </w:style>
  <w:style w:type="paragraph" w:customStyle="1" w:styleId="references">
    <w:name w:val="references"/>
    <w:basedOn w:val="Normal"/>
    <w:rsid w:val="00427589"/>
    <w:pPr>
      <w:spacing w:before="160"/>
    </w:pPr>
  </w:style>
  <w:style w:type="paragraph" w:customStyle="1" w:styleId="location">
    <w:name w:val="location"/>
    <w:basedOn w:val="Normal"/>
    <w:link w:val="locationCharChar"/>
    <w:rsid w:val="00427589"/>
    <w:pPr>
      <w:spacing w:after="80"/>
    </w:pPr>
  </w:style>
  <w:style w:type="character" w:customStyle="1" w:styleId="locationCharChar">
    <w:name w:val="location Char Char"/>
    <w:basedOn w:val="DefaultParagraphFont"/>
    <w:link w:val="location"/>
    <w:rsid w:val="00427589"/>
    <w:rPr>
      <w:rFonts w:ascii="Tahoma" w:eastAsia="Times New Roman" w:hAnsi="Tahoma" w:cs="Arial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516</Characters>
  <Application>Microsoft Macintosh Word</Application>
  <DocSecurity>0</DocSecurity>
  <Lines>4</Lines>
  <Paragraphs>1</Paragraphs>
  <ScaleCrop>false</ScaleCrop>
  <Company>new york city college of technology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shaneka ross</dc:creator>
  <cp:keywords/>
  <dc:description/>
  <cp:lastModifiedBy>shaneka ross</cp:lastModifiedBy>
  <cp:revision>8</cp:revision>
  <dcterms:created xsi:type="dcterms:W3CDTF">2012-08-21T03:30:00Z</dcterms:created>
  <dcterms:modified xsi:type="dcterms:W3CDTF">2013-03-11T23:23:00Z</dcterms:modified>
</cp:coreProperties>
</file>