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76" w:rsidRDefault="00800876" w:rsidP="00331C31"/>
    <w:p w:rsidR="00800876" w:rsidRDefault="00800876" w:rsidP="00800876">
      <w:pPr>
        <w:jc w:val="center"/>
      </w:pPr>
      <w:r>
        <w:t>ABC: HEADLINE EDITION</w:t>
      </w:r>
    </w:p>
    <w:p w:rsidR="00800876" w:rsidRDefault="00800876" w:rsidP="00800876">
      <w:pPr>
        <w:jc w:val="center"/>
      </w:pPr>
      <w:r>
        <w:t xml:space="preserve">Stage </w:t>
      </w:r>
      <w:r w:rsidR="00F821CE">
        <w:t>M</w:t>
      </w:r>
      <w:r>
        <w:t xml:space="preserve">anager – Jessica Choi </w:t>
      </w:r>
    </w:p>
    <w:p w:rsidR="00800876" w:rsidRDefault="00F821CE" w:rsidP="00800876">
      <w:pPr>
        <w:jc w:val="center"/>
      </w:pPr>
      <w:r>
        <w:t>Assistant Stage M</w:t>
      </w:r>
      <w:r w:rsidR="00800876">
        <w:t xml:space="preserve">anager – Ricky Garcia , Natasha Bruno </w:t>
      </w:r>
    </w:p>
    <w:p w:rsidR="00F821CE" w:rsidRDefault="00F821CE" w:rsidP="00800876">
      <w:pPr>
        <w:jc w:val="center"/>
      </w:pPr>
    </w:p>
    <w:p w:rsidR="00800876" w:rsidRDefault="00F821CE" w:rsidP="00800876">
      <w:pPr>
        <w:jc w:val="center"/>
      </w:pPr>
      <w:r>
        <w:t>PROPS LIST</w:t>
      </w:r>
    </w:p>
    <w:p w:rsidR="00800876" w:rsidRDefault="00800876" w:rsidP="00800876"/>
    <w:p w:rsidR="00800876" w:rsidRDefault="00800876" w:rsidP="00800876">
      <w:r>
        <w:t xml:space="preserve">Paper </w:t>
      </w:r>
    </w:p>
    <w:p w:rsidR="00800876" w:rsidRDefault="00800876" w:rsidP="00800876">
      <w:r>
        <w:t xml:space="preserve">Pens </w:t>
      </w:r>
    </w:p>
    <w:p w:rsidR="00800876" w:rsidRDefault="00800876" w:rsidP="00800876">
      <w:r>
        <w:t xml:space="preserve">Coffee mug </w:t>
      </w:r>
    </w:p>
    <w:p w:rsidR="00800876" w:rsidRDefault="00800876" w:rsidP="00800876"/>
    <w:p w:rsidR="00D56F78" w:rsidRDefault="00DE0ACF" w:rsidP="00800876">
      <w:r>
        <w:t xml:space="preserve"> </w:t>
      </w:r>
    </w:p>
    <w:sectPr w:rsidR="00D56F78" w:rsidSect="008008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CC" w:rsidRDefault="00534CCC" w:rsidP="00800876">
      <w:r>
        <w:separator/>
      </w:r>
    </w:p>
  </w:endnote>
  <w:endnote w:type="continuationSeparator" w:id="1">
    <w:p w:rsidR="00534CCC" w:rsidRDefault="00534CCC" w:rsidP="0080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CC" w:rsidRDefault="00534CCC" w:rsidP="00800876">
      <w:r>
        <w:separator/>
      </w:r>
    </w:p>
  </w:footnote>
  <w:footnote w:type="continuationSeparator" w:id="1">
    <w:p w:rsidR="00534CCC" w:rsidRDefault="00534CCC" w:rsidP="00800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76" w:rsidRDefault="00800876">
    <w:pPr>
      <w:pStyle w:val="Header"/>
    </w:pPr>
    <w:r>
      <w:rPr>
        <w:noProof/>
        <w:lang w:eastAsia="ko-KR"/>
      </w:rPr>
      <w:drawing>
        <wp:inline distT="0" distB="0" distL="0" distR="0">
          <wp:extent cx="5943600" cy="2168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headlin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355" cy="221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47E"/>
    <w:multiLevelType w:val="hybridMultilevel"/>
    <w:tmpl w:val="354AA790"/>
    <w:lvl w:ilvl="0" w:tplc="CCAA3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26CE2"/>
    <w:multiLevelType w:val="hybridMultilevel"/>
    <w:tmpl w:val="D1C03D4C"/>
    <w:lvl w:ilvl="0" w:tplc="EE060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C1E"/>
    <w:rsid w:val="000D0B38"/>
    <w:rsid w:val="000F697B"/>
    <w:rsid w:val="001A0020"/>
    <w:rsid w:val="001B7C2C"/>
    <w:rsid w:val="00233F69"/>
    <w:rsid w:val="00234C1E"/>
    <w:rsid w:val="002C1208"/>
    <w:rsid w:val="00331C31"/>
    <w:rsid w:val="003542CE"/>
    <w:rsid w:val="00363A98"/>
    <w:rsid w:val="00494044"/>
    <w:rsid w:val="00534CCC"/>
    <w:rsid w:val="005773BD"/>
    <w:rsid w:val="006A6321"/>
    <w:rsid w:val="007E4904"/>
    <w:rsid w:val="00800876"/>
    <w:rsid w:val="008751A5"/>
    <w:rsid w:val="00880F73"/>
    <w:rsid w:val="008A79A7"/>
    <w:rsid w:val="00B14E73"/>
    <w:rsid w:val="00CD7653"/>
    <w:rsid w:val="00CF69C6"/>
    <w:rsid w:val="00D56F78"/>
    <w:rsid w:val="00D8674D"/>
    <w:rsid w:val="00D928A5"/>
    <w:rsid w:val="00DE0ACF"/>
    <w:rsid w:val="00E00DDC"/>
    <w:rsid w:val="00EC5829"/>
    <w:rsid w:val="00F8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76"/>
  </w:style>
  <w:style w:type="paragraph" w:styleId="Footer">
    <w:name w:val="footer"/>
    <w:basedOn w:val="Normal"/>
    <w:link w:val="FooterChar"/>
    <w:uiPriority w:val="99"/>
    <w:unhideWhenUsed/>
    <w:rsid w:val="00800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76"/>
  </w:style>
  <w:style w:type="paragraph" w:styleId="BalloonText">
    <w:name w:val="Balloon Text"/>
    <w:basedOn w:val="Normal"/>
    <w:link w:val="BalloonTextChar"/>
    <w:uiPriority w:val="99"/>
    <w:semiHidden/>
    <w:unhideWhenUsed/>
    <w:rsid w:val="00F82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2017-05-11T02:41:00Z</dcterms:created>
  <dcterms:modified xsi:type="dcterms:W3CDTF">2017-05-11T02:41:00Z</dcterms:modified>
</cp:coreProperties>
</file>