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6" w:rsidRDefault="00800876" w:rsidP="00E00DDC">
      <w:pPr>
        <w:jc w:val="center"/>
      </w:pPr>
    </w:p>
    <w:p w:rsidR="00A327ED" w:rsidRDefault="00A327ED" w:rsidP="00E00DDC">
      <w:pPr>
        <w:jc w:val="center"/>
      </w:pPr>
    </w:p>
    <w:p w:rsidR="00E00DDC" w:rsidRDefault="00EC5829" w:rsidP="00800876">
      <w:pPr>
        <w:jc w:val="center"/>
      </w:pPr>
      <w:r>
        <w:t>A</w:t>
      </w:r>
      <w:r w:rsidR="001B7C2C">
        <w:t>BC: HEADLINE EDITION</w:t>
      </w:r>
    </w:p>
    <w:p w:rsidR="00233F69" w:rsidRDefault="00E40400" w:rsidP="00233F69">
      <w:pPr>
        <w:jc w:val="center"/>
      </w:pPr>
      <w:r>
        <w:t>Stage M</w:t>
      </w:r>
      <w:r w:rsidR="00233F69">
        <w:t xml:space="preserve">anager – Jessica Choi </w:t>
      </w:r>
    </w:p>
    <w:p w:rsidR="00233F69" w:rsidRDefault="00233F69" w:rsidP="00E00DDC">
      <w:pPr>
        <w:jc w:val="center"/>
      </w:pPr>
      <w:r>
        <w:t xml:space="preserve">Assistant </w:t>
      </w:r>
      <w:r w:rsidR="00A327ED">
        <w:t>Stage M</w:t>
      </w:r>
      <w:r>
        <w:t xml:space="preserve">anager – Ricky Garcia , Natasha Bruno </w:t>
      </w:r>
    </w:p>
    <w:p w:rsidR="00800876" w:rsidRDefault="00800876" w:rsidP="00800876">
      <w:pPr>
        <w:jc w:val="center"/>
      </w:pPr>
      <w:r>
        <w:t xml:space="preserve">PRESET LIST </w:t>
      </w:r>
    </w:p>
    <w:p w:rsidR="00800876" w:rsidRDefault="00800876" w:rsidP="00331C31"/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2088"/>
        <w:gridCol w:w="2880"/>
        <w:gridCol w:w="4608"/>
      </w:tblGrid>
      <w:tr w:rsidR="00A327ED" w:rsidTr="00A327ED">
        <w:tc>
          <w:tcPr>
            <w:tcW w:w="9576" w:type="dxa"/>
            <w:gridSpan w:val="3"/>
          </w:tcPr>
          <w:p w:rsidR="00A327ED" w:rsidRDefault="00A327ED" w:rsidP="00A327ED">
            <w:pPr>
              <w:jc w:val="center"/>
            </w:pPr>
            <w:r>
              <w:t>Top of Show</w:t>
            </w:r>
          </w:p>
        </w:tc>
      </w:tr>
      <w:tr w:rsidR="00A327ED" w:rsidTr="00A327ED">
        <w:tc>
          <w:tcPr>
            <w:tcW w:w="2088" w:type="dxa"/>
          </w:tcPr>
          <w:p w:rsidR="00A327ED" w:rsidRDefault="00A327ED" w:rsidP="00A327ED">
            <w:pPr>
              <w:jc w:val="center"/>
            </w:pPr>
            <w:r>
              <w:t>Table</w:t>
            </w:r>
          </w:p>
        </w:tc>
        <w:tc>
          <w:tcPr>
            <w:tcW w:w="2880" w:type="dxa"/>
          </w:tcPr>
          <w:p w:rsidR="00A327ED" w:rsidRDefault="00A327ED" w:rsidP="00A327ED">
            <w:pPr>
              <w:jc w:val="center"/>
            </w:pPr>
            <w:r>
              <w:t>Lighting</w:t>
            </w:r>
          </w:p>
        </w:tc>
        <w:tc>
          <w:tcPr>
            <w:tcW w:w="4608" w:type="dxa"/>
          </w:tcPr>
          <w:p w:rsidR="00A327ED" w:rsidRDefault="00A327ED" w:rsidP="00A327ED">
            <w:pPr>
              <w:jc w:val="center"/>
            </w:pPr>
            <w:r>
              <w:t>Sound</w:t>
            </w:r>
          </w:p>
        </w:tc>
      </w:tr>
      <w:tr w:rsidR="00A327ED" w:rsidTr="00A327ED">
        <w:tc>
          <w:tcPr>
            <w:tcW w:w="2088" w:type="dxa"/>
          </w:tcPr>
          <w:p w:rsidR="00A327ED" w:rsidRDefault="00A327ED" w:rsidP="00A327ED">
            <w:r>
              <w:t>Paper</w:t>
            </w:r>
          </w:p>
        </w:tc>
        <w:tc>
          <w:tcPr>
            <w:tcW w:w="2880" w:type="dxa"/>
            <w:vMerge w:val="restart"/>
          </w:tcPr>
          <w:p w:rsidR="00A327ED" w:rsidRDefault="00A327ED" w:rsidP="00A327ED">
            <w:r>
              <w:t xml:space="preserve">Preshow Wash </w:t>
            </w:r>
          </w:p>
        </w:tc>
        <w:tc>
          <w:tcPr>
            <w:tcW w:w="4608" w:type="dxa"/>
            <w:vMerge w:val="restart"/>
          </w:tcPr>
          <w:p w:rsidR="00A327ED" w:rsidRDefault="00A327ED" w:rsidP="00A327ED">
            <w:r>
              <w:t>Breaking News Theme Song - At the beginning of the show</w:t>
            </w:r>
          </w:p>
        </w:tc>
      </w:tr>
      <w:tr w:rsidR="00A327ED" w:rsidTr="00A327ED">
        <w:tc>
          <w:tcPr>
            <w:tcW w:w="2088" w:type="dxa"/>
          </w:tcPr>
          <w:p w:rsidR="00A327ED" w:rsidRDefault="00A327ED" w:rsidP="00A327ED">
            <w:r>
              <w:t>Pen</w:t>
            </w:r>
          </w:p>
        </w:tc>
        <w:tc>
          <w:tcPr>
            <w:tcW w:w="2880" w:type="dxa"/>
            <w:vMerge/>
          </w:tcPr>
          <w:p w:rsidR="00A327ED" w:rsidRDefault="00A327ED" w:rsidP="00A327ED"/>
        </w:tc>
        <w:tc>
          <w:tcPr>
            <w:tcW w:w="4608" w:type="dxa"/>
            <w:vMerge/>
          </w:tcPr>
          <w:p w:rsidR="00A327ED" w:rsidRDefault="00A327ED" w:rsidP="00A327ED"/>
        </w:tc>
      </w:tr>
      <w:tr w:rsidR="00A327ED" w:rsidTr="00A327ED">
        <w:tc>
          <w:tcPr>
            <w:tcW w:w="2088" w:type="dxa"/>
          </w:tcPr>
          <w:p w:rsidR="00A327ED" w:rsidRDefault="00A327ED" w:rsidP="00A327ED">
            <w:r>
              <w:t>Mug (For Coffee)</w:t>
            </w:r>
          </w:p>
        </w:tc>
        <w:tc>
          <w:tcPr>
            <w:tcW w:w="2880" w:type="dxa"/>
            <w:vMerge/>
          </w:tcPr>
          <w:p w:rsidR="00A327ED" w:rsidRDefault="00A327ED" w:rsidP="00A327ED"/>
        </w:tc>
        <w:tc>
          <w:tcPr>
            <w:tcW w:w="4608" w:type="dxa"/>
            <w:vMerge/>
          </w:tcPr>
          <w:p w:rsidR="00A327ED" w:rsidRDefault="00A327ED" w:rsidP="00A327ED"/>
        </w:tc>
      </w:tr>
    </w:tbl>
    <w:p w:rsidR="00800876" w:rsidRDefault="00800876" w:rsidP="00800876">
      <w:bookmarkStart w:id="0" w:name="_GoBack"/>
      <w:bookmarkEnd w:id="0"/>
    </w:p>
    <w:sectPr w:rsidR="00800876" w:rsidSect="00800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59" w:rsidRDefault="00E14C59" w:rsidP="00800876">
      <w:r>
        <w:separator/>
      </w:r>
    </w:p>
  </w:endnote>
  <w:endnote w:type="continuationSeparator" w:id="1">
    <w:p w:rsidR="00E14C59" w:rsidRDefault="00E14C59" w:rsidP="0080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59" w:rsidRDefault="00E14C59" w:rsidP="00800876">
      <w:r>
        <w:separator/>
      </w:r>
    </w:p>
  </w:footnote>
  <w:footnote w:type="continuationSeparator" w:id="1">
    <w:p w:rsidR="00E14C59" w:rsidRDefault="00E14C59" w:rsidP="0080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76" w:rsidRDefault="00800876" w:rsidP="00E40400">
    <w:pPr>
      <w:pStyle w:val="Header"/>
      <w:jc w:val="center"/>
    </w:pPr>
    <w:r>
      <w:rPr>
        <w:noProof/>
        <w:lang w:eastAsia="ko-KR"/>
      </w:rPr>
      <w:drawing>
        <wp:inline distT="0" distB="0" distL="0" distR="0">
          <wp:extent cx="5477774" cy="1998501"/>
          <wp:effectExtent l="19050" t="0" r="862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headl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461" cy="204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47E"/>
    <w:multiLevelType w:val="hybridMultilevel"/>
    <w:tmpl w:val="354AA790"/>
    <w:lvl w:ilvl="0" w:tplc="CCAA3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6CE2"/>
    <w:multiLevelType w:val="hybridMultilevel"/>
    <w:tmpl w:val="D1C03D4C"/>
    <w:lvl w:ilvl="0" w:tplc="EE060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4C1E"/>
    <w:rsid w:val="000A37E3"/>
    <w:rsid w:val="000D0B38"/>
    <w:rsid w:val="000F326F"/>
    <w:rsid w:val="000F697B"/>
    <w:rsid w:val="001A0020"/>
    <w:rsid w:val="001B7C2C"/>
    <w:rsid w:val="00233F69"/>
    <w:rsid w:val="00234C1E"/>
    <w:rsid w:val="002C1208"/>
    <w:rsid w:val="00331C31"/>
    <w:rsid w:val="003542CE"/>
    <w:rsid w:val="00363A98"/>
    <w:rsid w:val="00494044"/>
    <w:rsid w:val="005773BD"/>
    <w:rsid w:val="006A6321"/>
    <w:rsid w:val="00800876"/>
    <w:rsid w:val="008751A5"/>
    <w:rsid w:val="00880F73"/>
    <w:rsid w:val="00A327ED"/>
    <w:rsid w:val="00B14E73"/>
    <w:rsid w:val="00CD7653"/>
    <w:rsid w:val="00CF69C6"/>
    <w:rsid w:val="00D8674D"/>
    <w:rsid w:val="00D928A5"/>
    <w:rsid w:val="00E00DDC"/>
    <w:rsid w:val="00E14C59"/>
    <w:rsid w:val="00E40400"/>
    <w:rsid w:val="00E70167"/>
    <w:rsid w:val="00EC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76"/>
  </w:style>
  <w:style w:type="paragraph" w:styleId="Footer">
    <w:name w:val="footer"/>
    <w:basedOn w:val="Normal"/>
    <w:link w:val="FooterChar"/>
    <w:uiPriority w:val="99"/>
    <w:unhideWhenUsed/>
    <w:rsid w:val="0080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76"/>
  </w:style>
  <w:style w:type="paragraph" w:styleId="BalloonText">
    <w:name w:val="Balloon Text"/>
    <w:basedOn w:val="Normal"/>
    <w:link w:val="BalloonTextChar"/>
    <w:uiPriority w:val="99"/>
    <w:semiHidden/>
    <w:unhideWhenUsed/>
    <w:rsid w:val="00A3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2017-05-11T02:25:00Z</dcterms:created>
  <dcterms:modified xsi:type="dcterms:W3CDTF">2017-05-11T02:25:00Z</dcterms:modified>
</cp:coreProperties>
</file>