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75" w:rsidRPr="00342E4C" w:rsidRDefault="00F01138" w:rsidP="00F011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2E4C">
        <w:rPr>
          <w:rFonts w:ascii="Arial" w:hAnsi="Arial" w:cs="Arial"/>
          <w:sz w:val="24"/>
          <w:szCs w:val="24"/>
        </w:rPr>
        <w:t>ABC: HEADLINE EDITION</w:t>
      </w:r>
    </w:p>
    <w:p w:rsidR="00F01138" w:rsidRPr="00342E4C" w:rsidRDefault="00F01138" w:rsidP="00F011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2E4C">
        <w:rPr>
          <w:rFonts w:ascii="Arial" w:hAnsi="Arial" w:cs="Arial"/>
          <w:sz w:val="24"/>
          <w:szCs w:val="24"/>
        </w:rPr>
        <w:t>Stage Manager – Jessica Choi</w:t>
      </w:r>
    </w:p>
    <w:p w:rsidR="00F01138" w:rsidRPr="00342E4C" w:rsidRDefault="00F01138" w:rsidP="00F011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2E4C">
        <w:rPr>
          <w:rFonts w:ascii="Arial" w:hAnsi="Arial" w:cs="Arial"/>
          <w:sz w:val="24"/>
          <w:szCs w:val="24"/>
        </w:rPr>
        <w:t>Assistant Stage Manager – Ricky Garcia, Natasha Bruno</w:t>
      </w:r>
    </w:p>
    <w:p w:rsidR="00F01138" w:rsidRPr="00342E4C" w:rsidRDefault="00F01138" w:rsidP="00F011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138" w:rsidRPr="00342E4C" w:rsidRDefault="00F01138" w:rsidP="00F011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2E4C">
        <w:rPr>
          <w:rFonts w:ascii="Arial" w:hAnsi="Arial" w:cs="Arial"/>
          <w:sz w:val="24"/>
          <w:szCs w:val="24"/>
        </w:rPr>
        <w:t>COSTUME PLOT</w:t>
      </w:r>
    </w:p>
    <w:p w:rsidR="00F01138" w:rsidRPr="00342E4C" w:rsidRDefault="00F01138" w:rsidP="00342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3960"/>
      </w:tblGrid>
      <w:tr w:rsidR="00F01138" w:rsidRPr="00342E4C" w:rsidTr="00342E4C">
        <w:trPr>
          <w:trHeight w:val="350"/>
        </w:trPr>
        <w:tc>
          <w:tcPr>
            <w:tcW w:w="5485" w:type="dxa"/>
            <w:gridSpan w:val="2"/>
          </w:tcPr>
          <w:p w:rsidR="00F01138" w:rsidRPr="00342E4C" w:rsidRDefault="00F01138" w:rsidP="00342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E4C">
              <w:rPr>
                <w:rFonts w:ascii="Arial" w:hAnsi="Arial" w:cs="Arial"/>
                <w:sz w:val="24"/>
                <w:szCs w:val="24"/>
              </w:rPr>
              <w:t>Costume</w:t>
            </w:r>
            <w:r w:rsidR="00342E4C" w:rsidRPr="00342E4C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</w:tr>
      <w:tr w:rsidR="00F01138" w:rsidRPr="00342E4C" w:rsidTr="00342E4C">
        <w:trPr>
          <w:trHeight w:val="350"/>
        </w:trPr>
        <w:tc>
          <w:tcPr>
            <w:tcW w:w="1525" w:type="dxa"/>
          </w:tcPr>
          <w:p w:rsidR="00F01138" w:rsidRPr="00342E4C" w:rsidRDefault="00F01138" w:rsidP="00342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E4C">
              <w:rPr>
                <w:rFonts w:ascii="Arial" w:hAnsi="Arial" w:cs="Arial"/>
                <w:sz w:val="24"/>
                <w:szCs w:val="24"/>
              </w:rPr>
              <w:t>Anchor</w:t>
            </w:r>
          </w:p>
        </w:tc>
        <w:tc>
          <w:tcPr>
            <w:tcW w:w="3960" w:type="dxa"/>
          </w:tcPr>
          <w:p w:rsidR="00F01138" w:rsidRPr="00342E4C" w:rsidRDefault="00342E4C" w:rsidP="00342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E4C">
              <w:rPr>
                <w:rFonts w:ascii="Arial" w:hAnsi="Arial" w:cs="Arial"/>
                <w:sz w:val="24"/>
                <w:szCs w:val="24"/>
              </w:rPr>
              <w:t>Suit &amp; Tie</w:t>
            </w:r>
          </w:p>
        </w:tc>
      </w:tr>
      <w:tr w:rsidR="00F01138" w:rsidRPr="00342E4C" w:rsidTr="00342E4C">
        <w:trPr>
          <w:trHeight w:val="350"/>
        </w:trPr>
        <w:tc>
          <w:tcPr>
            <w:tcW w:w="1525" w:type="dxa"/>
          </w:tcPr>
          <w:p w:rsidR="00F01138" w:rsidRPr="00342E4C" w:rsidRDefault="00F01138" w:rsidP="00342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E4C">
              <w:rPr>
                <w:rFonts w:ascii="Arial" w:hAnsi="Arial" w:cs="Arial"/>
                <w:sz w:val="24"/>
                <w:szCs w:val="24"/>
              </w:rPr>
              <w:t>Announcer</w:t>
            </w:r>
          </w:p>
        </w:tc>
        <w:tc>
          <w:tcPr>
            <w:tcW w:w="3960" w:type="dxa"/>
          </w:tcPr>
          <w:p w:rsidR="00F01138" w:rsidRPr="00342E4C" w:rsidRDefault="00342E4C" w:rsidP="00342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E4C">
              <w:rPr>
                <w:rFonts w:ascii="Arial" w:hAnsi="Arial" w:cs="Arial"/>
                <w:sz w:val="24"/>
                <w:szCs w:val="24"/>
              </w:rPr>
              <w:t>Suit (Dresspant or Skirt)</w:t>
            </w:r>
          </w:p>
        </w:tc>
        <w:bookmarkStart w:id="0" w:name="_GoBack"/>
        <w:bookmarkEnd w:id="0"/>
      </w:tr>
    </w:tbl>
    <w:p w:rsidR="00F01138" w:rsidRPr="00F01138" w:rsidRDefault="00F01138" w:rsidP="00342E4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F01138" w:rsidRPr="00F011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5E" w:rsidRDefault="00A10F5E" w:rsidP="00F01138">
      <w:pPr>
        <w:spacing w:after="0" w:line="240" w:lineRule="auto"/>
      </w:pPr>
      <w:r>
        <w:separator/>
      </w:r>
    </w:p>
  </w:endnote>
  <w:endnote w:type="continuationSeparator" w:id="0">
    <w:p w:rsidR="00A10F5E" w:rsidRDefault="00A10F5E" w:rsidP="00F0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5E" w:rsidRDefault="00A10F5E" w:rsidP="00F01138">
      <w:pPr>
        <w:spacing w:after="0" w:line="240" w:lineRule="auto"/>
      </w:pPr>
      <w:r>
        <w:separator/>
      </w:r>
    </w:p>
  </w:footnote>
  <w:footnote w:type="continuationSeparator" w:id="0">
    <w:p w:rsidR="00A10F5E" w:rsidRDefault="00A10F5E" w:rsidP="00F0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38" w:rsidRDefault="00F01138">
    <w:pPr>
      <w:pStyle w:val="Header"/>
    </w:pPr>
    <w:r w:rsidRPr="00F01138"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5495925" cy="2038350"/>
          <wp:effectExtent l="0" t="0" r="9525" b="0"/>
          <wp:wrapTopAndBottom/>
          <wp:docPr id="1" name="Picture 1" descr="https://lh3.googleusercontent.com/0H2oH3igmfZOFxnXerbaX_xf6tWgza5v76F2_LKqP-KYWuqK5I1su6bxuoVfnH3QGK9LGnLwKZkAO1ekcZZwhDUlFlwuFnLPwC4ka5Ht7c1rkp6VkY1upS46NWD0fz-huyRb3h1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0H2oH3igmfZOFxnXerbaX_xf6tWgza5v76F2_LKqP-KYWuqK5I1su6bxuoVfnH3QGK9LGnLwKZkAO1ekcZZwhDUlFlwuFnLPwC4ka5Ht7c1rkp6VkY1upS46NWD0fz-huyRb3h1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138" w:rsidRDefault="00F01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38"/>
    <w:rsid w:val="00342E4C"/>
    <w:rsid w:val="00A10F5E"/>
    <w:rsid w:val="00C31B75"/>
    <w:rsid w:val="00F0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30FBA"/>
  <w15:chartTrackingRefBased/>
  <w15:docId w15:val="{9DDDD711-8276-4EA7-B17D-C5A4ECC3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138"/>
  </w:style>
  <w:style w:type="paragraph" w:styleId="Footer">
    <w:name w:val="footer"/>
    <w:basedOn w:val="Normal"/>
    <w:link w:val="FooterChar"/>
    <w:uiPriority w:val="99"/>
    <w:unhideWhenUsed/>
    <w:rsid w:val="00F0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138"/>
  </w:style>
  <w:style w:type="table" w:styleId="TableGrid">
    <w:name w:val="Table Grid"/>
    <w:basedOn w:val="TableNormal"/>
    <w:uiPriority w:val="39"/>
    <w:rsid w:val="00F0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2017-05-17T17:08:00Z</dcterms:created>
  <dcterms:modified xsi:type="dcterms:W3CDTF">2017-05-17T17:28:00Z</dcterms:modified>
</cp:coreProperties>
</file>