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2DB6" w14:textId="77777777" w:rsidR="008C0C49" w:rsidRPr="00DD6E98" w:rsidRDefault="008C0C49" w:rsidP="008C0C49">
      <w:pPr>
        <w:widowControl/>
        <w:shd w:val="clear" w:color="auto" w:fill="FFFFFF"/>
        <w:spacing w:before="20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D6E98"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>S</w:t>
      </w:r>
      <w:r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>HAN</w:t>
      </w:r>
      <w:r w:rsidRPr="00DD6E98"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 xml:space="preserve"> (Alex) L</w:t>
      </w:r>
      <w:r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>I, RDH</w:t>
      </w:r>
    </w:p>
    <w:p w14:paraId="723377AE" w14:textId="77777777" w:rsidR="008C0C49" w:rsidRPr="00DD6E98" w:rsidRDefault="008C0C49" w:rsidP="008C0C4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D6E98"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>Mobile Phone: 9173867893</w:t>
      </w:r>
    </w:p>
    <w:p w14:paraId="3B8342E0" w14:textId="77777777" w:rsidR="008C0C49" w:rsidRPr="00DD6E98" w:rsidRDefault="008C0C49" w:rsidP="008C0C4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D6E98"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>Email: lesbon2015@gmail.com </w:t>
      </w:r>
    </w:p>
    <w:p w14:paraId="35A95E2C" w14:textId="77777777" w:rsidR="008C0C49" w:rsidRPr="00DD6E98" w:rsidRDefault="008C0C49" w:rsidP="008C0C49">
      <w:pPr>
        <w:widowControl/>
        <w:shd w:val="clear" w:color="auto" w:fill="FFFFFF"/>
        <w:spacing w:after="20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D6E98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14:paraId="40C63792" w14:textId="77777777" w:rsidR="000E3CE0" w:rsidRDefault="008C0C49" w:rsidP="008C0C49">
      <w:pPr>
        <w:widowControl/>
        <w:ind w:right="-466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D6E98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  <w:t>EDUCATION</w:t>
      </w:r>
      <w:r w:rsidRPr="00DD6E9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:</w:t>
      </w:r>
      <w:r w:rsidRPr="00DD6E9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3D8E8CCF" w14:textId="0B50A5F8" w:rsidR="008C0C49" w:rsidRPr="006075CD" w:rsidRDefault="006075CD" w:rsidP="006075CD">
      <w:pPr>
        <w:widowControl/>
        <w:ind w:right="-466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bookmarkStart w:id="0" w:name="OLE_LINK1"/>
      <w:bookmarkStart w:id="1" w:name="OLE_LINK2"/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Brooklyn, NY   </w:t>
      </w:r>
      <w:r w:rsidR="008C0C49" w:rsidRPr="006075CD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  <w:t xml:space="preserve">New York City College of Technology   </w:t>
      </w:r>
    </w:p>
    <w:p w14:paraId="20BCBE56" w14:textId="77777777" w:rsidR="008C0C49" w:rsidRPr="006075CD" w:rsidRDefault="008C0C49" w:rsidP="008C0C49">
      <w:pPr>
        <w:widowControl/>
        <w:ind w:right="-466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  <w:t>  </w:t>
      </w:r>
      <w:r w:rsidRPr="006075C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</w:p>
    <w:p w14:paraId="03DEBA9E" w14:textId="66FEC9C2" w:rsidR="008C0C49" w:rsidRPr="006075CD" w:rsidRDefault="008C0C49" w:rsidP="008C0C49">
      <w:pPr>
        <w:widowControl/>
        <w:ind w:right="-466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</w:t>
      </w:r>
      <w:r w:rsid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ab/>
      </w:r>
      <w:r w:rsid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ab/>
      </w:r>
      <w:r w:rsid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ab/>
      </w:r>
      <w:r w:rsid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ab/>
      </w:r>
      <w:r w:rsid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ab/>
      </w:r>
      <w:r w:rsidRPr="006075C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</w:t>
      </w: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ssociate in Applied Science (AAS) in Dental Hygiene</w:t>
      </w:r>
    </w:p>
    <w:p w14:paraId="12A9FCEB" w14:textId="24B7E07A" w:rsidR="008C0C49" w:rsidRPr="006075CD" w:rsidRDefault="008C0C49" w:rsidP="008C0C49">
      <w:pPr>
        <w:widowControl/>
        <w:ind w:left="2116" w:hanging="43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ab/>
        <w:t xml:space="preserve">   </w:t>
      </w:r>
      <w:r w:rsid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August 2019 – June 2021                  </w:t>
      </w:r>
    </w:p>
    <w:p w14:paraId="1E587BB8" w14:textId="77777777" w:rsidR="008C0C49" w:rsidRPr="006075CD" w:rsidRDefault="008C0C49" w:rsidP="008C0C49">
      <w:pPr>
        <w:widowControl/>
        <w:ind w:left="2409" w:firstLine="13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Major: Dental Hygiene </w:t>
      </w:r>
    </w:p>
    <w:p w14:paraId="43C3AEE7" w14:textId="77777777" w:rsidR="006075CD" w:rsidRDefault="008C0C49" w:rsidP="008C0C49">
      <w:pPr>
        <w:widowControl/>
        <w:ind w:right="26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Fu Jian, China       </w:t>
      </w:r>
      <w:r w:rsidRPr="006075CD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  <w:t>     Fujian Medical University (FMU)</w:t>
      </w:r>
      <w:r w:rsidRPr="006075CD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  </w:t>
      </w:r>
    </w:p>
    <w:p w14:paraId="03D2CCAC" w14:textId="77777777" w:rsidR="006075CD" w:rsidRDefault="006075CD" w:rsidP="008C0C49">
      <w:pPr>
        <w:widowControl/>
        <w:ind w:right="26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</w:p>
    <w:p w14:paraId="438F0C19" w14:textId="29B546B6" w:rsidR="008C0C49" w:rsidRPr="006075CD" w:rsidRDefault="008C0C49" w:rsidP="008C0C49">
      <w:pPr>
        <w:widowControl/>
        <w:ind w:right="26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           </w:t>
      </w: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ab/>
        <w:t xml:space="preserve">                      Bachelor of </w:t>
      </w:r>
      <w:r w:rsidRPr="006075CD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Stomatology</w:t>
      </w:r>
    </w:p>
    <w:p w14:paraId="61CFF525" w14:textId="77777777" w:rsidR="008C0C49" w:rsidRPr="006075CD" w:rsidRDefault="008C0C49" w:rsidP="008C0C49">
      <w:pPr>
        <w:widowControl/>
        <w:ind w:right="26" w:firstLine="255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August 2009 - May 2012</w:t>
      </w:r>
    </w:p>
    <w:p w14:paraId="01FC7306" w14:textId="77777777" w:rsidR="008C0C49" w:rsidRPr="006075CD" w:rsidRDefault="008C0C49" w:rsidP="008C0C49">
      <w:pPr>
        <w:widowControl/>
        <w:ind w:left="2040" w:right="26" w:firstLine="51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Major: </w:t>
      </w:r>
      <w:r w:rsidRPr="006075CD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Stomatology</w:t>
      </w:r>
    </w:p>
    <w:p w14:paraId="028D9810" w14:textId="77777777" w:rsidR="006075CD" w:rsidRDefault="008C0C49" w:rsidP="008C0C49">
      <w:pPr>
        <w:widowControl/>
        <w:ind w:right="26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Fu Jian, China         </w:t>
      </w:r>
      <w:r w:rsidRPr="006075CD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  <w:t>Fujian Medical University (FMU)</w:t>
      </w:r>
      <w:r w:rsidRPr="006075CD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  </w:t>
      </w: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  </w:t>
      </w:r>
    </w:p>
    <w:p w14:paraId="4CD553D8" w14:textId="49029150" w:rsidR="008C0C49" w:rsidRPr="006075CD" w:rsidRDefault="008C0C49" w:rsidP="008C0C49">
      <w:pPr>
        <w:widowControl/>
        <w:ind w:right="26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      </w:t>
      </w:r>
    </w:p>
    <w:p w14:paraId="2EFE54D2" w14:textId="11690E11" w:rsidR="008C0C49" w:rsidRPr="006075CD" w:rsidRDefault="008C0C49" w:rsidP="008C0C49">
      <w:pPr>
        <w:widowControl/>
        <w:ind w:right="26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                                           Associate of Stomatology</w:t>
      </w:r>
    </w:p>
    <w:p w14:paraId="6E08D47A" w14:textId="376563CB" w:rsidR="008C0C49" w:rsidRPr="006075CD" w:rsidRDefault="008C0C49" w:rsidP="008C0C49">
      <w:pPr>
        <w:widowControl/>
        <w:ind w:right="26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                                           </w:t>
      </w: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August 2001 - June 2004</w:t>
      </w:r>
    </w:p>
    <w:p w14:paraId="63CC4481" w14:textId="0C53C2A8" w:rsidR="008C0C49" w:rsidRPr="006075CD" w:rsidRDefault="008C0C49" w:rsidP="008C0C49">
      <w:pPr>
        <w:widowControl/>
        <w:ind w:right="26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                                           Major: </w:t>
      </w:r>
      <w:r w:rsidRPr="006075CD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Stomatology</w:t>
      </w:r>
    </w:p>
    <w:bookmarkEnd w:id="0"/>
    <w:bookmarkEnd w:id="1"/>
    <w:p w14:paraId="2E6CF031" w14:textId="77777777" w:rsidR="008C0C49" w:rsidRPr="00DD6E98" w:rsidRDefault="008C0C49" w:rsidP="008C0C49">
      <w:pPr>
        <w:widowControl/>
        <w:ind w:right="26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D6E9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CERTIFICATIONS:     </w:t>
      </w:r>
    </w:p>
    <w:p w14:paraId="24474DC9" w14:textId="60D64084" w:rsidR="008C0C49" w:rsidRPr="00CA229B" w:rsidRDefault="008C0C49" w:rsidP="008C0C49">
      <w:pPr>
        <w:pStyle w:val="ListParagraph"/>
        <w:widowControl/>
        <w:numPr>
          <w:ilvl w:val="2"/>
          <w:numId w:val="6"/>
        </w:numPr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A229B">
        <w:rPr>
          <w:rFonts w:ascii="Times New Roman" w:eastAsia="宋体" w:hAnsi="Times New Roman" w:cs="Times New Roman"/>
          <w:kern w:val="0"/>
          <w:sz w:val="24"/>
          <w:szCs w:val="24"/>
        </w:rPr>
        <w:t>Basic Life Support Training Certification </w:t>
      </w:r>
    </w:p>
    <w:p w14:paraId="2A674EF6" w14:textId="77777777" w:rsidR="00CA229B" w:rsidRPr="00CA229B" w:rsidRDefault="00CA229B" w:rsidP="00CA229B">
      <w:pPr>
        <w:pStyle w:val="ListParagraph"/>
        <w:widowControl/>
        <w:numPr>
          <w:ilvl w:val="2"/>
          <w:numId w:val="6"/>
        </w:numPr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A229B">
        <w:rPr>
          <w:rFonts w:ascii="Times New Roman" w:eastAsia="宋体" w:hAnsi="Times New Roman" w:cs="Times New Roman"/>
          <w:kern w:val="0"/>
          <w:sz w:val="24"/>
          <w:szCs w:val="24"/>
        </w:rPr>
        <w:t>OSHA’S Hazard Communication Training Certificate</w:t>
      </w:r>
    </w:p>
    <w:p w14:paraId="3BB91384" w14:textId="4BB6444E" w:rsidR="00CA229B" w:rsidRPr="00CA229B" w:rsidRDefault="00CA229B" w:rsidP="00CA229B">
      <w:pPr>
        <w:pStyle w:val="ListParagraph"/>
        <w:widowControl/>
        <w:numPr>
          <w:ilvl w:val="2"/>
          <w:numId w:val="6"/>
        </w:numPr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A229B">
        <w:rPr>
          <w:rFonts w:ascii="Times New Roman" w:eastAsia="宋体" w:hAnsi="Times New Roman" w:cs="Times New Roman"/>
          <w:kern w:val="0"/>
          <w:sz w:val="24"/>
          <w:szCs w:val="24"/>
        </w:rPr>
        <w:t>HIPAA Certificate</w:t>
      </w:r>
    </w:p>
    <w:p w14:paraId="5E7FE485" w14:textId="77777777" w:rsidR="008C0C49" w:rsidRPr="006075CD" w:rsidRDefault="008C0C49" w:rsidP="008C0C49">
      <w:pPr>
        <w:pStyle w:val="ListParagraph"/>
        <w:widowControl/>
        <w:numPr>
          <w:ilvl w:val="2"/>
          <w:numId w:val="6"/>
        </w:numPr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Mandated Reporter Training Certificate </w:t>
      </w:r>
    </w:p>
    <w:p w14:paraId="6B6EAD9D" w14:textId="77777777" w:rsidR="008C0C49" w:rsidRPr="006075CD" w:rsidRDefault="008C0C49" w:rsidP="008C0C49">
      <w:pPr>
        <w:pStyle w:val="ListParagraph"/>
        <w:widowControl/>
        <w:numPr>
          <w:ilvl w:val="2"/>
          <w:numId w:val="6"/>
        </w:numPr>
        <w:ind w:right="26" w:firstLineChars="0"/>
        <w:jc w:val="left"/>
        <w:textAlignment w:val="baseline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Local anesthesia certificate.</w:t>
      </w:r>
    </w:p>
    <w:p w14:paraId="10073E13" w14:textId="77777777" w:rsidR="008C0C49" w:rsidRPr="006075CD" w:rsidRDefault="008C0C49" w:rsidP="008C0C49">
      <w:pPr>
        <w:pStyle w:val="ListParagraph"/>
        <w:widowControl/>
        <w:numPr>
          <w:ilvl w:val="2"/>
          <w:numId w:val="6"/>
        </w:numPr>
        <w:ind w:right="26"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Nitrous oxide certificate.</w:t>
      </w:r>
    </w:p>
    <w:p w14:paraId="00E510E2" w14:textId="77777777" w:rsidR="008C0C49" w:rsidRDefault="008C0C49" w:rsidP="008C0C49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DD6E9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CLINICAL SKILLS: </w:t>
      </w:r>
    </w:p>
    <w:p w14:paraId="6EC5677E" w14:textId="77777777" w:rsidR="008C0C49" w:rsidRPr="006075CD" w:rsidRDefault="008C0C49" w:rsidP="008C0C49">
      <w:pPr>
        <w:widowControl/>
        <w:numPr>
          <w:ilvl w:val="0"/>
          <w:numId w:val="1"/>
        </w:numPr>
        <w:ind w:left="207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Taking vital signs including BP, pulse, and respiration rate</w:t>
      </w:r>
    </w:p>
    <w:p w14:paraId="26205239" w14:textId="77777777" w:rsidR="008C0C49" w:rsidRPr="006075CD" w:rsidRDefault="008C0C49" w:rsidP="008C0C49">
      <w:pPr>
        <w:widowControl/>
        <w:numPr>
          <w:ilvl w:val="0"/>
          <w:numId w:val="1"/>
        </w:numPr>
        <w:ind w:left="207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Head neck exam and oral cancer screening</w:t>
      </w:r>
    </w:p>
    <w:p w14:paraId="40FF270E" w14:textId="77777777" w:rsidR="008C0C49" w:rsidRPr="006075CD" w:rsidRDefault="008C0C49" w:rsidP="008C0C49">
      <w:pPr>
        <w:widowControl/>
        <w:numPr>
          <w:ilvl w:val="0"/>
          <w:numId w:val="1"/>
        </w:numPr>
        <w:ind w:left="207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Performing oral prophylaxis and scaling and root planning using ultrasonic and hand </w:t>
      </w:r>
      <w:r w:rsidRPr="006075C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in</w:t>
      </w: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struments</w:t>
      </w:r>
    </w:p>
    <w:p w14:paraId="178A0F77" w14:textId="77777777" w:rsidR="008C0C49" w:rsidRPr="006075CD" w:rsidRDefault="008C0C49" w:rsidP="008C0C49">
      <w:pPr>
        <w:widowControl/>
        <w:numPr>
          <w:ilvl w:val="0"/>
          <w:numId w:val="1"/>
        </w:numPr>
        <w:ind w:left="207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Administering local anesthesia</w:t>
      </w:r>
    </w:p>
    <w:p w14:paraId="268017BB" w14:textId="77777777" w:rsidR="008C0C49" w:rsidRPr="006075CD" w:rsidRDefault="008C0C49" w:rsidP="008C0C49">
      <w:pPr>
        <w:widowControl/>
        <w:numPr>
          <w:ilvl w:val="0"/>
          <w:numId w:val="1"/>
        </w:numPr>
        <w:ind w:left="207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Applying </w:t>
      </w:r>
      <w:proofErr w:type="spellStart"/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Oraqix</w:t>
      </w:r>
      <w:proofErr w:type="spellEnd"/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and Topical analgesics</w:t>
      </w:r>
    </w:p>
    <w:p w14:paraId="1B1B300F" w14:textId="77777777" w:rsidR="008C0C49" w:rsidRPr="006075CD" w:rsidRDefault="008C0C49" w:rsidP="008C0C49">
      <w:pPr>
        <w:widowControl/>
        <w:numPr>
          <w:ilvl w:val="0"/>
          <w:numId w:val="1"/>
        </w:numPr>
        <w:ind w:left="207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Sealants with or without rubber dam </w:t>
      </w:r>
    </w:p>
    <w:p w14:paraId="7D0F8217" w14:textId="77777777" w:rsidR="008C0C49" w:rsidRPr="006075CD" w:rsidRDefault="008C0C49" w:rsidP="008C0C49">
      <w:pPr>
        <w:widowControl/>
        <w:numPr>
          <w:ilvl w:val="0"/>
          <w:numId w:val="1"/>
        </w:numPr>
        <w:ind w:left="207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Placing Arestin and post-placement assessment</w:t>
      </w:r>
    </w:p>
    <w:p w14:paraId="56FEB9F8" w14:textId="77777777" w:rsidR="008C0C49" w:rsidRPr="006075CD" w:rsidRDefault="008C0C49" w:rsidP="008C0C49">
      <w:pPr>
        <w:widowControl/>
        <w:numPr>
          <w:ilvl w:val="0"/>
          <w:numId w:val="1"/>
        </w:numPr>
        <w:ind w:left="207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Supragingival and subgingival air polishing</w:t>
      </w:r>
    </w:p>
    <w:p w14:paraId="053144A0" w14:textId="77777777" w:rsidR="008C0C49" w:rsidRPr="006075CD" w:rsidRDefault="008C0C49" w:rsidP="008C0C49">
      <w:pPr>
        <w:widowControl/>
        <w:numPr>
          <w:ilvl w:val="0"/>
          <w:numId w:val="1"/>
        </w:numPr>
        <w:ind w:left="2070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Experienced in dental charting and periodontal </w:t>
      </w:r>
      <w:proofErr w:type="gramStart"/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screening</w:t>
      </w:r>
      <w:proofErr w:type="gramEnd"/>
    </w:p>
    <w:p w14:paraId="4E226652" w14:textId="77777777" w:rsidR="008C0C49" w:rsidRPr="006075CD" w:rsidRDefault="008C0C49" w:rsidP="008C0C49">
      <w:pPr>
        <w:widowControl/>
        <w:numPr>
          <w:ilvl w:val="0"/>
          <w:numId w:val="1"/>
        </w:numPr>
        <w:ind w:left="2070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Digital radiographs: Panoramic, FMS</w:t>
      </w:r>
    </w:p>
    <w:p w14:paraId="18BC3A79" w14:textId="77777777" w:rsidR="008C0C49" w:rsidRPr="006075CD" w:rsidRDefault="008C0C49" w:rsidP="008C0C49">
      <w:pPr>
        <w:widowControl/>
        <w:numPr>
          <w:ilvl w:val="0"/>
          <w:numId w:val="1"/>
        </w:numPr>
        <w:ind w:left="2070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Engine polishing</w:t>
      </w:r>
    </w:p>
    <w:p w14:paraId="081BEFE7" w14:textId="77777777" w:rsidR="008C0C49" w:rsidRPr="006075CD" w:rsidRDefault="008C0C49" w:rsidP="008C0C49">
      <w:pPr>
        <w:widowControl/>
        <w:numPr>
          <w:ilvl w:val="0"/>
          <w:numId w:val="1"/>
        </w:numPr>
        <w:ind w:left="2070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Applying fluoride treatment (Varnish and Gel)</w:t>
      </w:r>
    </w:p>
    <w:p w14:paraId="32CF3062" w14:textId="77777777" w:rsidR="008C0C49" w:rsidRPr="006075CD" w:rsidRDefault="008C0C49" w:rsidP="008C0C49">
      <w:pPr>
        <w:widowControl/>
        <w:numPr>
          <w:ilvl w:val="0"/>
          <w:numId w:val="1"/>
        </w:numPr>
        <w:ind w:left="2070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</w:t>
      </w: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ooth whitening</w:t>
      </w:r>
    </w:p>
    <w:p w14:paraId="517FF3AC" w14:textId="77777777" w:rsidR="008C0C49" w:rsidRDefault="008C0C49" w:rsidP="008C0C49">
      <w:pPr>
        <w:widowControl/>
        <w:ind w:right="29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 w:rsidRPr="00094CC6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OTHER SKILLS:</w:t>
      </w:r>
    </w:p>
    <w:p w14:paraId="34B3DFAF" w14:textId="77777777" w:rsidR="008C0C49" w:rsidRPr="006075CD" w:rsidRDefault="008C0C49" w:rsidP="008C0C49">
      <w:pPr>
        <w:widowControl/>
        <w:numPr>
          <w:ilvl w:val="0"/>
          <w:numId w:val="1"/>
        </w:numPr>
        <w:ind w:left="2070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Typing in both English and Chinese</w:t>
      </w:r>
    </w:p>
    <w:p w14:paraId="7398FA03" w14:textId="77777777" w:rsidR="008C0C49" w:rsidRPr="006075CD" w:rsidRDefault="008C0C49" w:rsidP="008C0C49">
      <w:pPr>
        <w:widowControl/>
        <w:numPr>
          <w:ilvl w:val="0"/>
          <w:numId w:val="1"/>
        </w:numPr>
        <w:ind w:left="2070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Proficient in MS Word, MS PowerPoint, MS </w:t>
      </w:r>
      <w:proofErr w:type="gramStart"/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Excel</w:t>
      </w:r>
      <w:proofErr w:type="gramEnd"/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and MS Outlook</w:t>
      </w:r>
    </w:p>
    <w:p w14:paraId="4EBC4332" w14:textId="77777777" w:rsidR="008C0C49" w:rsidRPr="006075CD" w:rsidRDefault="008C0C49" w:rsidP="008C0C49">
      <w:pPr>
        <w:widowControl/>
        <w:numPr>
          <w:ilvl w:val="0"/>
          <w:numId w:val="1"/>
        </w:numPr>
        <w:ind w:left="2070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Using </w:t>
      </w:r>
      <w:proofErr w:type="spellStart"/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DentiMax</w:t>
      </w:r>
      <w:proofErr w:type="spellEnd"/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and </w:t>
      </w:r>
      <w:proofErr w:type="spellStart"/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Softdent</w:t>
      </w:r>
      <w:proofErr w:type="spellEnd"/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dental software</w:t>
      </w:r>
    </w:p>
    <w:p w14:paraId="276AA39E" w14:textId="77777777" w:rsidR="008C0C49" w:rsidRPr="006075CD" w:rsidRDefault="008C0C49" w:rsidP="008C0C49">
      <w:pPr>
        <w:widowControl/>
        <w:ind w:right="29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Language:</w:t>
      </w: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         Fluent in both oral and written English and Mandarin</w:t>
      </w:r>
    </w:p>
    <w:p w14:paraId="41139EB1" w14:textId="77777777" w:rsidR="008C0C49" w:rsidRPr="00DD6E98" w:rsidRDefault="008C0C49" w:rsidP="008C0C49">
      <w:pPr>
        <w:widowControl/>
        <w:ind w:right="29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28BBD248" w14:textId="77777777" w:rsidR="008C0C49" w:rsidRDefault="008C0C49" w:rsidP="008C0C4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</w:pPr>
      <w:r w:rsidRPr="00DD6E98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  <w:t>W</w:t>
      </w:r>
      <w:r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  <w:t>ORK EXPERIENCES:</w:t>
      </w:r>
    </w:p>
    <w:p w14:paraId="487ECFCD" w14:textId="77777777" w:rsidR="008C0C49" w:rsidRDefault="008C0C49" w:rsidP="008C0C4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</w:pPr>
    </w:p>
    <w:p w14:paraId="43F6B56D" w14:textId="77777777" w:rsidR="008C0C49" w:rsidRPr="00A30443" w:rsidRDefault="008C0C49" w:rsidP="008C0C4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22"/>
        </w:rPr>
      </w:pPr>
      <w:r w:rsidRPr="00A30443"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> </w:t>
      </w:r>
      <w:bookmarkStart w:id="2" w:name="OLE_LINK3"/>
      <w:r w:rsidRPr="00A30443"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 xml:space="preserve">New York Dental </w:t>
      </w:r>
      <w:proofErr w:type="gramStart"/>
      <w:r w:rsidRPr="00A30443"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>Studio</w:t>
      </w:r>
      <w:r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 xml:space="preserve"> </w:t>
      </w:r>
      <w:r w:rsidRPr="00A30443"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 xml:space="preserve"> </w:t>
      </w:r>
      <w:r w:rsidRPr="00A30443">
        <w:rPr>
          <w:rFonts w:ascii="Times New Roman" w:eastAsia="宋体" w:hAnsi="Times New Roman" w:cs="Times New Roman"/>
          <w:color w:val="222222"/>
          <w:kern w:val="0"/>
          <w:sz w:val="22"/>
        </w:rPr>
        <w:t>New</w:t>
      </w:r>
      <w:proofErr w:type="gramEnd"/>
      <w:r w:rsidRPr="00A30443">
        <w:rPr>
          <w:rFonts w:ascii="Times New Roman" w:eastAsia="宋体" w:hAnsi="Times New Roman" w:cs="Times New Roman"/>
          <w:color w:val="222222"/>
          <w:kern w:val="0"/>
          <w:sz w:val="22"/>
        </w:rPr>
        <w:t xml:space="preserve"> York, NY  </w:t>
      </w:r>
      <w:r w:rsidRPr="00A30443"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>                                            </w:t>
      </w:r>
    </w:p>
    <w:p w14:paraId="6A9AFB26" w14:textId="77777777" w:rsidR="008C0C49" w:rsidRDefault="008C0C49" w:rsidP="008C0C4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 w:rsidRPr="00DD6E98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  <w:t> 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ab/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ab/>
        <w:t xml:space="preserve">   Dental assistant       </w:t>
      </w:r>
    </w:p>
    <w:p w14:paraId="56A1D7DD" w14:textId="77777777" w:rsidR="008C0C49" w:rsidRPr="00DD6E98" w:rsidRDefault="008C0C49" w:rsidP="008C0C49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D6E98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 </w:t>
      </w: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12/2017 –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present</w:t>
      </w:r>
    </w:p>
    <w:p w14:paraId="19E32B2E" w14:textId="77777777" w:rsidR="008C0C49" w:rsidRPr="00DD6E98" w:rsidRDefault="008C0C49" w:rsidP="008C0C49">
      <w:pPr>
        <w:widowControl/>
        <w:numPr>
          <w:ilvl w:val="0"/>
          <w:numId w:val="2"/>
        </w:numPr>
        <w:ind w:left="204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Taking Impression </w:t>
      </w:r>
    </w:p>
    <w:p w14:paraId="3AFC3AC9" w14:textId="77777777" w:rsidR="008C0C49" w:rsidRPr="00DD6E98" w:rsidRDefault="008C0C49" w:rsidP="008C0C49">
      <w:pPr>
        <w:widowControl/>
        <w:numPr>
          <w:ilvl w:val="0"/>
          <w:numId w:val="2"/>
        </w:numPr>
        <w:ind w:left="2040"/>
        <w:jc w:val="left"/>
        <w:textAlignment w:val="baseline"/>
        <w:rPr>
          <w:rFonts w:ascii="Times New Roman" w:eastAsia="宋体" w:hAnsi="Times New Roman" w:cs="Times New Roman"/>
          <w:color w:val="40404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</w:t>
      </w: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ssisting the dentist during a variety of treatment procedures</w:t>
      </w:r>
    </w:p>
    <w:p w14:paraId="7967F7E6" w14:textId="77777777" w:rsidR="008C0C49" w:rsidRPr="00DD6E98" w:rsidRDefault="008C0C49" w:rsidP="008C0C49">
      <w:pPr>
        <w:widowControl/>
        <w:numPr>
          <w:ilvl w:val="0"/>
          <w:numId w:val="2"/>
        </w:numPr>
        <w:ind w:left="2040"/>
        <w:jc w:val="left"/>
        <w:textAlignment w:val="baseline"/>
        <w:rPr>
          <w:rFonts w:ascii="Times New Roman" w:eastAsia="宋体" w:hAnsi="Times New Roman" w:cs="Times New Roman"/>
          <w:color w:val="40404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</w:t>
      </w: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erving as an infection control officer, developing infection control protocol, and preparing and sterilizing instruments and equipment</w:t>
      </w:r>
    </w:p>
    <w:p w14:paraId="249E2C51" w14:textId="77777777" w:rsidR="008C0C49" w:rsidRPr="00DD6E98" w:rsidRDefault="008C0C49" w:rsidP="008C0C49">
      <w:pPr>
        <w:widowControl/>
        <w:numPr>
          <w:ilvl w:val="0"/>
          <w:numId w:val="2"/>
        </w:numPr>
        <w:ind w:left="204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Exposing</w:t>
      </w: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dental radiographs </w:t>
      </w:r>
    </w:p>
    <w:p w14:paraId="6316D958" w14:textId="77777777" w:rsidR="008C0C49" w:rsidRPr="00DD6E98" w:rsidRDefault="008C0C49" w:rsidP="008C0C49">
      <w:pPr>
        <w:widowControl/>
        <w:numPr>
          <w:ilvl w:val="0"/>
          <w:numId w:val="2"/>
        </w:numPr>
        <w:ind w:left="204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Screening 3D images of oral tissue and teeth by using iTero </w:t>
      </w:r>
      <w:proofErr w:type="gramStart"/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Screener</w:t>
      </w:r>
      <w:proofErr w:type="gramEnd"/>
    </w:p>
    <w:p w14:paraId="7E9CEE77" w14:textId="77777777" w:rsidR="008C0C49" w:rsidRPr="00DD6E98" w:rsidRDefault="008C0C49" w:rsidP="008C0C49">
      <w:pPr>
        <w:widowControl/>
        <w:numPr>
          <w:ilvl w:val="0"/>
          <w:numId w:val="2"/>
        </w:numPr>
        <w:ind w:left="204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Ordering dental supply for the office</w:t>
      </w:r>
    </w:p>
    <w:p w14:paraId="657541D7" w14:textId="77777777" w:rsidR="008C0C49" w:rsidRPr="00DD6E98" w:rsidRDefault="008C0C49" w:rsidP="008C0C49">
      <w:pPr>
        <w:widowControl/>
        <w:shd w:val="clear" w:color="auto" w:fill="FFFFFF"/>
        <w:ind w:right="600"/>
        <w:jc w:val="left"/>
        <w:outlineLvl w:val="1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DD6E98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 </w:t>
      </w:r>
      <w:r w:rsidRPr="00DD6E9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Superlative Smiles Orthodontic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o</w:t>
      </w:r>
      <w:r w:rsidRPr="00DD6E9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ffice   </w:t>
      </w:r>
      <w:r w:rsidRPr="00DD6E98">
        <w:rPr>
          <w:rFonts w:ascii="Times New Roman" w:eastAsia="宋体" w:hAnsi="Times New Roman" w:cs="Times New Roman"/>
          <w:color w:val="000000"/>
          <w:kern w:val="0"/>
          <w:sz w:val="22"/>
        </w:rPr>
        <w:t>Brooklyn, NY</w:t>
      </w:r>
    </w:p>
    <w:p w14:paraId="5E6BC3A0" w14:textId="77777777" w:rsidR="008C0C49" w:rsidRPr="00A30443" w:rsidRDefault="008C0C49" w:rsidP="008C0C49">
      <w:pPr>
        <w:widowControl/>
        <w:ind w:left="420" w:firstLine="420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   </w:t>
      </w:r>
      <w:r w:rsidRPr="00DD6E9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Dental Assista</w:t>
      </w:r>
      <w:r w:rsidRPr="000B158C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nt</w:t>
      </w:r>
    </w:p>
    <w:p w14:paraId="673CA7E4" w14:textId="77777777" w:rsidR="008C0C49" w:rsidRPr="00DD6E98" w:rsidRDefault="008C0C49" w:rsidP="008C0C49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30443">
        <w:rPr>
          <w:rFonts w:ascii="Times New Roman" w:eastAsia="宋体" w:hAnsi="Times New Roman" w:cs="Times New Roman"/>
          <w:color w:val="000000"/>
          <w:kern w:val="0"/>
          <w:sz w:val="22"/>
        </w:rPr>
        <w:t>3/2016-12</w:t>
      </w: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/2017       </w:t>
      </w:r>
    </w:p>
    <w:p w14:paraId="1D01BCB5" w14:textId="77777777" w:rsidR="008C0C49" w:rsidRPr="00DD6E98" w:rsidRDefault="008C0C49" w:rsidP="008C0C49">
      <w:pPr>
        <w:widowControl/>
        <w:numPr>
          <w:ilvl w:val="0"/>
          <w:numId w:val="3"/>
        </w:numPr>
        <w:ind w:left="204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Exposing</w:t>
      </w: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dental radiographs </w:t>
      </w:r>
    </w:p>
    <w:p w14:paraId="66B12E4A" w14:textId="77777777" w:rsidR="008C0C49" w:rsidRPr="00DD6E98" w:rsidRDefault="008C0C49" w:rsidP="008C0C49">
      <w:pPr>
        <w:widowControl/>
        <w:numPr>
          <w:ilvl w:val="0"/>
          <w:numId w:val="3"/>
        </w:numPr>
        <w:ind w:left="204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Screening 3D images of oral tissue and teeth by using iTero </w:t>
      </w:r>
      <w:proofErr w:type="gramStart"/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Screener</w:t>
      </w:r>
      <w:proofErr w:type="gramEnd"/>
    </w:p>
    <w:p w14:paraId="3649B21D" w14:textId="77777777" w:rsidR="008C0C49" w:rsidRPr="00DD6E98" w:rsidRDefault="008C0C49" w:rsidP="008C0C49">
      <w:pPr>
        <w:widowControl/>
        <w:numPr>
          <w:ilvl w:val="0"/>
          <w:numId w:val="3"/>
        </w:numPr>
        <w:ind w:left="204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Taking Impression </w:t>
      </w:r>
    </w:p>
    <w:p w14:paraId="4442C539" w14:textId="77777777" w:rsidR="008C0C49" w:rsidRPr="00DD6E98" w:rsidRDefault="008C0C49" w:rsidP="008C0C49">
      <w:pPr>
        <w:widowControl/>
        <w:numPr>
          <w:ilvl w:val="0"/>
          <w:numId w:val="3"/>
        </w:numPr>
        <w:ind w:left="204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Change the wire, power chains and </w:t>
      </w:r>
      <w:proofErr w:type="gramStart"/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elastics</w:t>
      </w:r>
      <w:proofErr w:type="gramEnd"/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 </w:t>
      </w:r>
    </w:p>
    <w:p w14:paraId="5094E882" w14:textId="77777777" w:rsidR="008C0C49" w:rsidRPr="00DD6E98" w:rsidRDefault="008C0C49" w:rsidP="008C0C49">
      <w:pPr>
        <w:widowControl/>
        <w:numPr>
          <w:ilvl w:val="0"/>
          <w:numId w:val="3"/>
        </w:numPr>
        <w:ind w:left="204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Making retainers</w:t>
      </w:r>
    </w:p>
    <w:p w14:paraId="7BA8A408" w14:textId="77777777" w:rsidR="008C0C49" w:rsidRPr="00DD6E98" w:rsidRDefault="008C0C49" w:rsidP="008C0C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FA9BAD3" w14:textId="77777777" w:rsidR="008C0C49" w:rsidRPr="00DD6E98" w:rsidRDefault="008C0C49" w:rsidP="008C0C49">
      <w:pPr>
        <w:widowControl/>
        <w:shd w:val="clear" w:color="auto" w:fill="FFFFFF"/>
        <w:ind w:firstLine="142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D6E98"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 xml:space="preserve">Xia </w:t>
      </w:r>
      <w:r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>M</w:t>
      </w:r>
      <w:r w:rsidRPr="00DD6E98"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 xml:space="preserve">en </w:t>
      </w:r>
      <w:proofErr w:type="spellStart"/>
      <w:r w:rsidRPr="00DD6E98"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>Qi’an</w:t>
      </w:r>
      <w:proofErr w:type="spellEnd"/>
      <w:r w:rsidRPr="00DD6E98"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 xml:space="preserve"> </w:t>
      </w:r>
      <w:proofErr w:type="spellStart"/>
      <w:r w:rsidRPr="00DD6E98"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>Songbai</w:t>
      </w:r>
      <w:proofErr w:type="spellEnd"/>
      <w:r w:rsidRPr="00DD6E98">
        <w:rPr>
          <w:rFonts w:ascii="Times New Roman" w:eastAsia="宋体" w:hAnsi="Times New Roman" w:cs="Times New Roman"/>
          <w:b/>
          <w:bCs/>
          <w:color w:val="222222"/>
          <w:kern w:val="0"/>
          <w:sz w:val="22"/>
        </w:rPr>
        <w:t xml:space="preserve"> Outpatient Department </w:t>
      </w:r>
      <w:r w:rsidRPr="00DD6E98">
        <w:rPr>
          <w:rFonts w:ascii="Times New Roman" w:eastAsia="宋体" w:hAnsi="Times New Roman" w:cs="Times New Roman"/>
          <w:color w:val="222222"/>
          <w:kern w:val="0"/>
          <w:sz w:val="22"/>
        </w:rPr>
        <w:t>    </w:t>
      </w:r>
      <w:r w:rsidRPr="00DD6E98">
        <w:rPr>
          <w:rFonts w:ascii="Times New Roman" w:eastAsia="宋体" w:hAnsi="Times New Roman" w:cs="Times New Roman"/>
          <w:color w:val="000000"/>
          <w:kern w:val="0"/>
          <w:sz w:val="22"/>
        </w:rPr>
        <w:t>Xia men, China</w:t>
      </w:r>
    </w:p>
    <w:p w14:paraId="7D70E420" w14:textId="77777777" w:rsidR="008C0C49" w:rsidRPr="00DD6E98" w:rsidRDefault="008C0C49" w:rsidP="008C0C49">
      <w:pPr>
        <w:widowControl/>
        <w:ind w:left="420" w:firstLineChars="300" w:firstLine="602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D6E98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  Attending Dentist</w:t>
      </w:r>
    </w:p>
    <w:p w14:paraId="6EEC97A8" w14:textId="77777777" w:rsidR="008C0C49" w:rsidRPr="00DD6E98" w:rsidRDefault="008C0C49" w:rsidP="008C0C49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06/2013 – 06/2015 </w:t>
      </w:r>
    </w:p>
    <w:p w14:paraId="058307F0" w14:textId="77777777" w:rsidR="008C0C49" w:rsidRPr="00DD6E98" w:rsidRDefault="008C0C49" w:rsidP="008C0C49">
      <w:pPr>
        <w:widowControl/>
        <w:numPr>
          <w:ilvl w:val="0"/>
          <w:numId w:val="4"/>
        </w:numPr>
        <w:ind w:left="204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Examine, </w:t>
      </w:r>
      <w:proofErr w:type="gramStart"/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diagnose</w:t>
      </w:r>
      <w:proofErr w:type="gramEnd"/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and treat oral diseases.</w:t>
      </w:r>
    </w:p>
    <w:p w14:paraId="0ED43810" w14:textId="77777777" w:rsidR="008C0C49" w:rsidRPr="00DD6E98" w:rsidRDefault="008C0C49" w:rsidP="008C0C49">
      <w:pPr>
        <w:widowControl/>
        <w:numPr>
          <w:ilvl w:val="0"/>
          <w:numId w:val="4"/>
        </w:numPr>
        <w:ind w:left="204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Perform root canal </w:t>
      </w:r>
      <w:proofErr w:type="gramStart"/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therapy</w:t>
      </w:r>
      <w:proofErr w:type="gramEnd"/>
    </w:p>
    <w:p w14:paraId="7E77884A" w14:textId="77777777" w:rsidR="008C0C49" w:rsidRPr="00DD6E98" w:rsidRDefault="008C0C49" w:rsidP="008C0C49">
      <w:pPr>
        <w:widowControl/>
        <w:numPr>
          <w:ilvl w:val="0"/>
          <w:numId w:val="4"/>
        </w:numPr>
        <w:ind w:left="204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Extraction of</w:t>
      </w: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impacted teeth</w:t>
      </w:r>
    </w:p>
    <w:p w14:paraId="4AB46DDA" w14:textId="77777777" w:rsidR="008C0C49" w:rsidRPr="00DD6E98" w:rsidRDefault="008C0C49" w:rsidP="008C0C49">
      <w:pPr>
        <w:widowControl/>
        <w:numPr>
          <w:ilvl w:val="0"/>
          <w:numId w:val="4"/>
        </w:numPr>
        <w:ind w:left="2040" w:right="2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</w:t>
      </w:r>
      <w:r w:rsidRPr="00DD6E9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pace maintainers.</w:t>
      </w:r>
    </w:p>
    <w:p w14:paraId="06E71E7D" w14:textId="77777777" w:rsidR="008C0C49" w:rsidRPr="00DD6E98" w:rsidRDefault="008C0C49" w:rsidP="008C0C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B89502A" w14:textId="77777777" w:rsidR="008C0C49" w:rsidRPr="006075CD" w:rsidRDefault="008C0C49" w:rsidP="008C0C49">
      <w:pPr>
        <w:widowControl/>
        <w:shd w:val="clear" w:color="auto" w:fill="FFFFFF"/>
        <w:ind w:firstLine="14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  <w:t xml:space="preserve">Xia Men Medical college Department of Stomatology  </w:t>
      </w:r>
      <w:r w:rsidRPr="006075CD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 </w:t>
      </w: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Xia men, China</w:t>
      </w:r>
    </w:p>
    <w:p w14:paraId="0DD5424A" w14:textId="77777777" w:rsidR="008C0C49" w:rsidRPr="006075CD" w:rsidRDefault="008C0C49" w:rsidP="008C0C49">
      <w:pPr>
        <w:widowControl/>
        <w:ind w:left="420" w:firstLineChars="400" w:firstLine="964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 Associate professor of dental clinic    Resident Dentist</w:t>
      </w:r>
    </w:p>
    <w:p w14:paraId="495CBB11" w14:textId="77777777" w:rsidR="008C0C49" w:rsidRPr="006075CD" w:rsidRDefault="008C0C49" w:rsidP="008C0C49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09/2005 - 06/2013                                </w:t>
      </w:r>
    </w:p>
    <w:p w14:paraId="05815F22" w14:textId="77777777" w:rsidR="008C0C49" w:rsidRPr="006075CD" w:rsidRDefault="008C0C49" w:rsidP="008C0C49">
      <w:pPr>
        <w:widowControl/>
        <w:numPr>
          <w:ilvl w:val="0"/>
          <w:numId w:val="5"/>
        </w:numPr>
        <w:ind w:left="2070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Didactic and laboratory instruction of dental students </w:t>
      </w:r>
    </w:p>
    <w:p w14:paraId="4F2B5AAA" w14:textId="77777777" w:rsidR="008C0C49" w:rsidRPr="006075CD" w:rsidRDefault="008C0C49" w:rsidP="008C0C49">
      <w:pPr>
        <w:widowControl/>
        <w:numPr>
          <w:ilvl w:val="0"/>
          <w:numId w:val="5"/>
        </w:numPr>
        <w:ind w:left="2070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Supervise student lab </w:t>
      </w:r>
      <w:proofErr w:type="gramStart"/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activities</w:t>
      </w:r>
      <w:proofErr w:type="gramEnd"/>
    </w:p>
    <w:p w14:paraId="4D421841" w14:textId="77777777" w:rsidR="008C0C49" w:rsidRPr="006075CD" w:rsidRDefault="008C0C49" w:rsidP="008C0C49">
      <w:pPr>
        <w:widowControl/>
        <w:numPr>
          <w:ilvl w:val="0"/>
          <w:numId w:val="5"/>
        </w:numPr>
        <w:ind w:left="2070"/>
        <w:jc w:val="left"/>
        <w:textAlignment w:val="baseline"/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</w:pPr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Order dental program needs including inventory, supplies, </w:t>
      </w:r>
      <w:proofErr w:type="gramStart"/>
      <w:r w:rsidRPr="006075C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equipment</w:t>
      </w:r>
      <w:proofErr w:type="gramEnd"/>
    </w:p>
    <w:p w14:paraId="7BA9500C" w14:textId="77777777" w:rsidR="008C0C49" w:rsidRPr="006075CD" w:rsidRDefault="008C0C49" w:rsidP="008C0C49">
      <w:pPr>
        <w:rPr>
          <w:sz w:val="24"/>
          <w:szCs w:val="24"/>
        </w:rPr>
      </w:pPr>
    </w:p>
    <w:bookmarkEnd w:id="2"/>
    <w:p w14:paraId="46C3F0C9" w14:textId="77777777" w:rsidR="00F82009" w:rsidRPr="006075CD" w:rsidRDefault="00F82009">
      <w:pPr>
        <w:rPr>
          <w:sz w:val="24"/>
          <w:szCs w:val="24"/>
        </w:rPr>
      </w:pPr>
    </w:p>
    <w:sectPr w:rsidR="00F82009" w:rsidRPr="006075C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D1FB" w14:textId="77777777" w:rsidR="00330457" w:rsidRDefault="00330457" w:rsidP="008C0C49">
      <w:r>
        <w:separator/>
      </w:r>
    </w:p>
  </w:endnote>
  <w:endnote w:type="continuationSeparator" w:id="0">
    <w:p w14:paraId="3B6543D5" w14:textId="77777777" w:rsidR="00330457" w:rsidRDefault="00330457" w:rsidP="008C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0273" w14:textId="77777777" w:rsidR="00330457" w:rsidRDefault="00330457" w:rsidP="008C0C49">
      <w:r>
        <w:separator/>
      </w:r>
    </w:p>
  </w:footnote>
  <w:footnote w:type="continuationSeparator" w:id="0">
    <w:p w14:paraId="2A6776FC" w14:textId="77777777" w:rsidR="00330457" w:rsidRDefault="00330457" w:rsidP="008C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716"/>
    <w:multiLevelType w:val="multilevel"/>
    <w:tmpl w:val="EE80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6171B"/>
    <w:multiLevelType w:val="multilevel"/>
    <w:tmpl w:val="558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44512"/>
    <w:multiLevelType w:val="multilevel"/>
    <w:tmpl w:val="FB96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C1A19"/>
    <w:multiLevelType w:val="multilevel"/>
    <w:tmpl w:val="AECE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7172E"/>
    <w:multiLevelType w:val="multilevel"/>
    <w:tmpl w:val="F1DC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956BA"/>
    <w:multiLevelType w:val="multilevel"/>
    <w:tmpl w:val="F578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09"/>
    <w:rsid w:val="000E3CE0"/>
    <w:rsid w:val="00165920"/>
    <w:rsid w:val="002A7D3F"/>
    <w:rsid w:val="00330457"/>
    <w:rsid w:val="006075CD"/>
    <w:rsid w:val="008C0C49"/>
    <w:rsid w:val="00C67333"/>
    <w:rsid w:val="00CA229B"/>
    <w:rsid w:val="00EB4832"/>
    <w:rsid w:val="00F82009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D3C82"/>
  <w15:chartTrackingRefBased/>
  <w15:docId w15:val="{62E3B407-E224-44F4-BA20-96129153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C4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0C4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0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0C4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C0C49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CA2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lesbo</dc:creator>
  <cp:keywords/>
  <dc:description/>
  <cp:lastModifiedBy>lesbo</cp:lastModifiedBy>
  <cp:revision>7</cp:revision>
  <dcterms:created xsi:type="dcterms:W3CDTF">2021-04-20T01:35:00Z</dcterms:created>
  <dcterms:modified xsi:type="dcterms:W3CDTF">2021-04-22T01:02:00Z</dcterms:modified>
</cp:coreProperties>
</file>