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085AC" w14:textId="77777777" w:rsidR="006C5369" w:rsidRDefault="006C5369">
      <w:pPr>
        <w:pStyle w:val="Heading1"/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</w:p>
    <w:p w14:paraId="409500C2" w14:textId="77777777" w:rsidR="00F8668E" w:rsidRPr="00F8668E" w:rsidRDefault="00F8668E" w:rsidP="00251C87"/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</w:tblGrid>
      <w:tr w:rsidR="00F8668E" w14:paraId="642C2992" w14:textId="77777777" w:rsidTr="00F8668E">
        <w:trPr>
          <w:trHeight w:val="760"/>
        </w:trPr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4AF42F" w14:textId="06D4CF18" w:rsidR="00F8668E" w:rsidRDefault="00F8668E" w:rsidP="00251C87">
            <w:pPr>
              <w:pStyle w:val="Heading3"/>
              <w:rPr>
                <w:b/>
              </w:rPr>
            </w:pPr>
            <w:r>
              <w:rPr>
                <w:b/>
              </w:rPr>
              <w:t>E</w:t>
            </w:r>
            <w:r w:rsidR="00CA6630">
              <w:rPr>
                <w:b/>
              </w:rPr>
              <w:t>N</w:t>
            </w:r>
            <w:r>
              <w:rPr>
                <w:b/>
              </w:rPr>
              <w:t>G 1101</w:t>
            </w:r>
          </w:p>
          <w:p w14:paraId="69868384" w14:textId="5F2535ED" w:rsidR="00F8668E" w:rsidRDefault="0069334C" w:rsidP="00251C87">
            <w:pPr>
              <w:pStyle w:val="Heading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Essay #1</w:t>
            </w:r>
          </w:p>
          <w:p w14:paraId="38530679" w14:textId="2D199141" w:rsidR="00D862C1" w:rsidRPr="00F94BC1" w:rsidRDefault="00F94BC1" w:rsidP="00CA6630">
            <w:pPr>
              <w:jc w:val="center"/>
              <w:rPr>
                <w:b/>
                <w:sz w:val="24"/>
                <w:szCs w:val="24"/>
              </w:rPr>
            </w:pPr>
            <w:r w:rsidRPr="00F94BC1">
              <w:rPr>
                <w:b/>
                <w:sz w:val="24"/>
                <w:szCs w:val="24"/>
              </w:rPr>
              <w:t>PLANNING SHEET</w:t>
            </w:r>
          </w:p>
        </w:tc>
      </w:tr>
    </w:tbl>
    <w:p w14:paraId="0D43A92C" w14:textId="77777777" w:rsidR="00F8668E" w:rsidRDefault="00F8668E" w:rsidP="00895BCD">
      <w:pPr>
        <w:pStyle w:val="Heading3"/>
        <w:jc w:val="left"/>
        <w:rPr>
          <w:b/>
        </w:rPr>
      </w:pPr>
    </w:p>
    <w:p w14:paraId="77BDBC5F" w14:textId="77777777" w:rsidR="006C5369" w:rsidRDefault="006C5369">
      <w:pPr>
        <w:rPr>
          <w:sz w:val="24"/>
        </w:rPr>
      </w:pPr>
      <w:r>
        <w:rPr>
          <w:sz w:val="24"/>
        </w:rPr>
        <w:t>Title of your essay: ______________________________________________</w:t>
      </w:r>
    </w:p>
    <w:p w14:paraId="44F07BFA" w14:textId="77777777" w:rsidR="006C5369" w:rsidRDefault="006C5369">
      <w:pPr>
        <w:rPr>
          <w:sz w:val="24"/>
        </w:rPr>
      </w:pPr>
    </w:p>
    <w:p w14:paraId="58D0FC36" w14:textId="77777777" w:rsidR="006C5369" w:rsidRDefault="006C5369">
      <w:pPr>
        <w:pStyle w:val="Heading2"/>
        <w:rPr>
          <w:sz w:val="24"/>
        </w:rPr>
      </w:pPr>
      <w:r>
        <w:rPr>
          <w:sz w:val="24"/>
        </w:rPr>
        <w:t>OPENING PARAGRAPH</w:t>
      </w:r>
    </w:p>
    <w:p w14:paraId="64688E03" w14:textId="4E5B486A" w:rsidR="006C5369" w:rsidRDefault="0069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Identify the general topic you are discussing</w:t>
      </w:r>
      <w:r w:rsidR="00400E19">
        <w:rPr>
          <w:sz w:val="24"/>
        </w:rPr>
        <w:t xml:space="preserve">: </w:t>
      </w:r>
    </w:p>
    <w:p w14:paraId="1A1D0699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356A09D" w14:textId="77777777" w:rsidR="0069334C" w:rsidRDefault="0069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692D892" w14:textId="3839B272" w:rsidR="00F94BC1" w:rsidRDefault="0040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Identify the essay you are responding to</w:t>
      </w:r>
      <w:r w:rsidR="0069334C">
        <w:rPr>
          <w:sz w:val="24"/>
        </w:rPr>
        <w:t xml:space="preserve"> with a summary:</w:t>
      </w:r>
      <w:r>
        <w:rPr>
          <w:sz w:val="24"/>
        </w:rPr>
        <w:t xml:space="preserve"> (</w:t>
      </w:r>
      <w:r w:rsidR="0069334C">
        <w:rPr>
          <w:sz w:val="24"/>
        </w:rPr>
        <w:t xml:space="preserve">include the </w:t>
      </w:r>
      <w:r>
        <w:rPr>
          <w:sz w:val="24"/>
        </w:rPr>
        <w:t>title, author, author’s thesis):</w:t>
      </w:r>
    </w:p>
    <w:p w14:paraId="2A8B53B3" w14:textId="77777777" w:rsidR="00400E19" w:rsidRDefault="0040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9F57FA0" w14:textId="77777777" w:rsidR="0069334C" w:rsidRDefault="0069334C" w:rsidP="0040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A2DF6D1" w14:textId="77777777" w:rsidR="0069334C" w:rsidRDefault="0069334C" w:rsidP="0040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907C8A6" w14:textId="7D006604" w:rsidR="00400E19" w:rsidRDefault="00460478" w:rsidP="0040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Transition and conclude by i</w:t>
      </w:r>
      <w:r w:rsidR="00400E19">
        <w:rPr>
          <w:sz w:val="24"/>
        </w:rPr>
        <w:t>dentify</w:t>
      </w:r>
      <w:r>
        <w:rPr>
          <w:sz w:val="24"/>
        </w:rPr>
        <w:t>ing</w:t>
      </w:r>
      <w:r w:rsidR="00400E19">
        <w:rPr>
          <w:sz w:val="24"/>
        </w:rPr>
        <w:t xml:space="preserve"> </w:t>
      </w:r>
      <w:r w:rsidR="00400E19" w:rsidRPr="00400E19">
        <w:rPr>
          <w:i/>
          <w:sz w:val="24"/>
        </w:rPr>
        <w:t xml:space="preserve">your </w:t>
      </w:r>
      <w:r w:rsidR="0069334C">
        <w:rPr>
          <w:sz w:val="24"/>
        </w:rPr>
        <w:t>thesis</w:t>
      </w:r>
      <w:r w:rsidR="00400E19">
        <w:rPr>
          <w:sz w:val="24"/>
        </w:rPr>
        <w:t>:</w:t>
      </w:r>
    </w:p>
    <w:p w14:paraId="1941DB03" w14:textId="77777777" w:rsidR="006B5926" w:rsidRDefault="006B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E7BC454" w14:textId="77777777" w:rsidR="006B5926" w:rsidRDefault="006B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D2793DF" w14:textId="77777777" w:rsidR="006B5926" w:rsidRDefault="006B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260A52F" w14:textId="77777777" w:rsidR="006C5369" w:rsidRDefault="00400E19" w:rsidP="00895BCD">
      <w:pPr>
        <w:pStyle w:val="Heading2"/>
        <w:rPr>
          <w:sz w:val="24"/>
        </w:rPr>
      </w:pPr>
      <w:r>
        <w:rPr>
          <w:sz w:val="24"/>
        </w:rPr>
        <w:t>Support</w:t>
      </w:r>
      <w:r w:rsidR="006C5369">
        <w:rPr>
          <w:sz w:val="24"/>
        </w:rPr>
        <w:t xml:space="preserve"> #1</w:t>
      </w:r>
    </w:p>
    <w:p w14:paraId="40ADC761" w14:textId="69C067DB" w:rsidR="006C5369" w:rsidRPr="00C91BF6" w:rsidRDefault="00C91BF6" w:rsidP="002835B3">
      <w:pPr>
        <w:pStyle w:val="Heading2"/>
        <w:rPr>
          <w:b w:val="0"/>
          <w:sz w:val="24"/>
        </w:rPr>
      </w:pPr>
      <w:r w:rsidRPr="00C91BF6">
        <w:rPr>
          <w:b w:val="0"/>
        </w:rPr>
        <w:t>(O</w:t>
      </w:r>
      <w:r w:rsidR="006C5369" w:rsidRPr="00C91BF6">
        <w:rPr>
          <w:b w:val="0"/>
        </w:rPr>
        <w:t>ne paragraph)</w:t>
      </w:r>
    </w:p>
    <w:p w14:paraId="7BADE326" w14:textId="4B56FE14" w:rsidR="00F8668E" w:rsidRDefault="0069334C" w:rsidP="0069334C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sz w:val="24"/>
        </w:rPr>
      </w:pPr>
      <w:r w:rsidRPr="0069334C">
        <w:rPr>
          <w:sz w:val="24"/>
        </w:rPr>
        <w:t>Desc</w:t>
      </w:r>
      <w:r>
        <w:rPr>
          <w:sz w:val="24"/>
        </w:rPr>
        <w:t xml:space="preserve">ribe the location/place you are writing about.  Remember to use visual details. </w:t>
      </w:r>
    </w:p>
    <w:p w14:paraId="58F022C9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19477D48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669DF2D8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51C0792" w14:textId="77777777" w:rsidR="0069334C" w:rsidRDefault="0069334C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2F5B4102" w14:textId="77777777" w:rsidR="0069334C" w:rsidRDefault="0069334C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AD9C2D1" w14:textId="77777777" w:rsidR="0069334C" w:rsidRDefault="0069334C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635E2E8A" w14:textId="2F2C45D7" w:rsidR="0069334C" w:rsidRDefault="0069334C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  <w:r>
        <w:rPr>
          <w:b/>
          <w:sz w:val="24"/>
        </w:rPr>
        <w:t>Refer to your thesis:</w:t>
      </w:r>
    </w:p>
    <w:p w14:paraId="547A3171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0801D8D" w14:textId="77777777" w:rsidR="0069334C" w:rsidRDefault="0069334C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DFA78E5" w14:textId="5DFEA27B" w:rsidR="0069334C" w:rsidRDefault="0069334C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  <w:r>
        <w:rPr>
          <w:b/>
          <w:sz w:val="24"/>
        </w:rPr>
        <w:t>Relate this paragraph to an idea from the outside source.</w:t>
      </w:r>
    </w:p>
    <w:p w14:paraId="0CAC29F2" w14:textId="77777777" w:rsidR="0069334C" w:rsidRDefault="0069334C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4829E49D" w14:textId="77777777" w:rsidR="007F705A" w:rsidRDefault="007F705A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0A342A50" w14:textId="0E47F949" w:rsidR="007F705A" w:rsidRDefault="007F705A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  <w:r>
        <w:rPr>
          <w:b/>
          <w:sz w:val="24"/>
        </w:rPr>
        <w:t>Transition and conclude:</w:t>
      </w:r>
    </w:p>
    <w:p w14:paraId="155D2337" w14:textId="77777777" w:rsidR="00C91BF6" w:rsidRDefault="00C91BF6" w:rsidP="00895BCD">
      <w:pPr>
        <w:pStyle w:val="Heading2"/>
        <w:rPr>
          <w:sz w:val="24"/>
        </w:rPr>
      </w:pPr>
    </w:p>
    <w:p w14:paraId="7C8E5DD0" w14:textId="77777777" w:rsidR="006C5369" w:rsidRDefault="00400E19" w:rsidP="00895BCD">
      <w:pPr>
        <w:pStyle w:val="Heading2"/>
        <w:rPr>
          <w:sz w:val="24"/>
        </w:rPr>
      </w:pPr>
      <w:bookmarkStart w:id="0" w:name="_GoBack"/>
      <w:bookmarkEnd w:id="0"/>
      <w:r>
        <w:rPr>
          <w:sz w:val="24"/>
        </w:rPr>
        <w:t>Support</w:t>
      </w:r>
      <w:r w:rsidR="006C5369">
        <w:rPr>
          <w:sz w:val="24"/>
        </w:rPr>
        <w:t xml:space="preserve"> #2</w:t>
      </w:r>
    </w:p>
    <w:p w14:paraId="7CB1E82C" w14:textId="586BD8FC" w:rsidR="006C5369" w:rsidRPr="00C91BF6" w:rsidRDefault="002835B3" w:rsidP="002835B3">
      <w:pPr>
        <w:pStyle w:val="Heading2"/>
        <w:rPr>
          <w:b w:val="0"/>
          <w:sz w:val="24"/>
        </w:rPr>
      </w:pPr>
      <w:r w:rsidRPr="00C91BF6">
        <w:rPr>
          <w:b w:val="0"/>
        </w:rPr>
        <w:t>(</w:t>
      </w:r>
      <w:r w:rsidR="007F705A" w:rsidRPr="00C91BF6">
        <w:rPr>
          <w:b w:val="0"/>
        </w:rPr>
        <w:t>Two</w:t>
      </w:r>
      <w:r w:rsidRPr="00C91BF6">
        <w:rPr>
          <w:b w:val="0"/>
        </w:rPr>
        <w:t xml:space="preserve"> paragraph</w:t>
      </w:r>
      <w:r w:rsidR="007F705A" w:rsidRPr="00C91BF6">
        <w:rPr>
          <w:b w:val="0"/>
        </w:rPr>
        <w:t>s</w:t>
      </w:r>
      <w:r w:rsidRPr="00C91BF6">
        <w:rPr>
          <w:b w:val="0"/>
        </w:rPr>
        <w:t>)</w:t>
      </w:r>
    </w:p>
    <w:p w14:paraId="461E4D2D" w14:textId="3345D8AC" w:rsidR="0069334C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 xml:space="preserve">Tell your story. </w:t>
      </w:r>
      <w:r w:rsidR="0069334C">
        <w:rPr>
          <w:i/>
          <w:sz w:val="24"/>
        </w:rPr>
        <w:t xml:space="preserve">Describe events or people involved.  You might have a plot that includes action or maybe your sequence of events is simply your own remembering.  Make sure the plot relates to your thesis.  </w:t>
      </w:r>
    </w:p>
    <w:p w14:paraId="1383929D" w14:textId="77777777" w:rsidR="0069334C" w:rsidRDefault="0069334C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sz w:val="24"/>
        </w:rPr>
      </w:pPr>
    </w:p>
    <w:p w14:paraId="7EA0CB1F" w14:textId="4A1D78DE" w:rsidR="00460478" w:rsidRPr="0069334C" w:rsidRDefault="00460478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i/>
          <w:sz w:val="24"/>
        </w:rPr>
      </w:pPr>
      <w:r>
        <w:rPr>
          <w:sz w:val="24"/>
        </w:rPr>
        <w:br/>
      </w:r>
    </w:p>
    <w:p w14:paraId="799D62D0" w14:textId="77777777" w:rsidR="00400E19" w:rsidRDefault="00400E19" w:rsidP="00400E19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25E4BDD3" w14:textId="77777777" w:rsidR="00460478" w:rsidRDefault="00460478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4316A597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6DB7CB4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3D4BDFFB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22DC6AD0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7CFA841A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31AAD1C8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013EB4B6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DA74F6E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769F1A55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0C21F58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42396589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2EF90832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22BC2E52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2849D68F" w14:textId="77777777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33B8EC77" w14:textId="585453C4" w:rsidR="007F705A" w:rsidRDefault="007F705A" w:rsidP="00460478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  <w:r>
        <w:rPr>
          <w:b/>
          <w:sz w:val="24"/>
        </w:rPr>
        <w:t>Relate this section to your thesis:</w:t>
      </w:r>
    </w:p>
    <w:p w14:paraId="53530FA8" w14:textId="77777777" w:rsidR="00400E19" w:rsidRDefault="00400E19" w:rsidP="00400E19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348C8F3A" w14:textId="77777777" w:rsidR="00400E19" w:rsidRDefault="00400E19" w:rsidP="00400E19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01E2326B" w14:textId="7EB232CB" w:rsidR="006C5369" w:rsidRDefault="0069334C" w:rsidP="0069334C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  <w:r>
        <w:rPr>
          <w:b/>
          <w:sz w:val="24"/>
        </w:rPr>
        <w:t>Relate this paragraph to an idea from the outside source.</w:t>
      </w:r>
    </w:p>
    <w:p w14:paraId="422E52A3" w14:textId="77777777" w:rsidR="007F705A" w:rsidRDefault="007F705A" w:rsidP="0069334C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062504C5" w14:textId="77777777" w:rsidR="007F705A" w:rsidRDefault="007F705A" w:rsidP="0069334C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534ACF7" w14:textId="77777777" w:rsidR="007F705A" w:rsidRDefault="007F705A" w:rsidP="0069334C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60DC70CC" w14:textId="03E01FA0" w:rsidR="007F705A" w:rsidRPr="0069334C" w:rsidRDefault="007F705A" w:rsidP="0069334C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  <w:r>
        <w:rPr>
          <w:b/>
          <w:sz w:val="24"/>
        </w:rPr>
        <w:t>Transition and conclude:</w:t>
      </w:r>
    </w:p>
    <w:p w14:paraId="5DB4EB11" w14:textId="77777777" w:rsidR="00796FBF" w:rsidRDefault="00796FBF">
      <w:pPr>
        <w:pStyle w:val="Heading2"/>
        <w:rPr>
          <w:sz w:val="24"/>
        </w:rPr>
      </w:pPr>
    </w:p>
    <w:p w14:paraId="2450448A" w14:textId="77777777" w:rsidR="006C5369" w:rsidRDefault="006C5369">
      <w:pPr>
        <w:rPr>
          <w:sz w:val="24"/>
        </w:rPr>
      </w:pPr>
    </w:p>
    <w:p w14:paraId="366223D9" w14:textId="77777777" w:rsidR="006C5369" w:rsidRDefault="006C5369">
      <w:pPr>
        <w:pStyle w:val="Heading2"/>
        <w:rPr>
          <w:sz w:val="24"/>
        </w:rPr>
      </w:pPr>
      <w:r>
        <w:rPr>
          <w:sz w:val="24"/>
        </w:rPr>
        <w:t>CONCLUDING PARAGRAPH</w:t>
      </w:r>
    </w:p>
    <w:p w14:paraId="6E05FAC5" w14:textId="46B7D08C" w:rsidR="006C5369" w:rsidRDefault="0040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Reassert </w:t>
      </w:r>
      <w:r w:rsidRPr="007F705A">
        <w:rPr>
          <w:i/>
          <w:sz w:val="24"/>
        </w:rPr>
        <w:t>your</w:t>
      </w:r>
      <w:r>
        <w:rPr>
          <w:sz w:val="24"/>
        </w:rPr>
        <w:t xml:space="preserve"> </w:t>
      </w:r>
      <w:r w:rsidR="006C5369">
        <w:rPr>
          <w:sz w:val="24"/>
        </w:rPr>
        <w:t>thesis.</w:t>
      </w:r>
    </w:p>
    <w:p w14:paraId="76724795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9310E40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1FB3BED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4C87350" w14:textId="77777777" w:rsidR="007F705A" w:rsidRDefault="007F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8FC7F7A" w14:textId="336D22A3" w:rsidR="007F705A" w:rsidRDefault="007F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Briefly mention the text:</w:t>
      </w:r>
    </w:p>
    <w:p w14:paraId="39B36D19" w14:textId="77777777" w:rsidR="007F705A" w:rsidRDefault="007F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CD696C9" w14:textId="77777777" w:rsidR="007F705A" w:rsidRDefault="007F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F63997A" w14:textId="77777777" w:rsidR="007F705A" w:rsidRDefault="007F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B03ABEC" w14:textId="16E744F8" w:rsidR="007F705A" w:rsidRDefault="007F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Transition and conclude:</w:t>
      </w:r>
    </w:p>
    <w:p w14:paraId="1E36962B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8285E3E" w14:textId="414D9577" w:rsidR="00895BCD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</w:t>
      </w:r>
    </w:p>
    <w:p w14:paraId="7FB4305C" w14:textId="77777777" w:rsidR="00895BCD" w:rsidRDefault="0089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EB03055" w14:textId="77777777" w:rsidR="00895BCD" w:rsidRDefault="0089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83B10E9" w14:textId="77777777" w:rsidR="00895BCD" w:rsidRDefault="0089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D0480ED" w14:textId="77777777" w:rsidR="00F8668E" w:rsidRPr="00874639" w:rsidRDefault="00F8668E" w:rsidP="00874639">
      <w:pPr>
        <w:rPr>
          <w:sz w:val="24"/>
        </w:rPr>
      </w:pPr>
    </w:p>
    <w:sectPr w:rsidR="00F8668E" w:rsidRPr="00874639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BCC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3264B0"/>
    <w:multiLevelType w:val="hybridMultilevel"/>
    <w:tmpl w:val="216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3"/>
    <w:rsid w:val="000E7886"/>
    <w:rsid w:val="00251C87"/>
    <w:rsid w:val="002835B3"/>
    <w:rsid w:val="002C18AF"/>
    <w:rsid w:val="002D52F1"/>
    <w:rsid w:val="003F6A3C"/>
    <w:rsid w:val="00400E19"/>
    <w:rsid w:val="00460478"/>
    <w:rsid w:val="00467C79"/>
    <w:rsid w:val="004E4277"/>
    <w:rsid w:val="0069334C"/>
    <w:rsid w:val="006B5926"/>
    <w:rsid w:val="006C5369"/>
    <w:rsid w:val="00796FBF"/>
    <w:rsid w:val="007F705A"/>
    <w:rsid w:val="00874639"/>
    <w:rsid w:val="00895BCD"/>
    <w:rsid w:val="009077B2"/>
    <w:rsid w:val="009B19A2"/>
    <w:rsid w:val="00A9722D"/>
    <w:rsid w:val="00AB5442"/>
    <w:rsid w:val="00C04364"/>
    <w:rsid w:val="00C91BF6"/>
    <w:rsid w:val="00CA6630"/>
    <w:rsid w:val="00D53E23"/>
    <w:rsid w:val="00D862C1"/>
    <w:rsid w:val="00E01510"/>
    <w:rsid w:val="00E047AF"/>
    <w:rsid w:val="00E9185A"/>
    <w:rsid w:val="00F8668E"/>
    <w:rsid w:val="00F94BC1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6B8C6"/>
  <w15:docId w15:val="{939C27D4-86F2-4FAD-BA9F-A040E93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Interpretive Analysis Essay</vt:lpstr>
    </vt:vector>
  </TitlesOfParts>
  <Company>McGraw-Hill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Interpretive Analysis Essay</dc:title>
  <dc:subject/>
  <dc:creator>Kevin Logue</dc:creator>
  <cp:keywords/>
  <cp:lastModifiedBy>Jennifer Sears</cp:lastModifiedBy>
  <cp:revision>2</cp:revision>
  <cp:lastPrinted>2012-11-01T20:58:00Z</cp:lastPrinted>
  <dcterms:created xsi:type="dcterms:W3CDTF">2015-02-18T19:27:00Z</dcterms:created>
  <dcterms:modified xsi:type="dcterms:W3CDTF">2015-02-18T19:27:00Z</dcterms:modified>
</cp:coreProperties>
</file>