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648" w:rsidRDefault="00FE71EE">
      <w:bookmarkStart w:id="0" w:name="_GoBack"/>
      <w:bookmarkEnd w:id="0"/>
      <w:r>
        <w:t>Stephanie Diaz</w:t>
      </w:r>
    </w:p>
    <w:p w:rsidR="00FE71EE" w:rsidRDefault="00FE71EE">
      <w:r>
        <w:t>04/27/2015</w:t>
      </w:r>
      <w:r>
        <w:tab/>
      </w:r>
    </w:p>
    <w:p w:rsidR="00FE71EE" w:rsidRDefault="00FE71EE">
      <w:r>
        <w:t>English 1101</w:t>
      </w:r>
    </w:p>
    <w:p w:rsidR="00FE71EE" w:rsidRDefault="00FE71EE">
      <w:r>
        <w:t>Peer review for Andy</w:t>
      </w:r>
    </w:p>
    <w:p w:rsidR="00FE71EE" w:rsidRDefault="00FE71EE"/>
    <w:p w:rsidR="00FE71EE" w:rsidRDefault="00FE71EE">
      <w:r>
        <w:t>1) Opener: As the great Abraham Lincoln once said “government of the people, by the people, for the people, shall not perish from the earth.”</w:t>
      </w:r>
    </w:p>
    <w:p w:rsidR="00FE71EE" w:rsidRDefault="00FE71EE">
      <w:r>
        <w:t>2) Thesis: Overspending on military and defense needs leads to the lack of funding for many other highly important government programs, our infrastructure and education system are failing behind at alarming rates and economic and political power is swaying towards the top five percent in America.</w:t>
      </w:r>
    </w:p>
    <w:p w:rsidR="00FE71EE" w:rsidRDefault="00FE71EE">
      <w:r>
        <w:t>3) Yes includes topic sentences for subtopics &amp; sub-subtopics</w:t>
      </w:r>
    </w:p>
    <w:p w:rsidR="00FE71EE" w:rsidRDefault="00FE71EE">
      <w:r>
        <w:t>4) Yes includes transitional phrases</w:t>
      </w:r>
    </w:p>
    <w:p w:rsidR="00FE71EE" w:rsidRDefault="00FE71EE">
      <w:r>
        <w:t xml:space="preserve">5) Included two quotes, needs to be </w:t>
      </w:r>
      <w:proofErr w:type="spellStart"/>
      <w:proofErr w:type="gramStart"/>
      <w:r>
        <w:t>mla</w:t>
      </w:r>
      <w:proofErr w:type="spellEnd"/>
      <w:proofErr w:type="gramEnd"/>
      <w:r>
        <w:t xml:space="preserve"> format</w:t>
      </w:r>
    </w:p>
    <w:p w:rsidR="00FE71EE" w:rsidRDefault="00FE71EE">
      <w:r>
        <w:t>6) Grammar is good</w:t>
      </w:r>
    </w:p>
    <w:p w:rsidR="00FE71EE" w:rsidRDefault="00FE71EE">
      <w:r>
        <w:t>7) Includes a great conclusion</w:t>
      </w:r>
    </w:p>
    <w:sectPr w:rsidR="00FE7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EE"/>
    <w:rsid w:val="00AA771B"/>
    <w:rsid w:val="00DF3648"/>
    <w:rsid w:val="00FE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6DBE1-3F92-4E5C-843E-AB36DFD6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2</cp:revision>
  <dcterms:created xsi:type="dcterms:W3CDTF">2015-05-11T23:17:00Z</dcterms:created>
  <dcterms:modified xsi:type="dcterms:W3CDTF">2015-05-11T23:17:00Z</dcterms:modified>
</cp:coreProperties>
</file>