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DF15" w14:textId="70672BDD" w:rsidR="00987C17" w:rsidRDefault="00567526">
      <w:pPr>
        <w:rPr>
          <w:sz w:val="24"/>
        </w:rPr>
      </w:pPr>
      <w:r>
        <w:rPr>
          <w:sz w:val="24"/>
        </w:rPr>
        <w:t xml:space="preserve">Josue Perez </w:t>
      </w:r>
    </w:p>
    <w:p w14:paraId="410AB3BF" w14:textId="16972FAE" w:rsidR="00567526" w:rsidRDefault="00567526">
      <w:pPr>
        <w:rPr>
          <w:sz w:val="24"/>
        </w:rPr>
      </w:pPr>
      <w:r>
        <w:rPr>
          <w:sz w:val="24"/>
        </w:rPr>
        <w:t>ENG 1121 – D439</w:t>
      </w:r>
    </w:p>
    <w:p w14:paraId="410CDD95" w14:textId="544E867E" w:rsidR="00567526" w:rsidRDefault="00567526">
      <w:pPr>
        <w:rPr>
          <w:sz w:val="24"/>
        </w:rPr>
      </w:pPr>
      <w:r>
        <w:rPr>
          <w:sz w:val="24"/>
        </w:rPr>
        <w:t>April 26, 2019</w:t>
      </w:r>
    </w:p>
    <w:p w14:paraId="49F1670B" w14:textId="03F3538B" w:rsidR="00567526" w:rsidRDefault="00567526">
      <w:pPr>
        <w:rPr>
          <w:b/>
          <w:sz w:val="24"/>
        </w:rPr>
      </w:pPr>
      <w:r>
        <w:rPr>
          <w:b/>
          <w:sz w:val="24"/>
        </w:rPr>
        <w:t>ANALYSIS</w:t>
      </w:r>
    </w:p>
    <w:p w14:paraId="28D89EB7" w14:textId="194D9432" w:rsidR="00567526" w:rsidRDefault="00567526">
      <w:pPr>
        <w:rPr>
          <w:b/>
          <w:sz w:val="24"/>
        </w:rPr>
      </w:pPr>
    </w:p>
    <w:p w14:paraId="3D44EFDA" w14:textId="71C5257F" w:rsidR="005D5C3C" w:rsidRPr="00567526" w:rsidRDefault="0056752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The author of this poem is Edgar Allen Poe </w:t>
      </w:r>
      <w:r w:rsidR="005D5C3C">
        <w:rPr>
          <w:sz w:val="24"/>
        </w:rPr>
        <w:t xml:space="preserve">and it was the last complete poem he wrote. In my belief, this was written for everyone to read and ponder on. It was a love poem, the unconditional love that Edgar had for this “beautiful woman,” Annabel. Annabel was only a made-up lady that many believed to be inspired by Poe’s wife Virginia Eliza </w:t>
      </w:r>
      <w:proofErr w:type="spellStart"/>
      <w:r w:rsidR="005D5C3C">
        <w:rPr>
          <w:sz w:val="24"/>
        </w:rPr>
        <w:t>Clemm</w:t>
      </w:r>
      <w:proofErr w:type="spellEnd"/>
      <w:r w:rsidR="005D5C3C">
        <w:rPr>
          <w:sz w:val="24"/>
        </w:rPr>
        <w:t xml:space="preserve"> Poe, an indefinite creation.  </w:t>
      </w:r>
      <w:r w:rsidR="00115EF7">
        <w:rPr>
          <w:sz w:val="24"/>
        </w:rPr>
        <w:t xml:space="preserve">A technique Poe used in this poem was repetition, which I used in my poem. “In a kingdom by the </w:t>
      </w:r>
      <w:proofErr w:type="gramStart"/>
      <w:r w:rsidR="00115EF7">
        <w:rPr>
          <w:sz w:val="24"/>
        </w:rPr>
        <w:t>sea,…</w:t>
      </w:r>
      <w:proofErr w:type="gramEnd"/>
      <w:r w:rsidR="00115EF7">
        <w:rPr>
          <w:sz w:val="24"/>
        </w:rPr>
        <w:t xml:space="preserve">” was the main phrase he repeated throughout the poem. As well as, “Of the beautiful Annabel Lee,” to emphasize his love for her. </w:t>
      </w:r>
      <w:bookmarkStart w:id="0" w:name="_GoBack"/>
      <w:bookmarkEnd w:id="0"/>
    </w:p>
    <w:sectPr w:rsidR="005D5C3C" w:rsidRPr="0056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6"/>
    <w:rsid w:val="00115EF7"/>
    <w:rsid w:val="00567526"/>
    <w:rsid w:val="005D5C3C"/>
    <w:rsid w:val="009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660C"/>
  <w15:chartTrackingRefBased/>
  <w15:docId w15:val="{AAD41AF3-C4A3-43E8-8A92-8DB6795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Perez</dc:creator>
  <cp:keywords/>
  <dc:description/>
  <cp:lastModifiedBy>Joshua Perez</cp:lastModifiedBy>
  <cp:revision>1</cp:revision>
  <dcterms:created xsi:type="dcterms:W3CDTF">2019-04-29T02:55:00Z</dcterms:created>
  <dcterms:modified xsi:type="dcterms:W3CDTF">2019-04-29T03:25:00Z</dcterms:modified>
</cp:coreProperties>
</file>