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A13" w:rsidRDefault="001D0A13" w:rsidP="001D0A13">
      <w:pPr>
        <w:rPr>
          <w:b/>
        </w:rPr>
      </w:pPr>
      <w:r>
        <w:rPr>
          <w:b/>
        </w:rPr>
        <w:t>Submitted by: Hossain Tasnia in lieu of Final Exam, ENG 1121</w:t>
      </w:r>
    </w:p>
    <w:p w:rsidR="001D0A13" w:rsidRDefault="001D0A13" w:rsidP="001D0A13">
      <w:pPr>
        <w:rPr>
          <w:b/>
        </w:rPr>
      </w:pPr>
      <w:r>
        <w:rPr>
          <w:b/>
        </w:rPr>
        <w:t>Section #: E115</w:t>
      </w:r>
    </w:p>
    <w:p w:rsidR="001D0A13" w:rsidRDefault="001D0A13" w:rsidP="001D0A13">
      <w:r>
        <w:rPr>
          <w:b/>
        </w:rPr>
        <w:t>Date: 05/21/2019</w:t>
      </w:r>
      <w:r w:rsidR="00E64809">
        <w:t xml:space="preserve">      </w:t>
      </w:r>
    </w:p>
    <w:p w:rsidR="001D0A13" w:rsidRDefault="001D0A13" w:rsidP="001D0A13"/>
    <w:p w:rsidR="001D0A13" w:rsidRDefault="008C07EC" w:rsidP="001D0A13">
      <w:r>
        <w:t xml:space="preserve">  </w:t>
      </w:r>
    </w:p>
    <w:p w:rsidR="0038048B" w:rsidRPr="00081A53" w:rsidRDefault="001D0A13" w:rsidP="001D0A13">
      <w:pPr>
        <w:rPr>
          <w:sz w:val="32"/>
          <w:szCs w:val="32"/>
          <w:u w:val="single"/>
        </w:rPr>
      </w:pPr>
      <w:r>
        <w:t xml:space="preserve">                                               </w:t>
      </w:r>
      <w:r w:rsidR="008C07EC">
        <w:t xml:space="preserve">   </w:t>
      </w:r>
      <w:r w:rsidR="00E64809">
        <w:t xml:space="preserve"> </w:t>
      </w:r>
      <w:r w:rsidR="00210481">
        <w:t xml:space="preserve"> </w:t>
      </w:r>
      <w:r w:rsidR="00E64809" w:rsidRPr="00081A53">
        <w:rPr>
          <w:sz w:val="32"/>
          <w:szCs w:val="32"/>
          <w:u w:val="single"/>
        </w:rPr>
        <w:t>My Journey</w:t>
      </w:r>
    </w:p>
    <w:p w:rsidR="001D0A13" w:rsidRDefault="001D0A13" w:rsidP="001D0A13">
      <w:pPr>
        <w:rPr>
          <w:sz w:val="32"/>
          <w:szCs w:val="32"/>
        </w:rPr>
      </w:pPr>
    </w:p>
    <w:p w:rsidR="001D0A13" w:rsidRPr="001D0A13" w:rsidRDefault="001D0A13" w:rsidP="00693E8D">
      <w:pPr>
        <w:spacing w:line="480" w:lineRule="auto"/>
      </w:pPr>
      <w:r>
        <w:t>Dear Professor,</w:t>
      </w:r>
    </w:p>
    <w:p w:rsidR="00866332" w:rsidRDefault="00536E80" w:rsidP="00693E8D">
      <w:pPr>
        <w:spacing w:line="480" w:lineRule="auto"/>
      </w:pPr>
      <w:r>
        <w:t xml:space="preserve">        </w:t>
      </w:r>
      <w:r w:rsidR="002D2CC2">
        <w:t xml:space="preserve"> </w:t>
      </w:r>
      <w:r>
        <w:t xml:space="preserve">  </w:t>
      </w:r>
      <w:r w:rsidR="00DF77A0">
        <w:t xml:space="preserve">  </w:t>
      </w:r>
      <w:r w:rsidR="00866332">
        <w:t>My aim is to become a project manager</w:t>
      </w:r>
      <w:r w:rsidR="00DC215E">
        <w:t xml:space="preserve"> and</w:t>
      </w:r>
      <w:r w:rsidR="00866332">
        <w:t xml:space="preserve"> I’m trying my best to learn everything about it. T</w:t>
      </w:r>
      <w:r w:rsidR="00926B6E">
        <w:t>his semester</w:t>
      </w:r>
      <w:r w:rsidR="00405593">
        <w:t xml:space="preserve"> has </w:t>
      </w:r>
      <w:r w:rsidR="00474F2E">
        <w:t xml:space="preserve">been the </w:t>
      </w:r>
      <w:r w:rsidR="00203352">
        <w:t>hardest one so far.</w:t>
      </w:r>
      <w:r w:rsidR="00866332">
        <w:t xml:space="preserve"> One</w:t>
      </w:r>
      <w:r w:rsidR="00D1178A">
        <w:t xml:space="preserve"> of my class</w:t>
      </w:r>
      <w:r w:rsidR="00926B6E">
        <w:t>es</w:t>
      </w:r>
      <w:r w:rsidR="00D1178A">
        <w:t xml:space="preserve"> (</w:t>
      </w:r>
      <w:r w:rsidR="00D1178A" w:rsidRPr="00D1178A">
        <w:t>Surveying 1)</w:t>
      </w:r>
      <w:r w:rsidR="00D1178A">
        <w:t xml:space="preserve"> </w:t>
      </w:r>
      <w:r w:rsidR="00926B6E">
        <w:t>is</w:t>
      </w:r>
      <w:r w:rsidR="00866332">
        <w:t xml:space="preserve"> in the morning at 8 AM and this class most of the time is outside. </w:t>
      </w:r>
      <w:r w:rsidR="008814AA">
        <w:t>Because of the season</w:t>
      </w:r>
      <w:r w:rsidR="00866332">
        <w:t xml:space="preserve">, I don’t think it was </w:t>
      </w:r>
      <w:r w:rsidR="00926B6E">
        <w:t xml:space="preserve">a good idea to take this class. </w:t>
      </w:r>
      <w:r w:rsidR="004A7ADA">
        <w:t xml:space="preserve">I faced physical problems related to the temperature as the lab classes were held outdoors. </w:t>
      </w:r>
      <w:r w:rsidR="00030A6F">
        <w:t>Besides</w:t>
      </w:r>
      <w:r w:rsidR="00866332">
        <w:t xml:space="preserve"> that, I ha</w:t>
      </w:r>
      <w:r w:rsidR="00926B6E">
        <w:t xml:space="preserve">d lots of projects and </w:t>
      </w:r>
      <w:r w:rsidR="006C1DBE">
        <w:t>homework</w:t>
      </w:r>
      <w:r w:rsidR="00D1178A">
        <w:t xml:space="preserve"> of other classes</w:t>
      </w:r>
      <w:r w:rsidR="00866332">
        <w:t>.</w:t>
      </w:r>
      <w:r w:rsidR="006C1DBE">
        <w:t xml:space="preserve"> </w:t>
      </w:r>
      <w:r w:rsidR="00866332">
        <w:t xml:space="preserve"> Sometimes I needed help badly </w:t>
      </w:r>
      <w:r w:rsidR="00D1178A">
        <w:t xml:space="preserve">so that time I need to ask </w:t>
      </w:r>
      <w:r w:rsidR="00866332">
        <w:t xml:space="preserve">my friend JB </w:t>
      </w:r>
      <w:r w:rsidR="00D1178A">
        <w:t>to help me out</w:t>
      </w:r>
      <w:r w:rsidR="00866332">
        <w:t>.</w:t>
      </w:r>
    </w:p>
    <w:p w:rsidR="00866332" w:rsidRDefault="00866332" w:rsidP="00693E8D">
      <w:pPr>
        <w:spacing w:line="480" w:lineRule="auto"/>
      </w:pPr>
      <w:r>
        <w:t xml:space="preserve">           </w:t>
      </w:r>
      <w:r w:rsidR="002D2CC2">
        <w:t xml:space="preserve"> </w:t>
      </w:r>
      <w:r>
        <w:t xml:space="preserve">I thought my major classes were hard, but I was </w:t>
      </w:r>
      <w:r w:rsidR="00103A8B">
        <w:t>proven to be</w:t>
      </w:r>
      <w:r>
        <w:t xml:space="preserve"> wrong.</w:t>
      </w:r>
      <w:r w:rsidR="00103A8B">
        <w:t xml:space="preserve"> I am </w:t>
      </w:r>
      <w:r w:rsidR="00D14AA5">
        <w:t>struggling with understanding</w:t>
      </w:r>
      <w:r>
        <w:t xml:space="preserve"> ENG 1121. </w:t>
      </w:r>
      <w:r w:rsidR="00D14AA5">
        <w:t xml:space="preserve">As English is a subject at which I’m still improving, even at the end of the semester I was finding if extremely difficult to put the last homework into order. </w:t>
      </w:r>
    </w:p>
    <w:p w:rsidR="00683B18" w:rsidRDefault="00030A6F" w:rsidP="00693E8D">
      <w:pPr>
        <w:spacing w:line="480" w:lineRule="auto"/>
      </w:pPr>
      <w:r>
        <w:t xml:space="preserve">         </w:t>
      </w:r>
      <w:r w:rsidR="002D2CC2">
        <w:t xml:space="preserve"> </w:t>
      </w:r>
      <w:r>
        <w:t xml:space="preserve">   </w:t>
      </w:r>
      <w:r w:rsidR="00866332">
        <w:t xml:space="preserve">In this class, we had </w:t>
      </w:r>
      <w:r w:rsidR="00D02216">
        <w:t>4</w:t>
      </w:r>
      <w:r w:rsidR="00866332">
        <w:t xml:space="preserve"> units. In the first unit, I wrote </w:t>
      </w:r>
      <w:r w:rsidR="00742352">
        <w:t xml:space="preserve">about </w:t>
      </w:r>
      <w:r w:rsidR="00866332">
        <w:t xml:space="preserve">“Fear and Cure” which was about </w:t>
      </w:r>
      <w:r w:rsidR="00926B6E">
        <w:t>my mom who I want to be with for my</w:t>
      </w:r>
      <w:r w:rsidR="00866332">
        <w:t xml:space="preserve"> whole life. It was hard to express the feeling while writing. </w:t>
      </w:r>
      <w:r w:rsidR="00683B18">
        <w:t>I was tasked with writing an essay on freedom.</w:t>
      </w:r>
      <w:r w:rsidR="00866332">
        <w:t xml:space="preserve"> I chose </w:t>
      </w:r>
      <w:r w:rsidR="00683B18">
        <w:t xml:space="preserve">to write on the </w:t>
      </w:r>
      <w:r w:rsidR="00866332">
        <w:t xml:space="preserve">war between Bangladesh and Pakistan which </w:t>
      </w:r>
      <w:r w:rsidR="00683B18">
        <w:t>started</w:t>
      </w:r>
      <w:r w:rsidR="00866332">
        <w:t xml:space="preserve"> on March </w:t>
      </w:r>
      <w:r w:rsidR="00683B18">
        <w:t xml:space="preserve">25, </w:t>
      </w:r>
      <w:r w:rsidR="00866332">
        <w:t>1971</w:t>
      </w:r>
      <w:r w:rsidR="00683B18">
        <w:t xml:space="preserve"> and ended in December 16, 1971. My brother then told me that freedom is not always about a sovereign state. He told me that freedom can also be about mental growth of a person. He gave me a couple of passages to read. For the first time I understood that anything can be a pathway to freedom whether it’s through learning, writing or even through a war. I can definitely now say that the freedom is first earned by conquering fear.</w:t>
      </w:r>
    </w:p>
    <w:p w:rsidR="004D2DDD" w:rsidRDefault="00DF77A0" w:rsidP="00693E8D">
      <w:pPr>
        <w:spacing w:line="480" w:lineRule="auto"/>
      </w:pPr>
      <w:r>
        <w:lastRenderedPageBreak/>
        <w:t xml:space="preserve">             </w:t>
      </w:r>
      <w:r w:rsidR="00FE547B">
        <w:t xml:space="preserve"> </w:t>
      </w:r>
      <w:r w:rsidR="00683B18">
        <w:t xml:space="preserve">For unit </w:t>
      </w:r>
      <w:r w:rsidR="00866332">
        <w:t>two</w:t>
      </w:r>
      <w:r w:rsidR="002D2CC2">
        <w:t>,</w:t>
      </w:r>
      <w:r w:rsidR="00866332">
        <w:t xml:space="preserve"> I did some readings </w:t>
      </w:r>
      <w:r w:rsidR="00FD3B85">
        <w:t>on</w:t>
      </w:r>
      <w:r w:rsidR="00866332">
        <w:t xml:space="preserve"> genres which I liked. </w:t>
      </w:r>
      <w:r w:rsidR="00683B18">
        <w:t xml:space="preserve">The </w:t>
      </w:r>
      <w:r w:rsidR="00866332">
        <w:t xml:space="preserve">Professor asked us to select a skill what we always love to do. It was a </w:t>
      </w:r>
      <w:r w:rsidR="00AD48ED">
        <w:t>great</w:t>
      </w:r>
      <w:r w:rsidR="00866332">
        <w:t xml:space="preserve"> </w:t>
      </w:r>
      <w:r w:rsidR="00AD48ED">
        <w:t xml:space="preserve">way to analyze a hobby. </w:t>
      </w:r>
      <w:r w:rsidR="00866332">
        <w:t xml:space="preserve">Anything can be changed into a new form. </w:t>
      </w:r>
      <w:r w:rsidR="00AD48ED">
        <w:t>I</w:t>
      </w:r>
      <w:r w:rsidR="00866332">
        <w:t xml:space="preserve"> chose cook</w:t>
      </w:r>
      <w:r w:rsidR="00C172B1">
        <w:t>ing as my genre.</w:t>
      </w:r>
      <w:r w:rsidR="00866332">
        <w:t xml:space="preserve"> I selected a recipe</w:t>
      </w:r>
      <w:r w:rsidR="00C172B1">
        <w:t xml:space="preserve"> and</w:t>
      </w:r>
      <w:r w:rsidR="00866332">
        <w:t xml:space="preserve"> then I made a spreadsheet</w:t>
      </w:r>
      <w:r w:rsidR="00C172B1">
        <w:t xml:space="preserve"> reflecting on the cost to cook Chicken Tikka </w:t>
      </w:r>
      <w:r w:rsidR="00FE547B">
        <w:t>Masala.</w:t>
      </w:r>
      <w:r w:rsidR="00866332">
        <w:t xml:space="preserve"> I </w:t>
      </w:r>
      <w:r w:rsidR="00FE547B">
        <w:t>used my</w:t>
      </w:r>
      <w:r w:rsidR="00866332">
        <w:t xml:space="preserve"> dad’s work as an example to </w:t>
      </w:r>
      <w:r w:rsidR="00D02216">
        <w:t>create a spreadsheet on cooking cost.</w:t>
      </w:r>
    </w:p>
    <w:p w:rsidR="008C7305" w:rsidRDefault="00DF77A0" w:rsidP="00693E8D">
      <w:pPr>
        <w:spacing w:line="480" w:lineRule="auto"/>
      </w:pPr>
      <w:r>
        <w:t xml:space="preserve">             </w:t>
      </w:r>
      <w:r w:rsidR="004D2DDD">
        <w:t xml:space="preserve">On </w:t>
      </w:r>
      <w:r w:rsidR="00866332">
        <w:t xml:space="preserve">the third unit, we did some research about what is our argument/problem from our last unit? </w:t>
      </w:r>
      <w:r w:rsidR="00D02216">
        <w:t xml:space="preserve">My </w:t>
      </w:r>
      <w:r w:rsidR="00866332">
        <w:t xml:space="preserve">main problem is </w:t>
      </w:r>
      <w:r w:rsidR="00BB665C">
        <w:t>using</w:t>
      </w:r>
      <w:r w:rsidR="00866332">
        <w:t xml:space="preserve"> the right amount of the ingredients. </w:t>
      </w:r>
      <w:r w:rsidR="00BB665C">
        <w:t xml:space="preserve">The amount of ingredients </w:t>
      </w:r>
      <w:r w:rsidR="00FE547B">
        <w:t>differs</w:t>
      </w:r>
      <w:r w:rsidR="00BB665C">
        <w:t xml:space="preserve"> for even the same dish because of dietary and health reason. Due to personal reasons I did a small study on Keyigenic Diet. This study helped me find a new way to diet for myself as well. </w:t>
      </w:r>
      <w:r w:rsidR="002F6A7B" w:rsidRPr="002F6A7B">
        <w:t>Ketogenic means less in sugar</w:t>
      </w:r>
      <w:r w:rsidR="00FD3B85">
        <w:t>.</w:t>
      </w:r>
      <w:r w:rsidR="002F6A7B">
        <w:t xml:space="preserve"> I</w:t>
      </w:r>
      <w:r w:rsidR="002F6A7B" w:rsidRPr="002F6A7B">
        <w:t>t is useful in healthy diet; a ketogenic diet is the one having high fat and low carb content. The high fat content increases ketone conten</w:t>
      </w:r>
      <w:r w:rsidR="002F6A7B">
        <w:t>t in body and use it for energy</w:t>
      </w:r>
      <w:r w:rsidR="002F6A7B" w:rsidRPr="002F6A7B">
        <w:t xml:space="preserve">. </w:t>
      </w:r>
    </w:p>
    <w:p w:rsidR="00CE06BF" w:rsidRDefault="002D2CC2" w:rsidP="00693E8D">
      <w:pPr>
        <w:spacing w:line="480" w:lineRule="auto"/>
      </w:pPr>
      <w:r>
        <w:t xml:space="preserve">             For unit 4, </w:t>
      </w:r>
      <w:r w:rsidR="000930AB" w:rsidRPr="000930AB">
        <w:t xml:space="preserve">we were asked for video or technical skill and it </w:t>
      </w:r>
      <w:r w:rsidR="00FD3B85">
        <w:t>had</w:t>
      </w:r>
      <w:r w:rsidR="000930AB" w:rsidRPr="000930AB">
        <w:t xml:space="preserve"> to be on our genre topic. Its Ramadan time </w:t>
      </w:r>
      <w:r w:rsidR="00FE547B">
        <w:t xml:space="preserve">and </w:t>
      </w:r>
      <w:r w:rsidR="00FE547B" w:rsidRPr="000930AB">
        <w:t>I</w:t>
      </w:r>
      <w:r w:rsidR="000930AB" w:rsidRPr="000930AB">
        <w:t xml:space="preserve"> thought I’m going to cook Sana Baji (Chickpea fry with diced onion and green or red spice pepper) and show it to everyone, how I do it. Usually</w:t>
      </w:r>
      <w:r w:rsidR="00927032">
        <w:t xml:space="preserve"> during</w:t>
      </w:r>
      <w:r w:rsidR="000930AB" w:rsidRPr="000930AB">
        <w:t xml:space="preserve"> Ramadan, </w:t>
      </w:r>
      <w:r w:rsidR="00927032">
        <w:t>it’s a traditional food</w:t>
      </w:r>
      <w:r w:rsidR="00CE06BF">
        <w:t>.</w:t>
      </w:r>
    </w:p>
    <w:p w:rsidR="00CE06BF" w:rsidRDefault="00DF77A0" w:rsidP="00693E8D">
      <w:pPr>
        <w:spacing w:line="480" w:lineRule="auto"/>
      </w:pPr>
      <w:r>
        <w:t xml:space="preserve">           </w:t>
      </w:r>
      <w:r w:rsidRPr="00DF77A0">
        <w:t>Thanks to all of my professors, they helped me a lot this semester. Now I’m waiting for my grades. I hope </w:t>
      </w:r>
      <w:r w:rsidR="00964377">
        <w:t>I did great</w:t>
      </w:r>
      <w:bookmarkStart w:id="0" w:name="_GoBack"/>
      <w:bookmarkEnd w:id="0"/>
      <w:r w:rsidRPr="00DF77A0">
        <w:t>.</w:t>
      </w:r>
      <w:r w:rsidR="00A530BF">
        <w:t xml:space="preserve">  </w:t>
      </w:r>
    </w:p>
    <w:p w:rsidR="00CE06BF" w:rsidRDefault="00CE06BF" w:rsidP="00693E8D">
      <w:pPr>
        <w:spacing w:line="480" w:lineRule="auto"/>
      </w:pPr>
      <w:r>
        <w:t>Sincerely,</w:t>
      </w:r>
    </w:p>
    <w:p w:rsidR="002D2CC2" w:rsidRPr="00E64809" w:rsidRDefault="00CE06BF" w:rsidP="00693E8D">
      <w:pPr>
        <w:spacing w:line="480" w:lineRule="auto"/>
        <w:rPr>
          <w:sz w:val="32"/>
          <w:szCs w:val="32"/>
        </w:rPr>
      </w:pPr>
      <w:r>
        <w:t xml:space="preserve">Tasnia Hossain </w:t>
      </w:r>
      <w:r w:rsidR="000930AB" w:rsidRPr="000930AB">
        <w:t xml:space="preserve">             </w:t>
      </w:r>
    </w:p>
    <w:sectPr w:rsidR="002D2CC2" w:rsidRPr="00E64809" w:rsidSect="009A4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809"/>
    <w:rsid w:val="00030A6F"/>
    <w:rsid w:val="00081A53"/>
    <w:rsid w:val="000930AB"/>
    <w:rsid w:val="00103A8B"/>
    <w:rsid w:val="001D0A13"/>
    <w:rsid w:val="00203352"/>
    <w:rsid w:val="00210481"/>
    <w:rsid w:val="002D2CC2"/>
    <w:rsid w:val="002F6A7B"/>
    <w:rsid w:val="0031766C"/>
    <w:rsid w:val="0037033E"/>
    <w:rsid w:val="00405593"/>
    <w:rsid w:val="00416268"/>
    <w:rsid w:val="00474F2E"/>
    <w:rsid w:val="0048484A"/>
    <w:rsid w:val="004A7ADA"/>
    <w:rsid w:val="004D2DDD"/>
    <w:rsid w:val="00536E80"/>
    <w:rsid w:val="00536EEA"/>
    <w:rsid w:val="005D3EA1"/>
    <w:rsid w:val="00683B18"/>
    <w:rsid w:val="00693E8D"/>
    <w:rsid w:val="006C1DBE"/>
    <w:rsid w:val="00742352"/>
    <w:rsid w:val="00763896"/>
    <w:rsid w:val="0077496E"/>
    <w:rsid w:val="0081344D"/>
    <w:rsid w:val="008200C3"/>
    <w:rsid w:val="00866332"/>
    <w:rsid w:val="008814AA"/>
    <w:rsid w:val="008C07EC"/>
    <w:rsid w:val="008C7305"/>
    <w:rsid w:val="00926B6E"/>
    <w:rsid w:val="00927032"/>
    <w:rsid w:val="00933211"/>
    <w:rsid w:val="00964377"/>
    <w:rsid w:val="009A4556"/>
    <w:rsid w:val="009D528B"/>
    <w:rsid w:val="00A43A0E"/>
    <w:rsid w:val="00A530BF"/>
    <w:rsid w:val="00AB087D"/>
    <w:rsid w:val="00AB7C79"/>
    <w:rsid w:val="00AD48ED"/>
    <w:rsid w:val="00AD63ED"/>
    <w:rsid w:val="00B07EE0"/>
    <w:rsid w:val="00B252C9"/>
    <w:rsid w:val="00B62E77"/>
    <w:rsid w:val="00B67859"/>
    <w:rsid w:val="00BB665C"/>
    <w:rsid w:val="00BD7366"/>
    <w:rsid w:val="00BE342D"/>
    <w:rsid w:val="00C172B1"/>
    <w:rsid w:val="00C41C10"/>
    <w:rsid w:val="00C76537"/>
    <w:rsid w:val="00CE06BF"/>
    <w:rsid w:val="00D02216"/>
    <w:rsid w:val="00D1178A"/>
    <w:rsid w:val="00D14AA5"/>
    <w:rsid w:val="00D61F96"/>
    <w:rsid w:val="00D62ACD"/>
    <w:rsid w:val="00DC215E"/>
    <w:rsid w:val="00DF77A0"/>
    <w:rsid w:val="00E20481"/>
    <w:rsid w:val="00E64809"/>
    <w:rsid w:val="00E66B72"/>
    <w:rsid w:val="00F453C9"/>
    <w:rsid w:val="00FD3B85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854F"/>
  <w15:chartTrackingRefBased/>
  <w15:docId w15:val="{6192B799-59B8-D14D-A880-6AD4254A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8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Tasnia.Hossain@mail.citytech.cuny.edu</dc:creator>
  <cp:keywords/>
  <dc:description/>
  <cp:lastModifiedBy>Tasnia.Hossain@mail.citytech.cuny.edu</cp:lastModifiedBy>
  <cp:revision>8</cp:revision>
  <cp:lastPrinted>2019-05-21T04:09:00Z</cp:lastPrinted>
  <dcterms:created xsi:type="dcterms:W3CDTF">2019-05-20T05:59:00Z</dcterms:created>
  <dcterms:modified xsi:type="dcterms:W3CDTF">2019-05-21T04:37:00Z</dcterms:modified>
</cp:coreProperties>
</file>