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CDDC" w14:textId="77777777" w:rsidR="009A0A3A" w:rsidRPr="0042011F" w:rsidRDefault="009759DD">
      <w:pPr>
        <w:rPr>
          <w:rFonts w:ascii="Times New Roman" w:hAnsi="Times New Roman" w:cs="Times New Roman"/>
          <w:b/>
        </w:rPr>
      </w:pPr>
      <w:r w:rsidRPr="0042011F">
        <w:rPr>
          <w:rFonts w:ascii="Times New Roman" w:hAnsi="Times New Roman" w:cs="Times New Roman"/>
          <w:b/>
        </w:rPr>
        <w:t>"My Journey" including my Narrative as a Student in English Class this Semester</w:t>
      </w:r>
    </w:p>
    <w:p w14:paraId="7C8662BC" w14:textId="38DEEDCD" w:rsidR="009759DD" w:rsidRPr="0042011F" w:rsidRDefault="009759DD">
      <w:pPr>
        <w:rPr>
          <w:rFonts w:ascii="Times New Roman" w:hAnsi="Times New Roman" w:cs="Times New Roman"/>
          <w:b/>
        </w:rPr>
      </w:pPr>
      <w:r w:rsidRPr="0042011F">
        <w:rPr>
          <w:rFonts w:ascii="Times New Roman" w:hAnsi="Times New Roman" w:cs="Times New Roman"/>
          <w:b/>
        </w:rPr>
        <w:t xml:space="preserve">Submitted by: </w:t>
      </w:r>
      <w:r w:rsidR="00855C8A" w:rsidRPr="0042011F">
        <w:rPr>
          <w:rFonts w:ascii="Times New Roman" w:hAnsi="Times New Roman" w:cs="Times New Roman"/>
          <w:b/>
          <w:u w:val="single"/>
        </w:rPr>
        <w:t>Gisselle Gomez</w:t>
      </w:r>
      <w:r w:rsidRPr="0042011F">
        <w:rPr>
          <w:rFonts w:ascii="Times New Roman" w:hAnsi="Times New Roman" w:cs="Times New Roman"/>
          <w:b/>
        </w:rPr>
        <w:t xml:space="preserve"> in lieu of Final Exam</w:t>
      </w:r>
      <w:r w:rsidR="003208E8" w:rsidRPr="0042011F">
        <w:rPr>
          <w:rFonts w:ascii="Times New Roman" w:hAnsi="Times New Roman" w:cs="Times New Roman"/>
          <w:b/>
        </w:rPr>
        <w:t>, ENG 1121</w:t>
      </w:r>
    </w:p>
    <w:p w14:paraId="4A86C321" w14:textId="12355C91" w:rsidR="009759DD" w:rsidRPr="0042011F" w:rsidRDefault="009759DD">
      <w:pPr>
        <w:rPr>
          <w:rFonts w:ascii="Times New Roman" w:hAnsi="Times New Roman" w:cs="Times New Roman"/>
          <w:b/>
          <w:u w:val="single"/>
        </w:rPr>
      </w:pPr>
      <w:r w:rsidRPr="0042011F">
        <w:rPr>
          <w:rFonts w:ascii="Times New Roman" w:hAnsi="Times New Roman" w:cs="Times New Roman"/>
          <w:b/>
        </w:rPr>
        <w:t xml:space="preserve">Section #: </w:t>
      </w:r>
      <w:r w:rsidR="00855C8A" w:rsidRPr="0042011F">
        <w:rPr>
          <w:rFonts w:ascii="Times New Roman" w:hAnsi="Times New Roman" w:cs="Times New Roman"/>
          <w:b/>
          <w:u w:val="single"/>
        </w:rPr>
        <w:t>E115</w:t>
      </w:r>
    </w:p>
    <w:p w14:paraId="2EF89425" w14:textId="218EE41C" w:rsidR="009759DD" w:rsidRPr="0042011F" w:rsidRDefault="009759DD">
      <w:pPr>
        <w:rPr>
          <w:rFonts w:ascii="Times New Roman" w:hAnsi="Times New Roman" w:cs="Times New Roman"/>
          <w:b/>
        </w:rPr>
      </w:pPr>
      <w:r w:rsidRPr="0042011F">
        <w:rPr>
          <w:rFonts w:ascii="Times New Roman" w:hAnsi="Times New Roman" w:cs="Times New Roman"/>
          <w:b/>
        </w:rPr>
        <w:t xml:space="preserve">Date: </w:t>
      </w:r>
      <w:r w:rsidR="00855C8A" w:rsidRPr="0042011F">
        <w:rPr>
          <w:rFonts w:ascii="Times New Roman" w:hAnsi="Times New Roman" w:cs="Times New Roman"/>
          <w:b/>
          <w:u w:val="single"/>
        </w:rPr>
        <w:t>May 21, 2019</w:t>
      </w:r>
    </w:p>
    <w:p w14:paraId="7985D6C1" w14:textId="77777777" w:rsidR="009759DD" w:rsidRPr="0042011F" w:rsidRDefault="009759DD">
      <w:pPr>
        <w:rPr>
          <w:rFonts w:ascii="Times New Roman" w:hAnsi="Times New Roman" w:cs="Times New Roman"/>
        </w:rPr>
      </w:pPr>
    </w:p>
    <w:p w14:paraId="142FA575" w14:textId="2626B20D" w:rsidR="009759DD" w:rsidRPr="0042011F" w:rsidRDefault="009759DD" w:rsidP="009759DD">
      <w:pPr>
        <w:rPr>
          <w:rFonts w:ascii="Times New Roman" w:hAnsi="Times New Roman" w:cs="Times New Roman"/>
        </w:rPr>
      </w:pPr>
      <w:r w:rsidRPr="0042011F">
        <w:rPr>
          <w:rFonts w:ascii="Times New Roman" w:hAnsi="Times New Roman" w:cs="Times New Roman"/>
        </w:rPr>
        <w:t>Dear Professor</w:t>
      </w:r>
      <w:r w:rsidR="0042011F" w:rsidRPr="0042011F">
        <w:rPr>
          <w:rFonts w:ascii="Times New Roman" w:hAnsi="Times New Roman" w:cs="Times New Roman"/>
        </w:rPr>
        <w:t>,</w:t>
      </w:r>
    </w:p>
    <w:p w14:paraId="626548A9" w14:textId="08DD0795" w:rsidR="009759DD" w:rsidRDefault="0042011F" w:rsidP="009759DD">
      <w:r w:rsidRPr="0042011F">
        <w:drawing>
          <wp:inline distT="0" distB="0" distL="0" distR="0" wp14:anchorId="185C837B" wp14:editId="76B526AF">
            <wp:extent cx="5486400" cy="5810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E61DD" w14:textId="109887F1" w:rsidR="0042011F" w:rsidRDefault="0042011F" w:rsidP="00975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a great semester.</w:t>
      </w:r>
    </w:p>
    <w:p w14:paraId="53F20518" w14:textId="77777777" w:rsidR="0042011F" w:rsidRDefault="0042011F" w:rsidP="009759DD">
      <w:pPr>
        <w:rPr>
          <w:rFonts w:ascii="Times New Roman" w:hAnsi="Times New Roman" w:cs="Times New Roman"/>
        </w:rPr>
      </w:pPr>
    </w:p>
    <w:p w14:paraId="62A172AE" w14:textId="6295317E" w:rsidR="009759DD" w:rsidRPr="0042011F" w:rsidRDefault="0042011F" w:rsidP="00975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66B95DA4" w14:textId="77777777" w:rsidR="009759DD" w:rsidRDefault="009759DD" w:rsidP="009759DD"/>
    <w:p w14:paraId="679FFD00" w14:textId="77777777" w:rsidR="0042011F" w:rsidRDefault="0042011F" w:rsidP="009759DD">
      <w:bookmarkStart w:id="0" w:name="_GoBack"/>
      <w:bookmarkEnd w:id="0"/>
    </w:p>
    <w:p w14:paraId="21C0A8C6" w14:textId="09C48694" w:rsidR="009759DD" w:rsidRDefault="0042011F" w:rsidP="0042011F">
      <w:r>
        <w:t>Gisselle Gomez</w:t>
      </w:r>
    </w:p>
    <w:p w14:paraId="211CE034" w14:textId="1E99ED67" w:rsidR="00591E75" w:rsidRDefault="0042011F" w:rsidP="009759DD">
      <w:r>
        <w:t>May 21, 2019</w:t>
      </w:r>
    </w:p>
    <w:sectPr w:rsidR="00591E75" w:rsidSect="009D5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DD"/>
    <w:rsid w:val="003208E8"/>
    <w:rsid w:val="0042011F"/>
    <w:rsid w:val="00591E75"/>
    <w:rsid w:val="00855C8A"/>
    <w:rsid w:val="009759DD"/>
    <w:rsid w:val="009A0A3A"/>
    <w:rsid w:val="009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9415"/>
  <w14:defaultImageDpi w14:val="300"/>
  <w15:docId w15:val="{451B6D3F-9622-4E0D-9367-72EF1664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Stone</dc:creator>
  <cp:keywords/>
  <dc:description/>
  <cp:lastModifiedBy>Gisselle Gomez</cp:lastModifiedBy>
  <cp:revision>2</cp:revision>
  <dcterms:created xsi:type="dcterms:W3CDTF">2019-05-21T20:54:00Z</dcterms:created>
  <dcterms:modified xsi:type="dcterms:W3CDTF">2019-05-21T20:54:00Z</dcterms:modified>
</cp:coreProperties>
</file>