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CC0C69" w:rsidP="10211A6B" w:rsidRDefault="5ACC0C69" w14:paraId="3CF96AD9" w14:textId="441ACC33">
      <w:pPr>
        <w:spacing w:after="0" w:afterAutospacing="off" w:line="24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Peter </w:t>
      </w:r>
      <w:proofErr w:type="spellStart"/>
      <w:r w:rsidRPr="10211A6B" w:rsidR="10211A6B">
        <w:rPr>
          <w:rFonts w:ascii="Times New Roman" w:hAnsi="Times New Roman" w:eastAsia="Times New Roman" w:cs="Times New Roman"/>
          <w:noProof w:val="0"/>
          <w:sz w:val="24"/>
          <w:szCs w:val="24"/>
          <w:lang w:val="en-US"/>
        </w:rPr>
        <w:t>Asike</w:t>
      </w:r>
      <w:proofErr w:type="spellEnd"/>
    </w:p>
    <w:p w:rsidR="5ACC0C69" w:rsidP="10211A6B" w:rsidRDefault="5ACC0C69" w14:paraId="494B2484" w14:noSpellErr="1" w14:textId="1CD5AB8C">
      <w:pPr>
        <w:spacing w:after="0" w:afterAutospacing="off" w:line="24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English </w:t>
      </w:r>
      <w:r w:rsidRPr="10211A6B" w:rsidR="10211A6B">
        <w:rPr>
          <w:rFonts w:ascii="Times New Roman" w:hAnsi="Times New Roman" w:eastAsia="Times New Roman" w:cs="Times New Roman"/>
          <w:noProof w:val="0"/>
          <w:sz w:val="24"/>
          <w:szCs w:val="24"/>
          <w:lang w:val="en-US"/>
        </w:rPr>
        <w:t>1121 E115</w:t>
      </w:r>
    </w:p>
    <w:p w:rsidR="10211A6B" w:rsidP="10211A6B" w:rsidRDefault="10211A6B" w14:paraId="0FCFD1B5" w14:textId="148539D0">
      <w:pPr>
        <w:pStyle w:val="Normal"/>
        <w:spacing w:after="0" w:afterAutospacing="off" w:line="24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Prof. </w:t>
      </w:r>
      <w:proofErr w:type="spellStart"/>
      <w:r w:rsidRPr="10211A6B" w:rsidR="10211A6B">
        <w:rPr>
          <w:rFonts w:ascii="Times New Roman" w:hAnsi="Times New Roman" w:eastAsia="Times New Roman" w:cs="Times New Roman"/>
          <w:noProof w:val="0"/>
          <w:sz w:val="24"/>
          <w:szCs w:val="24"/>
          <w:lang w:val="en-US"/>
        </w:rPr>
        <w:t>Schmerler</w:t>
      </w:r>
      <w:proofErr w:type="spellEnd"/>
    </w:p>
    <w:p w:rsidR="10211A6B" w:rsidP="10211A6B" w:rsidRDefault="10211A6B" w14:noSpellErr="1" w14:paraId="0AAEA0D6" w14:textId="79D3780C">
      <w:pPr>
        <w:spacing w:after="0" w:afterAutospacing="off" w:line="24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2/26/</w:t>
      </w:r>
      <w:r w:rsidRPr="10211A6B" w:rsidR="10211A6B">
        <w:rPr>
          <w:rFonts w:ascii="Times New Roman" w:hAnsi="Times New Roman" w:eastAsia="Times New Roman" w:cs="Times New Roman"/>
          <w:noProof w:val="0"/>
          <w:sz w:val="24"/>
          <w:szCs w:val="24"/>
          <w:lang w:val="en-US"/>
        </w:rPr>
        <w:t>18</w:t>
      </w:r>
    </w:p>
    <w:p w:rsidR="10211A6B" w:rsidP="10211A6B" w:rsidRDefault="10211A6B" w14:paraId="7E86A70B" w14:textId="57715578">
      <w:pPr>
        <w:pStyle w:val="Normal"/>
        <w:spacing w:after="0" w:afterAutospacing="off" w:line="240" w:lineRule="auto"/>
        <w:rPr>
          <w:rFonts w:ascii="Times New Roman" w:hAnsi="Times New Roman" w:eastAsia="Times New Roman" w:cs="Times New Roman"/>
          <w:noProof w:val="0"/>
          <w:sz w:val="24"/>
          <w:szCs w:val="24"/>
          <w:lang w:val="en-US"/>
        </w:rPr>
      </w:pPr>
    </w:p>
    <w:p w:rsidR="10211A6B" w:rsidP="10211A6B" w:rsidRDefault="10211A6B" w14:noSpellErr="1" w14:paraId="0F59E99A" w14:textId="0EE4C215">
      <w:pPr>
        <w:pStyle w:val="Normal"/>
        <w:spacing w:after="0" w:afterAutospacing="off" w:line="240" w:lineRule="auto"/>
        <w:jc w:val="center"/>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My Trials and Errors</w:t>
      </w:r>
    </w:p>
    <w:p w:rsidR="10211A6B" w:rsidP="10211A6B" w:rsidRDefault="10211A6B" w14:noSpellErr="1" w14:paraId="263D57E8" w14:textId="3B3CDC65">
      <w:pPr>
        <w:pStyle w:val="Normal"/>
        <w:spacing w:after="0" w:afterAutospacing="off" w:line="240" w:lineRule="auto"/>
        <w:rPr>
          <w:rFonts w:ascii="Times New Roman" w:hAnsi="Times New Roman" w:eastAsia="Times New Roman" w:cs="Times New Roman"/>
          <w:noProof w:val="0"/>
          <w:sz w:val="24"/>
          <w:szCs w:val="24"/>
          <w:lang w:val="en-US"/>
        </w:rPr>
      </w:pPr>
    </w:p>
    <w:p w:rsidR="10211A6B" w:rsidP="10211A6B" w:rsidRDefault="10211A6B" w14:noSpellErr="1" w14:paraId="381740DD" w14:textId="24BFB1A1">
      <w:pPr>
        <w:pStyle w:val="Normal"/>
        <w:bidi w:val="0"/>
        <w:spacing w:before="0" w:beforeAutospacing="off" w:after="160" w:afterAutospacing="off" w:line="480" w:lineRule="auto"/>
        <w:ind w:left="0" w:right="0"/>
        <w:jc w:val="left"/>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            When I was a child, I once told my father</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I want to be free.</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He was a stri</w:t>
      </w:r>
      <w:r w:rsidRPr="10211A6B" w:rsidR="10211A6B">
        <w:rPr>
          <w:rFonts w:ascii="Times New Roman" w:hAnsi="Times New Roman" w:eastAsia="Times New Roman" w:cs="Times New Roman"/>
          <w:noProof w:val="0"/>
          <w:sz w:val="24"/>
          <w:szCs w:val="24"/>
          <w:lang w:val="en-US"/>
        </w:rPr>
        <w:t>ct</w:t>
      </w:r>
      <w:r w:rsidRPr="10211A6B" w:rsidR="10211A6B">
        <w:rPr>
          <w:rFonts w:ascii="Times New Roman" w:hAnsi="Times New Roman" w:eastAsia="Times New Roman" w:cs="Times New Roman"/>
          <w:noProof w:val="0"/>
          <w:sz w:val="24"/>
          <w:szCs w:val="24"/>
          <w:lang w:val="en-US"/>
        </w:rPr>
        <w:t xml:space="preserve"> and devout pastor w</w:t>
      </w:r>
      <w:r w:rsidRPr="10211A6B" w:rsidR="10211A6B">
        <w:rPr>
          <w:rFonts w:ascii="Times New Roman" w:hAnsi="Times New Roman" w:eastAsia="Times New Roman" w:cs="Times New Roman"/>
          <w:noProof w:val="0"/>
          <w:sz w:val="24"/>
          <w:szCs w:val="24"/>
          <w:lang w:val="en-US"/>
        </w:rPr>
        <w:t xml:space="preserve">ho </w:t>
      </w:r>
      <w:r w:rsidRPr="10211A6B" w:rsidR="10211A6B">
        <w:rPr>
          <w:rFonts w:ascii="Times New Roman" w:hAnsi="Times New Roman" w:eastAsia="Times New Roman" w:cs="Times New Roman"/>
          <w:noProof w:val="0"/>
          <w:sz w:val="24"/>
          <w:szCs w:val="24"/>
          <w:lang w:val="en-US"/>
        </w:rPr>
        <w:t>directly opposed my more bright-eyed, impulsive nature. When I said this, I was fully prepared to have my ass whooped but he just looked at me and asked, “Do you even know what freedom is?” He then went on a rant about Jesus or something</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w:t>
      </w:r>
      <w:r w:rsidRPr="10211A6B" w:rsidR="10211A6B">
        <w:rPr>
          <w:rFonts w:ascii="Times New Roman" w:hAnsi="Times New Roman" w:eastAsia="Times New Roman" w:cs="Times New Roman"/>
          <w:noProof w:val="0"/>
          <w:sz w:val="24"/>
          <w:szCs w:val="24"/>
          <w:lang w:val="en-US"/>
        </w:rPr>
        <w:t xml:space="preserve">but I </w:t>
      </w:r>
      <w:proofErr w:type="gramStart"/>
      <w:r w:rsidRPr="10211A6B" w:rsidR="10211A6B">
        <w:rPr>
          <w:rFonts w:ascii="Times New Roman" w:hAnsi="Times New Roman" w:eastAsia="Times New Roman" w:cs="Times New Roman"/>
          <w:noProof w:val="0"/>
          <w:sz w:val="24"/>
          <w:szCs w:val="24"/>
          <w:lang w:val="en-US"/>
        </w:rPr>
        <w:t>wasn’t</w:t>
      </w:r>
      <w:proofErr w:type="gramEnd"/>
      <w:r w:rsidRPr="10211A6B" w:rsidR="10211A6B">
        <w:rPr>
          <w:rFonts w:ascii="Times New Roman" w:hAnsi="Times New Roman" w:eastAsia="Times New Roman" w:cs="Times New Roman"/>
          <w:noProof w:val="0"/>
          <w:sz w:val="24"/>
          <w:szCs w:val="24"/>
          <w:lang w:val="en-US"/>
        </w:rPr>
        <w:t xml:space="preserve"> listening. “Of course, I know what freedom is,” I thought, “it’s being able to do what you want, duh.” But </w:t>
      </w:r>
      <w:r w:rsidRPr="10211A6B" w:rsidR="10211A6B">
        <w:rPr>
          <w:rFonts w:ascii="Times New Roman" w:hAnsi="Times New Roman" w:eastAsia="Times New Roman" w:cs="Times New Roman"/>
          <w:noProof w:val="0"/>
          <w:sz w:val="24"/>
          <w:szCs w:val="24"/>
          <w:lang w:val="en-US"/>
        </w:rPr>
        <w:t xml:space="preserve">I didn’t know what freedom really meant, what it cost, what it was even worth. </w:t>
      </w:r>
      <w:r w:rsidRPr="10211A6B" w:rsidR="10211A6B">
        <w:rPr>
          <w:rFonts w:ascii="Times New Roman" w:hAnsi="Times New Roman" w:eastAsia="Times New Roman" w:cs="Times New Roman"/>
          <w:noProof w:val="0"/>
          <w:sz w:val="24"/>
          <w:szCs w:val="24"/>
          <w:lang w:val="en-US"/>
        </w:rPr>
        <w:t xml:space="preserve">All I knew is that I wanted it and I was going to chase it, wherever it took me. </w:t>
      </w:r>
    </w:p>
    <w:p w:rsidR="5ACC0C69" w:rsidP="10211A6B" w:rsidRDefault="5ACC0C69" w14:paraId="1EE7DD77" w14:noSpellErr="1" w14:textId="4B051175">
      <w:pPr>
        <w:spacing w:line="48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            When I was in middle school, I was my least free. My wants included more video games, </w:t>
      </w:r>
      <w:r w:rsidRPr="10211A6B" w:rsidR="10211A6B">
        <w:rPr>
          <w:rFonts w:ascii="Times New Roman" w:hAnsi="Times New Roman" w:eastAsia="Times New Roman" w:cs="Times New Roman"/>
          <w:noProof w:val="0"/>
          <w:sz w:val="24"/>
          <w:szCs w:val="24"/>
          <w:lang w:val="en-US"/>
        </w:rPr>
        <w:t xml:space="preserve">and </w:t>
      </w:r>
      <w:r w:rsidRPr="10211A6B" w:rsidR="10211A6B">
        <w:rPr>
          <w:rFonts w:ascii="Times New Roman" w:hAnsi="Times New Roman" w:eastAsia="Times New Roman" w:cs="Times New Roman"/>
          <w:noProof w:val="0"/>
          <w:sz w:val="24"/>
          <w:szCs w:val="24"/>
          <w:lang w:val="en-US"/>
        </w:rPr>
        <w:t xml:space="preserve">the affection of my parents, the path to which, I’m not ashamed to say, doesn’t lead to any real freedom. The video games, granted, made me at least feel free the more I gained within the confines of the game world. I could just give my time and effort and I gained the power to do whatever I wanted, within the confines of the game world. However, even at my </w:t>
      </w:r>
      <w:r w:rsidRPr="10211A6B" w:rsidR="10211A6B">
        <w:rPr>
          <w:rFonts w:ascii="Times New Roman" w:hAnsi="Times New Roman" w:eastAsia="Times New Roman" w:cs="Times New Roman"/>
          <w:noProof w:val="0"/>
          <w:sz w:val="24"/>
          <w:szCs w:val="24"/>
          <w:lang w:val="en-US"/>
        </w:rPr>
        <w:t>early</w:t>
      </w:r>
      <w:r w:rsidRPr="10211A6B" w:rsidR="10211A6B">
        <w:rPr>
          <w:rFonts w:ascii="Times New Roman" w:hAnsi="Times New Roman" w:eastAsia="Times New Roman" w:cs="Times New Roman"/>
          <w:noProof w:val="0"/>
          <w:sz w:val="24"/>
          <w:szCs w:val="24"/>
          <w:lang w:val="en-US"/>
        </w:rPr>
        <w:t xml:space="preserve"> age, I knew it was for naught because it was only a dream, an illusion of freedom</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but what I sacrificed, the time, the energy, was very real and the more I gave to the game world the less I could give to the real world. </w:t>
      </w:r>
      <w:r w:rsidRPr="10211A6B" w:rsidR="10211A6B">
        <w:rPr>
          <w:rFonts w:ascii="Times New Roman" w:hAnsi="Times New Roman" w:eastAsia="Times New Roman" w:cs="Times New Roman"/>
          <w:noProof w:val="0"/>
          <w:sz w:val="24"/>
          <w:szCs w:val="24"/>
          <w:lang w:val="en-US"/>
        </w:rPr>
        <w:t>My parents and I have always</w:t>
      </w:r>
      <w:r w:rsidRPr="10211A6B" w:rsidR="10211A6B">
        <w:rPr>
          <w:rFonts w:ascii="Times New Roman" w:hAnsi="Times New Roman" w:eastAsia="Times New Roman" w:cs="Times New Roman"/>
          <w:noProof w:val="0"/>
          <w:sz w:val="24"/>
          <w:szCs w:val="24"/>
          <w:lang w:val="en-US"/>
        </w:rPr>
        <w:t xml:space="preserve"> been at odds, but I wanted them to accept me and my dreams. I had grown tired of being the black sheep and when my dad dangled a smartphone and said, “just get that A and you can have it,” I put aside my pride and went along with it because I knew with the smartphone came their respect, which</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at the time</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seemed to be a prerequisite to the freedom I wanted. But I got that A, got that smartphone, and finally got that “I’m proud of you,” and felt no satisfaction. Strangely enough, what I felt was anger and disgust at myself because I didn’t feel like he had said that to me but to a facade. When I got that A, he gained the son he wanted</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and that son wasn’t me. In that instant, I felt mad that he couldn’t be proud of me when I was failing, that I need that to be free. But I had made progress. I had merely gone on the wrong path from the fork in the road and I had time to go back and choose again.</w:t>
      </w:r>
    </w:p>
    <w:p w:rsidR="5ACC0C69" w:rsidP="10211A6B" w:rsidRDefault="5ACC0C69" w14:paraId="65519BD8" w14:noSpellErr="1" w14:textId="5CD6DBD6">
      <w:pPr>
        <w:spacing w:line="48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            In high school, I had to do it my way </w:t>
      </w:r>
      <w:r w:rsidRPr="10211A6B" w:rsidR="10211A6B">
        <w:rPr>
          <w:rFonts w:ascii="Times New Roman" w:hAnsi="Times New Roman" w:eastAsia="Times New Roman" w:cs="Times New Roman"/>
          <w:noProof w:val="0"/>
          <w:sz w:val="24"/>
          <w:szCs w:val="24"/>
          <w:lang w:val="en-US"/>
        </w:rPr>
        <w:t xml:space="preserve">- </w:t>
      </w:r>
      <w:r w:rsidRPr="10211A6B" w:rsidR="10211A6B">
        <w:rPr>
          <w:rFonts w:ascii="Times New Roman" w:hAnsi="Times New Roman" w:eastAsia="Times New Roman" w:cs="Times New Roman"/>
          <w:noProof w:val="0"/>
          <w:sz w:val="24"/>
          <w:szCs w:val="24"/>
          <w:lang w:val="en-US"/>
        </w:rPr>
        <w:t xml:space="preserve">for me. But I sought the approval of others for so long, I didn’t even know what it’d take to satisfy myself. The easiest path it seemed was to turn to certain carnal pleasures. They made me feel satisfied in the moment and all I had to do was to endure the moments in between. </w:t>
      </w:r>
      <w:r w:rsidRPr="10211A6B" w:rsidR="10211A6B">
        <w:rPr>
          <w:rFonts w:ascii="Times New Roman" w:hAnsi="Times New Roman" w:eastAsia="Times New Roman" w:cs="Times New Roman"/>
          <w:noProof w:val="0"/>
          <w:sz w:val="24"/>
          <w:szCs w:val="24"/>
          <w:lang w:val="en-US"/>
        </w:rPr>
        <w:t>Problem solved</w:t>
      </w:r>
      <w:r w:rsidRPr="10211A6B" w:rsidR="10211A6B">
        <w:rPr>
          <w:rFonts w:ascii="Times New Roman" w:hAnsi="Times New Roman" w:eastAsia="Times New Roman" w:cs="Times New Roman"/>
          <w:noProof w:val="0"/>
          <w:sz w:val="24"/>
          <w:szCs w:val="24"/>
          <w:lang w:val="en-US"/>
        </w:rPr>
        <w:t>. Except, the moments in between grew harder and harder to bear</w:t>
      </w:r>
      <w:r w:rsidRPr="10211A6B" w:rsidR="10211A6B">
        <w:rPr>
          <w:rFonts w:ascii="Times New Roman" w:hAnsi="Times New Roman" w:eastAsia="Times New Roman" w:cs="Times New Roman"/>
          <w:noProof w:val="0"/>
          <w:sz w:val="24"/>
          <w:szCs w:val="24"/>
          <w:lang w:val="en-US"/>
        </w:rPr>
        <w:t>. In those moments</w:t>
      </w:r>
      <w:r w:rsidRPr="10211A6B" w:rsidR="10211A6B">
        <w:rPr>
          <w:rFonts w:ascii="Times New Roman" w:hAnsi="Times New Roman" w:eastAsia="Times New Roman" w:cs="Times New Roman"/>
          <w:noProof w:val="0"/>
          <w:sz w:val="24"/>
          <w:szCs w:val="24"/>
          <w:lang w:val="en-US"/>
        </w:rPr>
        <w:t xml:space="preserve">, </w:t>
      </w:r>
      <w:r w:rsidRPr="10211A6B" w:rsidR="10211A6B">
        <w:rPr>
          <w:rFonts w:ascii="Times New Roman" w:hAnsi="Times New Roman" w:eastAsia="Times New Roman" w:cs="Times New Roman"/>
          <w:noProof w:val="0"/>
          <w:sz w:val="24"/>
          <w:szCs w:val="24"/>
          <w:lang w:val="en-US"/>
        </w:rPr>
        <w:t xml:space="preserve">I felt shame and dread, </w:t>
      </w:r>
      <w:r w:rsidRPr="10211A6B" w:rsidR="10211A6B">
        <w:rPr>
          <w:rFonts w:ascii="Times New Roman" w:hAnsi="Times New Roman" w:eastAsia="Times New Roman" w:cs="Times New Roman"/>
          <w:noProof w:val="0"/>
          <w:sz w:val="24"/>
          <w:szCs w:val="24"/>
          <w:lang w:val="en-US"/>
        </w:rPr>
        <w:t>nothing could disguise from me how far I’ve fallen. And before long, not even those moments of false bliss shielded me from my own hate. I had inadvertently chained myself. Luckily, in the end, I found other people with enough love in their hearts to help light the way back. And I wasn’t giving up. Although some of those demons found their way back to me sometimes, the fear of the hell I narrowly escaped</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and the light of my friends helped give me the strength to fight them back. Although, freedom now meant fighting them for eternity, I was beginning to learn that it was worth the cost. I was beginning to learn what it was.</w:t>
      </w:r>
    </w:p>
    <w:p w:rsidR="5ACC0C69" w:rsidP="10211A6B" w:rsidRDefault="5ACC0C69" w14:paraId="4E491EA6" w14:noSpellErr="1" w14:textId="381722F9">
      <w:pPr>
        <w:spacing w:line="480" w:lineRule="auto"/>
        <w:rPr>
          <w:rFonts w:ascii="Times New Roman" w:hAnsi="Times New Roman" w:eastAsia="Times New Roman" w:cs="Times New Roman"/>
          <w:noProof w:val="0"/>
          <w:sz w:val="24"/>
          <w:szCs w:val="24"/>
          <w:lang w:val="en-US"/>
        </w:rPr>
      </w:pPr>
      <w:r w:rsidRPr="10211A6B" w:rsidR="10211A6B">
        <w:rPr>
          <w:rFonts w:ascii="Times New Roman" w:hAnsi="Times New Roman" w:eastAsia="Times New Roman" w:cs="Times New Roman"/>
          <w:noProof w:val="0"/>
          <w:sz w:val="24"/>
          <w:szCs w:val="24"/>
          <w:lang w:val="en-US"/>
        </w:rPr>
        <w:t xml:space="preserve">            I had barely left high school and had spent none of that time thinking of what to do next. But college seemed like the logical path. But</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in college</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I faced the same issue I did in the beginning of high school so, unsurprisingly</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I failed. I was disappointed</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and my parents were disappointed</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but for di</w:t>
      </w:r>
      <w:r w:rsidRPr="10211A6B" w:rsidR="10211A6B">
        <w:rPr>
          <w:rFonts w:ascii="Times New Roman" w:hAnsi="Times New Roman" w:eastAsia="Times New Roman" w:cs="Times New Roman"/>
          <w:noProof w:val="0"/>
          <w:sz w:val="24"/>
          <w:szCs w:val="24"/>
          <w:lang w:val="en-US"/>
        </w:rPr>
        <w:t>stinc</w:t>
      </w:r>
      <w:r w:rsidRPr="10211A6B" w:rsidR="10211A6B">
        <w:rPr>
          <w:rFonts w:ascii="Times New Roman" w:hAnsi="Times New Roman" w:eastAsia="Times New Roman" w:cs="Times New Roman"/>
          <w:noProof w:val="0"/>
          <w:sz w:val="24"/>
          <w:szCs w:val="24"/>
          <w:lang w:val="en-US"/>
        </w:rPr>
        <w:t xml:space="preserve">t reasons. To them, it seemed like the son that </w:t>
      </w:r>
      <w:r w:rsidRPr="10211A6B" w:rsidR="10211A6B">
        <w:rPr>
          <w:rFonts w:ascii="Times New Roman" w:hAnsi="Times New Roman" w:eastAsia="Times New Roman" w:cs="Times New Roman"/>
          <w:noProof w:val="0"/>
          <w:sz w:val="24"/>
          <w:szCs w:val="24"/>
          <w:lang w:val="en-US"/>
        </w:rPr>
        <w:t>had</w:t>
      </w:r>
      <w:r w:rsidRPr="10211A6B" w:rsidR="10211A6B">
        <w:rPr>
          <w:rFonts w:ascii="Times New Roman" w:hAnsi="Times New Roman" w:eastAsia="Times New Roman" w:cs="Times New Roman"/>
          <w:noProof w:val="0"/>
          <w:sz w:val="24"/>
          <w:szCs w:val="24"/>
          <w:lang w:val="en-US"/>
        </w:rPr>
        <w:t xml:space="preserve"> such a bright future ahead of him was throwing it all away and they had no idea why because I couldn’t communicate it myself. I was disappointed because I </w:t>
      </w:r>
      <w:proofErr w:type="gramStart"/>
      <w:r w:rsidRPr="10211A6B" w:rsidR="10211A6B">
        <w:rPr>
          <w:rFonts w:ascii="Times New Roman" w:hAnsi="Times New Roman" w:eastAsia="Times New Roman" w:cs="Times New Roman"/>
          <w:noProof w:val="0"/>
          <w:sz w:val="24"/>
          <w:szCs w:val="24"/>
          <w:lang w:val="en-US"/>
        </w:rPr>
        <w:t>was lost</w:t>
      </w:r>
      <w:proofErr w:type="gramEnd"/>
      <w:r w:rsidRPr="10211A6B" w:rsidR="10211A6B">
        <w:rPr>
          <w:rFonts w:ascii="Times New Roman" w:hAnsi="Times New Roman" w:eastAsia="Times New Roman" w:cs="Times New Roman"/>
          <w:noProof w:val="0"/>
          <w:sz w:val="24"/>
          <w:szCs w:val="24"/>
          <w:lang w:val="en-US"/>
        </w:rPr>
        <w:t xml:space="preserve">. The path was nowhere to be found anymore. But I wasn’t going to give up on myself because although I didn’t know what freedom meant or really felt like, I knew had to </w:t>
      </w:r>
      <w:r w:rsidRPr="10211A6B" w:rsidR="10211A6B">
        <w:rPr>
          <w:rFonts w:ascii="Times New Roman" w:hAnsi="Times New Roman" w:eastAsia="Times New Roman" w:cs="Times New Roman"/>
          <w:noProof w:val="0"/>
          <w:sz w:val="24"/>
          <w:szCs w:val="24"/>
          <w:lang w:val="en-US"/>
        </w:rPr>
        <w:t xml:space="preserve">claim </w:t>
      </w:r>
      <w:r w:rsidRPr="10211A6B" w:rsidR="10211A6B">
        <w:rPr>
          <w:rFonts w:ascii="Times New Roman" w:hAnsi="Times New Roman" w:eastAsia="Times New Roman" w:cs="Times New Roman"/>
          <w:noProof w:val="0"/>
          <w:sz w:val="24"/>
          <w:szCs w:val="24"/>
          <w:lang w:val="en-US"/>
        </w:rPr>
        <w:t>it. So</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I just began walking. As I walked</w:t>
      </w:r>
      <w:r w:rsidRPr="10211A6B" w:rsidR="10211A6B">
        <w:rPr>
          <w:rFonts w:ascii="Times New Roman" w:hAnsi="Times New Roman" w:eastAsia="Times New Roman" w:cs="Times New Roman"/>
          <w:noProof w:val="0"/>
          <w:sz w:val="24"/>
          <w:szCs w:val="24"/>
          <w:lang w:val="en-US"/>
        </w:rPr>
        <w:t>,</w:t>
      </w:r>
      <w:r w:rsidRPr="10211A6B" w:rsidR="10211A6B">
        <w:rPr>
          <w:rFonts w:ascii="Times New Roman" w:hAnsi="Times New Roman" w:eastAsia="Times New Roman" w:cs="Times New Roman"/>
          <w:noProof w:val="0"/>
          <w:sz w:val="24"/>
          <w:szCs w:val="24"/>
          <w:lang w:val="en-US"/>
        </w:rPr>
        <w:t xml:space="preserve"> I came across people who helped show me the path they’d taken. Some hadn’t gotten to where I wanted to get to yet, but they were closer, so I hitched a ride. And on the way I began to learn freedom meant accepting responsibility for your life. It wasn’t my parent’s fault, or the church’s fault. I had to take responsibility to move forward. My path wasn’t waiting for me. My path never existed until I realized I had to build it myself.</w:t>
      </w:r>
    </w:p>
    <w:p w:rsidR="5ACC0C69" w:rsidP="10211A6B" w:rsidRDefault="5ACC0C69" w14:paraId="5037FBDA" w14:textId="5AF31396" w14:noSpellErr="1">
      <w:pPr>
        <w:pStyle w:val="Normal"/>
        <w:spacing w:line="480" w:lineRule="auto"/>
        <w:rPr>
          <w:rFonts w:ascii="Times New Roman" w:hAnsi="Times New Roman" w:eastAsia="Times New Roman" w:cs="Times New Roman"/>
          <w:sz w:val="24"/>
          <w:szCs w:val="24"/>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F9B44F"/>
  <w15:docId w15:val="{5f5c4696-e587-4df3-94ba-1fe781f58c9f}"/>
  <w:rsids>
    <w:rsidRoot w:val="250C6197"/>
    <w:rsid w:val="10211A6B"/>
    <w:rsid w:val="250C6197"/>
    <w:rsid w:val="5ACC0C69"/>
    <w:rsid w:val="6E4CD4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2019-03-05T03:48:10.9474014Z</dcterms:created>
  <dcterms:modified xsi:type="dcterms:W3CDTF">2019-03-05T04:46:37.6538315Z</dcterms:modified>
  <dc:creator>Peter.Asike@mail.citytech.cuny.edu</dc:creator>
  <lastModifiedBy>Peter.Asike@mail.citytech.cuny.edu</lastModifiedBy>
</coreProperties>
</file>