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472C" w14:textId="77777777" w:rsidR="00C53E24" w:rsidRDefault="00CE1201" w:rsidP="00CE1201">
      <w:pPr>
        <w:jc w:val="right"/>
      </w:pPr>
      <w:proofErr w:type="spellStart"/>
      <w:proofErr w:type="gramStart"/>
      <w:r>
        <w:t>b</w:t>
      </w:r>
      <w:proofErr w:type="gramEnd"/>
      <w:r>
        <w:t>"H</w:t>
      </w:r>
      <w:proofErr w:type="spellEnd"/>
    </w:p>
    <w:p w14:paraId="23B63508" w14:textId="77777777" w:rsidR="000E1373" w:rsidRDefault="000E1373">
      <w:r>
        <w:t>UNIT 1: Literacy Narrative --- Language and Meta</w:t>
      </w:r>
      <w:r w:rsidR="00CE1201">
        <w:t xml:space="preserve"> </w:t>
      </w:r>
      <w:r>
        <w:t>Cognition</w:t>
      </w:r>
    </w:p>
    <w:p w14:paraId="201D49C7" w14:textId="77777777" w:rsidR="004E09AE" w:rsidRDefault="004E09AE">
      <w:r>
        <w:t>Assignments 1 and 2</w:t>
      </w:r>
    </w:p>
    <w:p w14:paraId="1EA410EA" w14:textId="332254D7" w:rsidR="00CE1201" w:rsidRDefault="00CE1201">
      <w:r w:rsidRPr="00CE1201">
        <w:rPr>
          <w:b/>
        </w:rPr>
        <w:t>REFLECTION</w:t>
      </w:r>
      <w:r w:rsidR="00086730">
        <w:rPr>
          <w:b/>
        </w:rPr>
        <w:t xml:space="preserve"> 1</w:t>
      </w:r>
      <w:r>
        <w:tab/>
      </w:r>
      <w:r>
        <w:tab/>
      </w:r>
      <w:r>
        <w:tab/>
      </w:r>
      <w:r>
        <w:tab/>
        <w:t xml:space="preserve">Prof. </w:t>
      </w:r>
      <w:proofErr w:type="spellStart"/>
      <w:r>
        <w:t>Schmerler</w:t>
      </w:r>
      <w:proofErr w:type="spellEnd"/>
      <w:r>
        <w:t xml:space="preserve"> ENG 1121 </w:t>
      </w:r>
      <w:proofErr w:type="gramStart"/>
      <w:r>
        <w:t>Spring</w:t>
      </w:r>
      <w:proofErr w:type="gramEnd"/>
      <w:r>
        <w:t xml:space="preserve"> 2019</w:t>
      </w:r>
    </w:p>
    <w:p w14:paraId="1729AEA3" w14:textId="77777777" w:rsidR="00CE1201" w:rsidRDefault="00CE1201"/>
    <w:p w14:paraId="351D5D96" w14:textId="77777777" w:rsidR="00CE1201" w:rsidRDefault="00CE1201">
      <w:r>
        <w:t>STUDENT NAME:</w:t>
      </w:r>
    </w:p>
    <w:p w14:paraId="429C0A13" w14:textId="77777777" w:rsidR="00CE1201" w:rsidRDefault="00CE1201">
      <w:r>
        <w:t xml:space="preserve">COURSE SECTION #:  </w:t>
      </w:r>
    </w:p>
    <w:p w14:paraId="773B58C9" w14:textId="77777777" w:rsidR="000E1373" w:rsidRDefault="000E1373" w:rsidP="000E1373">
      <w:r>
        <w:t>++</w:t>
      </w:r>
    </w:p>
    <w:p w14:paraId="3ACA07B6" w14:textId="77777777" w:rsidR="00282E1B" w:rsidRDefault="000E1373" w:rsidP="000E1373">
      <w:r>
        <w:t>In this Reflective Writing</w:t>
      </w:r>
      <w:proofErr w:type="gramStart"/>
      <w:r>
        <w:t>,*</w:t>
      </w:r>
      <w:proofErr w:type="gramEnd"/>
      <w:r>
        <w:t xml:space="preserve"> you will </w:t>
      </w:r>
      <w:r w:rsidR="00CE1201">
        <w:t xml:space="preserve">tell me </w:t>
      </w:r>
      <w:r>
        <w:t xml:space="preserve">your: </w:t>
      </w:r>
      <w:r w:rsidRPr="000E1373">
        <w:rPr>
          <w:b/>
        </w:rPr>
        <w:t>Notations</w:t>
      </w:r>
      <w:r>
        <w:t xml:space="preserve">, </w:t>
      </w:r>
      <w:r w:rsidRPr="000E1373">
        <w:rPr>
          <w:b/>
        </w:rPr>
        <w:t>Observations</w:t>
      </w:r>
      <w:r>
        <w:t xml:space="preserve">, and </w:t>
      </w:r>
      <w:r w:rsidRPr="000E1373">
        <w:rPr>
          <w:b/>
        </w:rPr>
        <w:t>Adaptations</w:t>
      </w:r>
      <w:r w:rsidR="00282E1B">
        <w:t>.*</w:t>
      </w:r>
      <w:r w:rsidR="004E09AE">
        <w:t xml:space="preserve"> </w:t>
      </w:r>
    </w:p>
    <w:p w14:paraId="7396B226" w14:textId="77777777" w:rsidR="000E1373" w:rsidRDefault="00282E1B" w:rsidP="000E1373">
      <w:r>
        <w:t xml:space="preserve"> </w:t>
      </w:r>
    </w:p>
    <w:p w14:paraId="773D3E42" w14:textId="77777777" w:rsidR="000E1373" w:rsidRDefault="00282E1B" w:rsidP="000E1373">
      <w:r>
        <w:t>1.</w:t>
      </w:r>
      <w:r w:rsidR="000E1373">
        <w:t xml:space="preserve">How did you feel about the </w:t>
      </w:r>
      <w:r w:rsidR="004E09AE">
        <w:t xml:space="preserve">Constraint Writing </w:t>
      </w:r>
      <w:r w:rsidR="000E1373">
        <w:t xml:space="preserve">assignment when you first got it — and how did you feel after you completed it? </w:t>
      </w:r>
      <w:r w:rsidR="00CE1201">
        <w:t xml:space="preserve"> How did you feel after the second time you wrote with constraint, and the third -- did it </w:t>
      </w:r>
      <w:proofErr w:type="gramStart"/>
      <w:r w:rsidR="00CE1201">
        <w:t>get</w:t>
      </w:r>
      <w:proofErr w:type="gramEnd"/>
      <w:r w:rsidR="00CE1201">
        <w:t xml:space="preserve"> easier?</w:t>
      </w:r>
    </w:p>
    <w:p w14:paraId="038A5DE5" w14:textId="77777777" w:rsidR="00CE1201" w:rsidRDefault="00CE1201" w:rsidP="000E1373"/>
    <w:p w14:paraId="6E40CDAA" w14:textId="77777777" w:rsidR="000E1373" w:rsidRDefault="00282E1B" w:rsidP="000E1373">
      <w:r>
        <w:t xml:space="preserve">2. </w:t>
      </w:r>
      <w:r w:rsidR="000E1373">
        <w:t xml:space="preserve">What </w:t>
      </w:r>
      <w:r w:rsidR="00CE1201">
        <w:t xml:space="preserve">did you observe about the way this </w:t>
      </w:r>
      <w:proofErr w:type="spellStart"/>
      <w:r w:rsidR="00CE1201">
        <w:t>excercise</w:t>
      </w:r>
      <w:proofErr w:type="spellEnd"/>
      <w:r w:rsidR="000E1373">
        <w:t xml:space="preserve"> made you write?</w:t>
      </w:r>
      <w:r>
        <w:t xml:space="preserve"> What did you observe about the way it made you think (see below)?</w:t>
      </w:r>
      <w:r w:rsidR="000E1373">
        <w:t xml:space="preserve"> </w:t>
      </w:r>
    </w:p>
    <w:p w14:paraId="471EEACB" w14:textId="77777777" w:rsidR="000E1373" w:rsidRDefault="00282E1B" w:rsidP="000E1373">
      <w:r>
        <w:tab/>
        <w:t xml:space="preserve">2A. </w:t>
      </w:r>
      <w:proofErr w:type="gramStart"/>
      <w:r w:rsidR="000E1373">
        <w:t>What</w:t>
      </w:r>
      <w:proofErr w:type="gramEnd"/>
      <w:r w:rsidR="000E1373">
        <w:t xml:space="preserve"> were some of the ways in which writing with constraints made you </w:t>
      </w:r>
      <w:r>
        <w:tab/>
      </w:r>
      <w:r w:rsidR="000E1373">
        <w:t xml:space="preserve">Adapt — Mentally, and Physically? </w:t>
      </w:r>
    </w:p>
    <w:p w14:paraId="0822474A" w14:textId="77777777" w:rsidR="00CE1201" w:rsidRDefault="00CE1201" w:rsidP="000E1373"/>
    <w:p w14:paraId="261597AF" w14:textId="77777777" w:rsidR="000E1373" w:rsidRDefault="00282E1B" w:rsidP="000E1373">
      <w:r>
        <w:t xml:space="preserve">3. Could </w:t>
      </w:r>
      <w:r w:rsidR="000E1373">
        <w:t xml:space="preserve">you look to the future, and say how you might </w:t>
      </w:r>
      <w:proofErr w:type="gramStart"/>
      <w:r w:rsidR="000E1373">
        <w:t>Adapt</w:t>
      </w:r>
      <w:proofErr w:type="gramEnd"/>
      <w:r w:rsidR="000E1373">
        <w:t xml:space="preserve"> what just happened in this assignment to other situations in which you find yourself writing in other classes?</w:t>
      </w:r>
    </w:p>
    <w:p w14:paraId="2568D816" w14:textId="77777777" w:rsidR="004E09AE" w:rsidRDefault="004E09AE" w:rsidP="000E1373">
      <w:pPr>
        <w:rPr>
          <w:rFonts w:eastAsia="Times New Roman" w:cs="Times New Roman"/>
        </w:rPr>
      </w:pPr>
    </w:p>
    <w:p w14:paraId="423690B8" w14:textId="77777777" w:rsidR="004E09AE" w:rsidRDefault="004E09AE" w:rsidP="000E1373"/>
    <w:p w14:paraId="425ABCAF" w14:textId="77777777" w:rsidR="004E09AE" w:rsidRDefault="004E09AE" w:rsidP="000E1373">
      <w:pPr>
        <w:rPr>
          <w:rFonts w:eastAsia="Times New Roman" w:cs="Times New Roman"/>
        </w:rPr>
      </w:pPr>
      <w:r>
        <w:t xml:space="preserve">4. </w:t>
      </w:r>
      <w:r>
        <w:rPr>
          <w:rFonts w:eastAsia="Times New Roman" w:cs="Times New Roman"/>
        </w:rPr>
        <w:t>Of course, writing with constraints is difficult. Now, please talk about your own longstanding, personal writing issues: what other difficulties do you notice in your writing? Please reflect upon any habitual issues you notice in general: for instance, grammatical issues, punctuation issues, paragraph structure...</w:t>
      </w:r>
    </w:p>
    <w:p w14:paraId="2E05573F" w14:textId="77777777" w:rsidR="00CE1201" w:rsidRDefault="00CE1201" w:rsidP="000E1373">
      <w:pPr>
        <w:rPr>
          <w:rFonts w:eastAsia="Times New Roman" w:cs="Times New Roman"/>
        </w:rPr>
      </w:pPr>
    </w:p>
    <w:p w14:paraId="1DF0E547" w14:textId="77777777" w:rsidR="00CE1201" w:rsidRDefault="00CE1201" w:rsidP="000E1373">
      <w:pPr>
        <w:rPr>
          <w:rFonts w:eastAsia="Times New Roman" w:cs="Times New Roman"/>
        </w:rPr>
      </w:pPr>
    </w:p>
    <w:p w14:paraId="3D98A305" w14:textId="77777777" w:rsidR="00CE1201" w:rsidRDefault="00CE1201" w:rsidP="000E1373">
      <w:r>
        <w:t>+++++++++++++++++++++++++++++++++++++++++++</w:t>
      </w:r>
    </w:p>
    <w:p w14:paraId="23B2C292" w14:textId="77777777" w:rsidR="000E1373" w:rsidRDefault="000E1373"/>
    <w:p w14:paraId="1BDF2705" w14:textId="77777777" w:rsidR="000E1373" w:rsidRPr="004E09AE" w:rsidRDefault="004E09AE">
      <w:pPr>
        <w:rPr>
          <w:b/>
        </w:rPr>
      </w:pPr>
      <w:proofErr w:type="gramStart"/>
      <w:r>
        <w:rPr>
          <w:b/>
        </w:rPr>
        <w:t>Pedago</w:t>
      </w:r>
      <w:r w:rsidRPr="004E09AE">
        <w:rPr>
          <w:b/>
        </w:rPr>
        <w:t>gical Reflection/Feedback for Professor/Dept.</w:t>
      </w:r>
      <w:proofErr w:type="gramEnd"/>
      <w:r w:rsidRPr="004E09AE">
        <w:rPr>
          <w:b/>
        </w:rPr>
        <w:t>:</w:t>
      </w:r>
    </w:p>
    <w:p w14:paraId="5AE8A556" w14:textId="77777777" w:rsidR="004E09AE" w:rsidRDefault="004E09AE"/>
    <w:p w14:paraId="2A1BA8C3" w14:textId="77777777" w:rsidR="004E09AE" w:rsidRDefault="004E09AE" w:rsidP="004E09AE">
      <w:pPr>
        <w:rPr>
          <w:rFonts w:eastAsia="Times New Roman" w:cs="Times New Roman"/>
        </w:rPr>
      </w:pPr>
      <w:r>
        <w:rPr>
          <w:rFonts w:eastAsia="Times New Roman" w:cs="Times New Roman"/>
        </w:rPr>
        <w:t xml:space="preserve">Do you think that writing with constraints in this way should be a common writing </w:t>
      </w:r>
      <w:proofErr w:type="gramStart"/>
      <w:r>
        <w:rPr>
          <w:rFonts w:eastAsia="Times New Roman" w:cs="Times New Roman"/>
        </w:rPr>
        <w:t>exercise</w:t>
      </w:r>
      <w:proofErr w:type="gramEnd"/>
      <w:r>
        <w:rPr>
          <w:rFonts w:eastAsia="Times New Roman" w:cs="Times New Roman"/>
        </w:rPr>
        <w:t xml:space="preserve"> for other sections of English 1121? Why or why not? (We, in the English Dept. would like to know how you feel writing should best be taught, and if you can think of a way to improve this for others, please let us know.)</w:t>
      </w:r>
    </w:p>
    <w:p w14:paraId="0226167D" w14:textId="77777777" w:rsidR="004E09AE" w:rsidRDefault="004E09AE" w:rsidP="004E09AE">
      <w:pPr>
        <w:rPr>
          <w:rFonts w:eastAsia="Times New Roman" w:cs="Times New Roman"/>
        </w:rPr>
      </w:pPr>
    </w:p>
    <w:p w14:paraId="0A395E21" w14:textId="77777777" w:rsidR="004E09AE" w:rsidRDefault="004E09AE" w:rsidP="004E09AE">
      <w:pPr>
        <w:rPr>
          <w:rFonts w:eastAsia="Times New Roman" w:cs="Times New Roman"/>
        </w:rPr>
      </w:pPr>
    </w:p>
    <w:p w14:paraId="127C3CA4" w14:textId="77777777" w:rsidR="004E09AE" w:rsidRDefault="004E09AE" w:rsidP="004E09AE">
      <w:pPr>
        <w:rPr>
          <w:rFonts w:eastAsia="Times New Roman" w:cs="Times New Roman"/>
        </w:rPr>
      </w:pPr>
      <w:bookmarkStart w:id="0" w:name="_GoBack"/>
      <w:bookmarkEnd w:id="0"/>
    </w:p>
    <w:p w14:paraId="432F1860" w14:textId="77777777" w:rsidR="004E09AE" w:rsidRDefault="004E09AE" w:rsidP="004E09AE">
      <w:r>
        <w:rPr>
          <w:rFonts w:eastAsia="Times New Roman" w:cs="Times New Roman"/>
        </w:rPr>
        <w:t xml:space="preserve">  </w:t>
      </w:r>
    </w:p>
    <w:p w14:paraId="00C6E894" w14:textId="77777777" w:rsidR="004E09AE" w:rsidRDefault="004E09AE"/>
    <w:p w14:paraId="69D5371A" w14:textId="77777777" w:rsidR="000E1373" w:rsidRDefault="000E1373" w:rsidP="000E1373">
      <w:r>
        <w:t xml:space="preserve">*This Reflection is a document you can add to, over time, as you think of more things </w:t>
      </w:r>
      <w:proofErr w:type="gramStart"/>
      <w:r>
        <w:t>to</w:t>
      </w:r>
      <w:proofErr w:type="gramEnd"/>
      <w:r>
        <w:t xml:space="preserve"> say, once it has been submitted. It is, however, due by the date assigned.</w:t>
      </w:r>
    </w:p>
    <w:p w14:paraId="33AFC946" w14:textId="77777777" w:rsidR="000E1373" w:rsidRDefault="000E1373"/>
    <w:sectPr w:rsidR="000E1373" w:rsidSect="009D5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73"/>
    <w:rsid w:val="00086730"/>
    <w:rsid w:val="000E1373"/>
    <w:rsid w:val="00282E1B"/>
    <w:rsid w:val="004E09AE"/>
    <w:rsid w:val="009D5167"/>
    <w:rsid w:val="00C53E24"/>
    <w:rsid w:val="00CE1201"/>
    <w:rsid w:val="00FE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73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Stone</dc:creator>
  <cp:keywords/>
  <dc:description/>
  <cp:lastModifiedBy>Gregory Stone</cp:lastModifiedBy>
  <cp:revision>3</cp:revision>
  <dcterms:created xsi:type="dcterms:W3CDTF">2019-01-31T18:25:00Z</dcterms:created>
  <dcterms:modified xsi:type="dcterms:W3CDTF">2019-02-03T17:01:00Z</dcterms:modified>
</cp:coreProperties>
</file>