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0138A" w14:textId="78089DC4" w:rsidR="000026B3" w:rsidRPr="00672C65" w:rsidRDefault="00D03FC5" w:rsidP="00672C65">
      <w:r w:rsidRPr="00672C65">
        <w:t xml:space="preserve">Peer Review for </w:t>
      </w:r>
      <w:r w:rsidR="00DC2C65" w:rsidRPr="00672C65">
        <w:t xml:space="preserve">Essay 1; </w:t>
      </w:r>
      <w:r w:rsidR="000026B3" w:rsidRPr="00672C65">
        <w:t>Compos</w:t>
      </w:r>
      <w:r w:rsidR="00DC2C65" w:rsidRPr="00672C65">
        <w:t>i</w:t>
      </w:r>
      <w:r w:rsidR="00B46EBD">
        <w:t>tion 112</w:t>
      </w:r>
      <w:r w:rsidR="000026B3" w:rsidRPr="00672C65">
        <w:t xml:space="preserve">1, </w:t>
      </w:r>
      <w:r w:rsidR="00B46EBD">
        <w:t>Spring</w:t>
      </w:r>
      <w:r w:rsidR="00991E5B" w:rsidRPr="00672C65">
        <w:t xml:space="preserve"> </w:t>
      </w:r>
      <w:r w:rsidR="000E33CB">
        <w:t>2016</w:t>
      </w:r>
      <w:r w:rsidR="00B46EBD">
        <w:t xml:space="preserve"> </w:t>
      </w:r>
      <w:r w:rsidR="00EF15AB" w:rsidRPr="00672C65">
        <w:t xml:space="preserve"> (Prof. Scanlan)</w:t>
      </w:r>
    </w:p>
    <w:p w14:paraId="297A580C" w14:textId="77777777" w:rsidR="009953AE" w:rsidRPr="00672C65" w:rsidRDefault="009953AE" w:rsidP="00672C65"/>
    <w:p w14:paraId="55907FB4" w14:textId="77777777" w:rsidR="000026B3" w:rsidRPr="00672C65" w:rsidRDefault="00B46EBD" w:rsidP="00672C6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15D7C5A" wp14:editId="6A7853B2">
                <wp:simplePos x="0" y="0"/>
                <wp:positionH relativeFrom="column">
                  <wp:posOffset>4134485</wp:posOffset>
                </wp:positionH>
                <wp:positionV relativeFrom="paragraph">
                  <wp:posOffset>161289</wp:posOffset>
                </wp:positionV>
                <wp:extent cx="1961515" cy="0"/>
                <wp:effectExtent l="0" t="0" r="19685" b="2540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5.55pt;margin-top:12.7pt;width:154.45pt;height:0;z-index:2516705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" strokecolor="#404040 [24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252FCD0D" wp14:editId="35DA2917">
                <wp:simplePos x="0" y="0"/>
                <wp:positionH relativeFrom="column">
                  <wp:posOffset>1086485</wp:posOffset>
                </wp:positionH>
                <wp:positionV relativeFrom="paragraph">
                  <wp:posOffset>161289</wp:posOffset>
                </wp:positionV>
                <wp:extent cx="1961515" cy="0"/>
                <wp:effectExtent l="0" t="0" r="19685" b="2540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5.55pt;margin-top:12.7pt;width:154.45pt;height:0;z-index:2516695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" strokecolor="#404040 [2429]"/>
            </w:pict>
          </mc:Fallback>
        </mc:AlternateContent>
      </w:r>
      <w:r w:rsidR="00DC2C65" w:rsidRPr="00672C65">
        <w:t>Student Writer</w:t>
      </w:r>
      <w:r w:rsidR="007C350C" w:rsidRPr="00672C65">
        <w:t xml:space="preserve">:  </w:t>
      </w:r>
      <w:r w:rsidR="00D03FC5" w:rsidRPr="00672C65">
        <w:tab/>
        <w:t xml:space="preserve">   </w:t>
      </w:r>
      <w:r w:rsidR="00DC2C65" w:rsidRPr="00672C65">
        <w:t xml:space="preserve">                                              </w:t>
      </w:r>
      <w:r w:rsidR="000D4FF8">
        <w:t xml:space="preserve">         </w:t>
      </w:r>
      <w:r w:rsidR="00DC2C65" w:rsidRPr="00672C65">
        <w:t>Reviewer</w:t>
      </w:r>
      <w:r w:rsidR="00D03FC5" w:rsidRPr="00672C65">
        <w:t xml:space="preserve">: </w:t>
      </w:r>
    </w:p>
    <w:p w14:paraId="237FFC57" w14:textId="77777777" w:rsidR="000026B3" w:rsidRPr="00672C65" w:rsidRDefault="000026B3" w:rsidP="00672C65"/>
    <w:p w14:paraId="00004C9B" w14:textId="77777777" w:rsidR="00DC2C65" w:rsidRPr="00672C65" w:rsidRDefault="00DC2C65" w:rsidP="00672C65">
      <w:r w:rsidRPr="00672C65">
        <w:t xml:space="preserve">Directions: </w:t>
      </w:r>
    </w:p>
    <w:p w14:paraId="26879639" w14:textId="77777777" w:rsidR="00DC2C65" w:rsidRPr="00672C65" w:rsidRDefault="00672C65" w:rsidP="00672C65">
      <w:pPr>
        <w:ind w:firstLine="720"/>
      </w:pPr>
      <w:r>
        <w:t>First</w:t>
      </w:r>
      <w:r w:rsidR="00EF4B57">
        <w:t>:</w:t>
      </w:r>
      <w:r w:rsidR="00DC2C65" w:rsidRPr="00672C65">
        <w:t xml:space="preserve"> Read through the essay without making any marks.</w:t>
      </w:r>
    </w:p>
    <w:p w14:paraId="3A9AE03A" w14:textId="77777777" w:rsidR="00B46EBD" w:rsidRDefault="00672C65" w:rsidP="00672C65">
      <w:pPr>
        <w:rPr>
          <w:b/>
        </w:rPr>
      </w:pPr>
      <w:r>
        <w:tab/>
        <w:t>Second</w:t>
      </w:r>
      <w:r w:rsidR="00EF4B57">
        <w:t>:</w:t>
      </w:r>
      <w:r w:rsidR="00DC2C65" w:rsidRPr="00672C65">
        <w:t xml:space="preserve"> Read through again</w:t>
      </w:r>
      <w:r w:rsidR="000D4FF8">
        <w:t>, making the approved marks</w:t>
      </w:r>
      <w:proofErr w:type="gramStart"/>
      <w:r w:rsidR="000D4FF8">
        <w:t xml:space="preserve">: </w:t>
      </w:r>
      <w:r w:rsidR="000D4FF8" w:rsidRPr="0032214B">
        <w:rPr>
          <w:b/>
        </w:rPr>
        <w:t>?</w:t>
      </w:r>
      <w:proofErr w:type="gramEnd"/>
      <w:r w:rsidR="005F0CF6">
        <w:rPr>
          <w:b/>
        </w:rPr>
        <w:t xml:space="preserve">, </w:t>
      </w:r>
      <w:r w:rsidR="00DC2C65" w:rsidRPr="00AC36D3">
        <w:rPr>
          <w:b/>
        </w:rPr>
        <w:t>+</w:t>
      </w:r>
      <w:r w:rsidR="00DC2C65" w:rsidRPr="0032214B">
        <w:rPr>
          <w:b/>
        </w:rPr>
        <w:t>, Explain, Confusing</w:t>
      </w:r>
      <w:r w:rsidR="0032214B" w:rsidRPr="0032214B">
        <w:rPr>
          <w:b/>
        </w:rPr>
        <w:t xml:space="preserve">, </w:t>
      </w:r>
      <w:r w:rsidR="00AC36D3">
        <w:rPr>
          <w:b/>
        </w:rPr>
        <w:t>Diction</w:t>
      </w:r>
      <w:r w:rsidR="005F0CF6">
        <w:rPr>
          <w:b/>
        </w:rPr>
        <w:t xml:space="preserve">?, </w:t>
      </w:r>
    </w:p>
    <w:p w14:paraId="6298D853" w14:textId="77777777" w:rsidR="00DC2C65" w:rsidRPr="00B46EBD" w:rsidRDefault="00B46EBD" w:rsidP="00672C65">
      <w:pPr>
        <w:rPr>
          <w:b/>
        </w:rPr>
      </w:pPr>
      <w:r>
        <w:rPr>
          <w:b/>
        </w:rPr>
        <w:t xml:space="preserve">              GR</w:t>
      </w:r>
      <w:proofErr w:type="gramStart"/>
      <w:r>
        <w:rPr>
          <w:b/>
        </w:rPr>
        <w:t>?,</w:t>
      </w:r>
      <w:proofErr w:type="gramEnd"/>
      <w:r>
        <w:rPr>
          <w:b/>
        </w:rPr>
        <w:t xml:space="preserve"> SP?</w:t>
      </w:r>
    </w:p>
    <w:p w14:paraId="1CAFDE64" w14:textId="77777777" w:rsidR="00DC2C65" w:rsidRPr="00672C65" w:rsidRDefault="00EF4B57" w:rsidP="00672C65">
      <w:pPr>
        <w:ind w:firstLine="720"/>
      </w:pPr>
      <w:r>
        <w:t>Third:</w:t>
      </w:r>
      <w:r w:rsidR="00DC2C65" w:rsidRPr="00672C65">
        <w:t xml:space="preserve"> Then answer the questions below.</w:t>
      </w:r>
    </w:p>
    <w:p w14:paraId="21F36DEF" w14:textId="77777777" w:rsidR="00DC2C65" w:rsidRPr="00672C65" w:rsidRDefault="00DC2C65" w:rsidP="00672C65">
      <w:r w:rsidRPr="00672C65">
        <w:t>-----------------------</w:t>
      </w:r>
    </w:p>
    <w:p w14:paraId="12CD27DE" w14:textId="77777777" w:rsidR="00CD33A5" w:rsidRDefault="00CD33A5" w:rsidP="00672C65"/>
    <w:p w14:paraId="637F3268" w14:textId="77777777" w:rsidR="005F0CF6" w:rsidRDefault="00DC2C65" w:rsidP="00672C65">
      <w:r w:rsidRPr="00672C65">
        <w:t xml:space="preserve">1. Is the essay in the proper format? Heading? </w:t>
      </w:r>
      <w:r w:rsidRPr="00F1470E">
        <w:rPr>
          <w:u w:val="single"/>
        </w:rPr>
        <w:t>Y / N</w:t>
      </w:r>
      <w:r w:rsidRPr="00672C65">
        <w:t xml:space="preserve">  Title? </w:t>
      </w:r>
      <w:r w:rsidRPr="00F1470E">
        <w:rPr>
          <w:u w:val="single"/>
        </w:rPr>
        <w:t>Y / N</w:t>
      </w:r>
      <w:r w:rsidRPr="00672C65">
        <w:t xml:space="preserve"> Margins? </w:t>
      </w:r>
      <w:r w:rsidRPr="00F1470E">
        <w:rPr>
          <w:u w:val="single"/>
        </w:rPr>
        <w:t>Y / N</w:t>
      </w:r>
      <w:r w:rsidRPr="00672C65">
        <w:t xml:space="preserve"> Page Numbers? </w:t>
      </w:r>
      <w:r w:rsidRPr="00F1470E">
        <w:rPr>
          <w:u w:val="single"/>
        </w:rPr>
        <w:t>Y / N</w:t>
      </w:r>
      <w:r w:rsidRPr="00672C65">
        <w:t xml:space="preserve">  </w:t>
      </w:r>
      <w:r w:rsidR="005F0CF6">
        <w:t xml:space="preserve">   </w:t>
      </w:r>
    </w:p>
    <w:p w14:paraId="069222B3" w14:textId="7D995CA3" w:rsidR="00DF6C4F" w:rsidRPr="00672C65" w:rsidRDefault="005F0CF6" w:rsidP="00672C65">
      <w:r>
        <w:t xml:space="preserve">    </w:t>
      </w:r>
    </w:p>
    <w:p w14:paraId="2F49D497" w14:textId="77777777" w:rsidR="006A1517" w:rsidRDefault="00DC2C65" w:rsidP="00672C65">
      <w:r w:rsidRPr="00672C65">
        <w:t>2</w:t>
      </w:r>
      <w:r w:rsidR="006A1517" w:rsidRPr="00672C65">
        <w:t xml:space="preserve">. What is </w:t>
      </w:r>
      <w:r w:rsidRPr="00672C65">
        <w:t>student writer’s</w:t>
      </w:r>
      <w:r w:rsidR="006A1517" w:rsidRPr="00672C65">
        <w:t xml:space="preserve"> </w:t>
      </w:r>
      <w:r w:rsidR="005F0CF6">
        <w:t>title</w:t>
      </w:r>
      <w:r w:rsidR="006A1517" w:rsidRPr="00672C65">
        <w:t>?</w:t>
      </w:r>
      <w:r w:rsidR="007C350C" w:rsidRPr="00672C65">
        <w:t xml:space="preserve"> </w:t>
      </w:r>
    </w:p>
    <w:p w14:paraId="7F83E3E7" w14:textId="77777777" w:rsidR="000E33CB" w:rsidRPr="00672C65" w:rsidRDefault="000E33CB" w:rsidP="00672C65"/>
    <w:p w14:paraId="3E6D7B19" w14:textId="77777777" w:rsidR="000026B3" w:rsidRPr="00672C65" w:rsidRDefault="00B46EBD" w:rsidP="00672C6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D672822" wp14:editId="497B4C7C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6029325" cy="0"/>
                <wp:effectExtent l="0" t="0" r="15875" b="2540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10.4pt;width:474.75pt;height:0;z-index:25166540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" strokecolor="#404040 [2429]"/>
            </w:pict>
          </mc:Fallback>
        </mc:AlternateContent>
      </w:r>
    </w:p>
    <w:p w14:paraId="09184A8C" w14:textId="77777777" w:rsidR="005F0CF6" w:rsidRDefault="005F0CF6" w:rsidP="00672C65"/>
    <w:p w14:paraId="03F095E2" w14:textId="77777777" w:rsidR="005F0CF6" w:rsidRDefault="005F0CF6" w:rsidP="00672C65">
      <w:r>
        <w:t xml:space="preserve">3a. Which essay has the student writer chosen as his/her favorite (rhetorical success)? </w:t>
      </w:r>
    </w:p>
    <w:p w14:paraId="3FB2BB58" w14:textId="77777777" w:rsidR="005F0CF6" w:rsidRDefault="00B46EBD" w:rsidP="00672C6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A320A5D" wp14:editId="0CC4590C">
                <wp:simplePos x="0" y="0"/>
                <wp:positionH relativeFrom="column">
                  <wp:posOffset>-8255</wp:posOffset>
                </wp:positionH>
                <wp:positionV relativeFrom="paragraph">
                  <wp:posOffset>170814</wp:posOffset>
                </wp:positionV>
                <wp:extent cx="6029325" cy="0"/>
                <wp:effectExtent l="0" t="0" r="15875" b="254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.6pt;margin-top:13.45pt;width:474.75pt;height:0;z-index:2516674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mLtzgCAAB3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" strokecolor="#404040 [2429]"/>
            </w:pict>
          </mc:Fallback>
        </mc:AlternateContent>
      </w:r>
    </w:p>
    <w:p w14:paraId="46C9FA4E" w14:textId="77777777" w:rsidR="005F0CF6" w:rsidRDefault="005F0CF6" w:rsidP="00672C65"/>
    <w:p w14:paraId="4D946C49" w14:textId="77777777" w:rsidR="000026B3" w:rsidRDefault="005F0CF6" w:rsidP="00672C65">
      <w:r>
        <w:t>3b.What is the student writer’s thesis?</w:t>
      </w:r>
    </w:p>
    <w:p w14:paraId="520B0037" w14:textId="77777777" w:rsidR="005F0CF6" w:rsidRPr="00672C65" w:rsidRDefault="005F0CF6" w:rsidP="00672C65"/>
    <w:p w14:paraId="0B1413B4" w14:textId="3B08CDDF" w:rsidR="009953AE" w:rsidRPr="00672C65" w:rsidRDefault="009953AE" w:rsidP="000E33CB">
      <w:pPr>
        <w:spacing w:line="276" w:lineRule="auto"/>
      </w:pPr>
    </w:p>
    <w:p w14:paraId="1C448C14" w14:textId="5BCEC15F" w:rsidR="002B3087" w:rsidRDefault="000E33CB" w:rsidP="000E33CB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6398CADE" wp14:editId="25DD3FC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29325" cy="0"/>
                <wp:effectExtent l="0" t="0" r="15875" b="2540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0;margin-top:.45pt;width:474.75pt;height:0;z-index:2516920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" strokecolor="#404040 [2429]"/>
            </w:pict>
          </mc:Fallback>
        </mc:AlternateContent>
      </w:r>
    </w:p>
    <w:p w14:paraId="0CBE8AC6" w14:textId="46B21643" w:rsidR="00AC36D3" w:rsidRDefault="000E33CB" w:rsidP="000E33CB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0D0AA371" wp14:editId="390CDF55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029325" cy="0"/>
                <wp:effectExtent l="0" t="0" r="15875" b="2540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0;margin-top:4.35pt;width:474.75pt;height:0;z-index:25167667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" strokecolor="#404040 [2429]"/>
            </w:pict>
          </mc:Fallback>
        </mc:AlternateContent>
      </w:r>
    </w:p>
    <w:p w14:paraId="4ED9E0FA" w14:textId="517165C6" w:rsidR="000E33CB" w:rsidRDefault="000E33CB" w:rsidP="000E33CB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55C26007" wp14:editId="065A40E3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029325" cy="0"/>
                <wp:effectExtent l="0" t="0" r="15875" b="2540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0;margin-top:8.3pt;width:474.75pt;height:0;z-index:2516961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" strokecolor="#404040 [2429]"/>
            </w:pict>
          </mc:Fallback>
        </mc:AlternateContent>
      </w:r>
    </w:p>
    <w:p w14:paraId="1798B65B" w14:textId="590FE281" w:rsidR="000E33CB" w:rsidRDefault="000E33CB" w:rsidP="00AC36D3">
      <w:pPr>
        <w:spacing w:line="276" w:lineRule="auto"/>
      </w:pPr>
    </w:p>
    <w:p w14:paraId="04DE878E" w14:textId="77777777" w:rsidR="00AC36D3" w:rsidRDefault="00AC36D3" w:rsidP="00AC36D3">
      <w:pPr>
        <w:spacing w:line="276" w:lineRule="auto"/>
      </w:pPr>
      <w:r>
        <w:t xml:space="preserve">3c.  </w:t>
      </w:r>
      <w:proofErr w:type="gramStart"/>
      <w:r>
        <w:t>Are</w:t>
      </w:r>
      <w:proofErr w:type="gramEnd"/>
      <w:r>
        <w:t xml:space="preserve"> the words “rhetorical success” in the thesis?</w:t>
      </w:r>
      <w:r w:rsidR="00E72226">
        <w:t xml:space="preserve">  </w:t>
      </w:r>
      <w:r>
        <w:t xml:space="preserve"> </w:t>
      </w:r>
      <w:r w:rsidRPr="00E72226">
        <w:rPr>
          <w:b/>
          <w:u w:val="single"/>
        </w:rPr>
        <w:t>Y/N</w:t>
      </w:r>
      <w:r>
        <w:t xml:space="preserve">  </w:t>
      </w:r>
    </w:p>
    <w:p w14:paraId="6802F9D9" w14:textId="77777777" w:rsidR="00AC36D3" w:rsidRDefault="00AC36D3" w:rsidP="00AC36D3">
      <w:pPr>
        <w:spacing w:line="276" w:lineRule="auto"/>
      </w:pPr>
      <w:r>
        <w:t xml:space="preserve">       Is the thesis in this f</w:t>
      </w:r>
      <w:r w:rsidR="00E72226">
        <w:t>orm: “While X, I think Y”</w:t>
      </w:r>
      <w:r>
        <w:t xml:space="preserve">? </w:t>
      </w:r>
      <w:r w:rsidR="00E72226">
        <w:t xml:space="preserve">  </w:t>
      </w:r>
      <w:r w:rsidRPr="00E72226">
        <w:rPr>
          <w:b/>
          <w:u w:val="single"/>
        </w:rPr>
        <w:t>Y/N</w:t>
      </w:r>
    </w:p>
    <w:p w14:paraId="5537DA90" w14:textId="77777777" w:rsidR="00AC36D3" w:rsidRPr="00672C65" w:rsidRDefault="00AC36D3" w:rsidP="00672C65"/>
    <w:p w14:paraId="5AC8B342" w14:textId="77777777" w:rsidR="000026B3" w:rsidRPr="00672C65" w:rsidRDefault="005F0CF6" w:rsidP="00672C65">
      <w:r>
        <w:t>4</w:t>
      </w:r>
      <w:r w:rsidR="00D03FC5" w:rsidRPr="00672C65">
        <w:t xml:space="preserve">. </w:t>
      </w:r>
      <w:r w:rsidR="000026B3" w:rsidRPr="00672C65">
        <w:t>What specifically does the student writer examine in the essay? Does she or he use the four modes of rhetoric?</w:t>
      </w:r>
      <w:r w:rsidR="00F1470E">
        <w:t xml:space="preserve"> Which ones?</w:t>
      </w:r>
      <w:r w:rsidR="00186104">
        <w:t xml:space="preserve"> In combination?</w:t>
      </w:r>
    </w:p>
    <w:p w14:paraId="6091C8DC" w14:textId="77777777" w:rsidR="002B3087" w:rsidRPr="00672C65" w:rsidRDefault="002B3087" w:rsidP="00672C65"/>
    <w:p w14:paraId="53D3909D" w14:textId="77777777" w:rsidR="002B3087" w:rsidRPr="00672C65" w:rsidRDefault="00B46EBD" w:rsidP="00672C6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11EC4756" wp14:editId="307964B7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6029325" cy="0"/>
                <wp:effectExtent l="0" t="0" r="15875" b="2540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0;margin-top:10.4pt;width:474.75pt;height:0;z-index:25168179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" strokecolor="#404040 [2429]"/>
            </w:pict>
          </mc:Fallback>
        </mc:AlternateContent>
      </w:r>
    </w:p>
    <w:p w14:paraId="765FB810" w14:textId="77777777" w:rsidR="000203F2" w:rsidRPr="00672C65" w:rsidRDefault="000203F2" w:rsidP="00672C65"/>
    <w:p w14:paraId="512546A1" w14:textId="77777777" w:rsidR="000026B3" w:rsidRPr="00672C65" w:rsidRDefault="00B46EBD" w:rsidP="00672C6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C199C58" wp14:editId="3D8FA9F8">
                <wp:simplePos x="0" y="0"/>
                <wp:positionH relativeFrom="column">
                  <wp:posOffset>-8255</wp:posOffset>
                </wp:positionH>
                <wp:positionV relativeFrom="paragraph">
                  <wp:posOffset>61594</wp:posOffset>
                </wp:positionV>
                <wp:extent cx="6029325" cy="0"/>
                <wp:effectExtent l="0" t="0" r="15875" b="254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6pt;margin-top:4.85pt;width:474.75pt;height:0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dBNjYCAAB1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" strokecolor="#404040 [2429]"/>
            </w:pict>
          </mc:Fallback>
        </mc:AlternateContent>
      </w:r>
    </w:p>
    <w:p w14:paraId="1E138268" w14:textId="77777777" w:rsidR="000203F2" w:rsidRPr="00672C65" w:rsidRDefault="00B46EBD" w:rsidP="00672C6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4B786C4E" wp14:editId="65DFC4AD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12pt;width:474.75pt;height:0;z-index:2516828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dKPzYCAAB1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" strokecolor="#404040 [2429]">
                <w10:wrap type="through"/>
              </v:shape>
            </w:pict>
          </mc:Fallback>
        </mc:AlternateContent>
      </w:r>
    </w:p>
    <w:p w14:paraId="297B6CC8" w14:textId="4F7803C7" w:rsidR="005F0CF6" w:rsidRDefault="000026B3" w:rsidP="00186104">
      <w:r w:rsidRPr="00672C65">
        <w:tab/>
      </w:r>
      <w:bookmarkStart w:id="0" w:name="_GoBack"/>
      <w:bookmarkEnd w:id="0"/>
    </w:p>
    <w:p w14:paraId="7F08EBE0" w14:textId="77777777" w:rsidR="005F0CF6" w:rsidRDefault="005F0CF6" w:rsidP="00EF4B57"/>
    <w:p w14:paraId="144DEB8F" w14:textId="77777777" w:rsidR="00EF4B57" w:rsidRDefault="00186104" w:rsidP="00EF4B57">
      <w:r>
        <w:t>5</w:t>
      </w:r>
      <w:r w:rsidR="00EF4B57">
        <w:t xml:space="preserve">.  Write down </w:t>
      </w:r>
      <w:r w:rsidR="005F0CF6">
        <w:t>at least two</w:t>
      </w:r>
      <w:r w:rsidR="00EF4B57">
        <w:t xml:space="preserve"> questions that you have for the student writer.</w:t>
      </w:r>
    </w:p>
    <w:p w14:paraId="0C52981B" w14:textId="77777777" w:rsidR="00EF4B57" w:rsidRPr="00672C65" w:rsidRDefault="00EF4B57" w:rsidP="00EF4B57"/>
    <w:p w14:paraId="57A1FE67" w14:textId="77777777" w:rsidR="00EF4B57" w:rsidRPr="00672C65" w:rsidRDefault="00B46EBD" w:rsidP="00EF4B57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5489009B" wp14:editId="26E91965">
                <wp:simplePos x="0" y="0"/>
                <wp:positionH relativeFrom="column">
                  <wp:posOffset>152400</wp:posOffset>
                </wp:positionH>
                <wp:positionV relativeFrom="paragraph">
                  <wp:posOffset>144779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pt;margin-top:11.4pt;width:474.75pt;height:0;z-index:25168896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" strokecolor="#404040 [2429]">
                <w10:wrap type="through"/>
              </v:shape>
            </w:pict>
          </mc:Fallback>
        </mc:AlternateContent>
      </w:r>
    </w:p>
    <w:p w14:paraId="7CA990E7" w14:textId="77777777" w:rsidR="00EF4B57" w:rsidRPr="00672C65" w:rsidRDefault="00EF4B57" w:rsidP="00EF4B57"/>
    <w:p w14:paraId="1028E5CE" w14:textId="77777777" w:rsidR="00EF4B57" w:rsidRDefault="00B46EBD" w:rsidP="00EF4B57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577FFE6C" wp14:editId="6450610E">
                <wp:simplePos x="0" y="0"/>
                <wp:positionH relativeFrom="column">
                  <wp:posOffset>152400</wp:posOffset>
                </wp:positionH>
                <wp:positionV relativeFrom="paragraph">
                  <wp:posOffset>53974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pt;margin-top:4.25pt;width:474.75pt;height:0;z-index:2516899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EKbDcCAAB1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" strokecolor="#404040 [2429]">
                <w10:wrap type="through"/>
              </v:shape>
            </w:pict>
          </mc:Fallback>
        </mc:AlternateContent>
      </w:r>
    </w:p>
    <w:p w14:paraId="0C04DB4B" w14:textId="77777777" w:rsidR="002B5DBF" w:rsidRPr="00672C65" w:rsidRDefault="00B46EBD" w:rsidP="00672C65">
      <w:pPr>
        <w:tabs>
          <w:tab w:val="left" w:pos="2249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7AA83E88" wp14:editId="2373EF8E">
                <wp:simplePos x="0" y="0"/>
                <wp:positionH relativeFrom="column">
                  <wp:posOffset>152400</wp:posOffset>
                </wp:positionH>
                <wp:positionV relativeFrom="paragraph">
                  <wp:posOffset>633094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pt;margin-top:49.85pt;width:474.75pt;height:0;z-index:2516940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AdfjYCAAB1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" strokecolor="#404040 [2429]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31B9CFB6" wp14:editId="40624AA4">
                <wp:simplePos x="0" y="0"/>
                <wp:positionH relativeFrom="column">
                  <wp:posOffset>152400</wp:posOffset>
                </wp:positionH>
                <wp:positionV relativeFrom="paragraph">
                  <wp:posOffset>366394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pt;margin-top:28.85pt;width:474.75pt;height:0;z-index:2516930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" strokecolor="#404040 [2429]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15D64109" wp14:editId="5789A65F">
                <wp:simplePos x="0" y="0"/>
                <wp:positionH relativeFrom="column">
                  <wp:posOffset>152400</wp:posOffset>
                </wp:positionH>
                <wp:positionV relativeFrom="paragraph">
                  <wp:posOffset>121919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pt;margin-top:9.6pt;width:474.75pt;height:0;z-index:2516848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" strokecolor="#404040 [2429]">
                <w10:wrap type="through"/>
              </v:shape>
            </w:pict>
          </mc:Fallback>
        </mc:AlternateContent>
      </w:r>
    </w:p>
    <w:sectPr w:rsidR="002B5DBF" w:rsidRPr="00672C65" w:rsidSect="007C35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E3"/>
    <w:rsid w:val="000026B3"/>
    <w:rsid w:val="000203F2"/>
    <w:rsid w:val="000D4FF8"/>
    <w:rsid w:val="000E33CB"/>
    <w:rsid w:val="00186104"/>
    <w:rsid w:val="002604B6"/>
    <w:rsid w:val="002B3087"/>
    <w:rsid w:val="002B5DBF"/>
    <w:rsid w:val="0032214B"/>
    <w:rsid w:val="00376C11"/>
    <w:rsid w:val="00411642"/>
    <w:rsid w:val="00470FFF"/>
    <w:rsid w:val="00497878"/>
    <w:rsid w:val="005737A3"/>
    <w:rsid w:val="005D49D0"/>
    <w:rsid w:val="005F0CF6"/>
    <w:rsid w:val="006353FB"/>
    <w:rsid w:val="00672C65"/>
    <w:rsid w:val="006A1517"/>
    <w:rsid w:val="006F3B46"/>
    <w:rsid w:val="007C350C"/>
    <w:rsid w:val="00983B8B"/>
    <w:rsid w:val="00991E5B"/>
    <w:rsid w:val="009953AE"/>
    <w:rsid w:val="00AC36D3"/>
    <w:rsid w:val="00B06DE3"/>
    <w:rsid w:val="00B46EBD"/>
    <w:rsid w:val="00C730AD"/>
    <w:rsid w:val="00CA2C0A"/>
    <w:rsid w:val="00CD33A5"/>
    <w:rsid w:val="00D03FC5"/>
    <w:rsid w:val="00DC2C65"/>
    <w:rsid w:val="00DE0E21"/>
    <w:rsid w:val="00DF6C4F"/>
    <w:rsid w:val="00E72226"/>
    <w:rsid w:val="00E933D3"/>
    <w:rsid w:val="00EF15AB"/>
    <w:rsid w:val="00EF1C5C"/>
    <w:rsid w:val="00EF4B57"/>
    <w:rsid w:val="00F1470E"/>
    <w:rsid w:val="00F50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315D3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ScanCo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Sean </dc:creator>
  <cp:keywords/>
  <cp:lastModifiedBy>Sean Scanlan</cp:lastModifiedBy>
  <cp:revision>2</cp:revision>
  <cp:lastPrinted>2013-02-25T12:55:00Z</cp:lastPrinted>
  <dcterms:created xsi:type="dcterms:W3CDTF">2016-02-25T20:10:00Z</dcterms:created>
  <dcterms:modified xsi:type="dcterms:W3CDTF">2016-02-25T20:10:00Z</dcterms:modified>
</cp:coreProperties>
</file>