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FF836" w14:textId="7DB1FB2B" w:rsidR="00EC4DE1" w:rsidRPr="00AB3928" w:rsidRDefault="00C177B8" w:rsidP="00AB3928">
      <w:pPr>
        <w:contextualSpacing/>
        <w:rPr>
          <w:sz w:val="20"/>
          <w:szCs w:val="20"/>
        </w:rPr>
      </w:pPr>
      <w:r>
        <w:rPr>
          <w:sz w:val="20"/>
          <w:szCs w:val="20"/>
        </w:rPr>
        <w:t>Peer Review: Essay 3</w:t>
      </w:r>
      <w:r w:rsidR="00D85770">
        <w:rPr>
          <w:sz w:val="20"/>
          <w:szCs w:val="20"/>
        </w:rPr>
        <w:t xml:space="preserve"> Part 1</w:t>
      </w:r>
      <w:r w:rsidR="00D82D0F" w:rsidRPr="00AB3928">
        <w:rPr>
          <w:sz w:val="20"/>
          <w:szCs w:val="20"/>
        </w:rPr>
        <w:t xml:space="preserve">: </w:t>
      </w:r>
      <w:r w:rsidR="000F53F9" w:rsidRPr="00AB3928">
        <w:rPr>
          <w:sz w:val="20"/>
          <w:szCs w:val="20"/>
        </w:rPr>
        <w:t>Annotated Bib</w:t>
      </w:r>
      <w:r w:rsidR="00D85770">
        <w:rPr>
          <w:sz w:val="20"/>
          <w:szCs w:val="20"/>
        </w:rPr>
        <w:t>l</w:t>
      </w:r>
      <w:r w:rsidR="000F53F9" w:rsidRPr="00AB3928">
        <w:rPr>
          <w:sz w:val="20"/>
          <w:szCs w:val="20"/>
        </w:rPr>
        <w:t>iography</w:t>
      </w:r>
    </w:p>
    <w:p w14:paraId="3FC1E14C" w14:textId="77777777" w:rsidR="00EC4DE1" w:rsidRDefault="00EC4DE1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Prof. Scanlan</w:t>
      </w:r>
    </w:p>
    <w:p w14:paraId="1A06A558" w14:textId="77777777" w:rsidR="000F53F9" w:rsidRPr="00AB3928" w:rsidRDefault="00670158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Student Writer: _____________________</w:t>
      </w:r>
      <w:proofErr w:type="gramStart"/>
      <w:r w:rsidRPr="00AB3928">
        <w:rPr>
          <w:sz w:val="20"/>
          <w:szCs w:val="20"/>
        </w:rPr>
        <w:t>_  Peer</w:t>
      </w:r>
      <w:proofErr w:type="gramEnd"/>
      <w:r w:rsidRPr="00AB3928">
        <w:rPr>
          <w:sz w:val="20"/>
          <w:szCs w:val="20"/>
        </w:rPr>
        <w:t xml:space="preserve"> Reviewer: _______________________</w:t>
      </w:r>
    </w:p>
    <w:p w14:paraId="0C01E635" w14:textId="77777777" w:rsidR="00AB3928" w:rsidRPr="00AB3928" w:rsidRDefault="00AB3928" w:rsidP="00AB3928">
      <w:pPr>
        <w:contextualSpacing/>
        <w:rPr>
          <w:sz w:val="20"/>
          <w:szCs w:val="20"/>
        </w:rPr>
      </w:pPr>
    </w:p>
    <w:p w14:paraId="3FE92C70" w14:textId="77777777" w:rsidR="000F53F9" w:rsidRPr="00AB3928" w:rsidRDefault="003713E9" w:rsidP="00AB3928">
      <w:pPr>
        <w:contextualSpacing/>
        <w:rPr>
          <w:sz w:val="20"/>
          <w:szCs w:val="20"/>
        </w:rPr>
      </w:pPr>
      <w:r>
        <w:rPr>
          <w:sz w:val="20"/>
          <w:szCs w:val="20"/>
        </w:rPr>
        <w:t>1. Proper heading? Yes or No: _____</w:t>
      </w:r>
      <w:proofErr w:type="gramStart"/>
      <w:r>
        <w:rPr>
          <w:sz w:val="20"/>
          <w:szCs w:val="20"/>
        </w:rPr>
        <w:t>_  P</w:t>
      </w:r>
      <w:r w:rsidRPr="00AB3928">
        <w:rPr>
          <w:sz w:val="20"/>
          <w:szCs w:val="20"/>
        </w:rPr>
        <w:t>age</w:t>
      </w:r>
      <w:proofErr w:type="gramEnd"/>
      <w:r w:rsidRPr="00AB3928">
        <w:rPr>
          <w:sz w:val="20"/>
          <w:szCs w:val="20"/>
        </w:rPr>
        <w:t xml:space="preserve"> numbers?</w:t>
      </w:r>
      <w:r>
        <w:rPr>
          <w:sz w:val="20"/>
          <w:szCs w:val="20"/>
        </w:rPr>
        <w:t>______</w:t>
      </w:r>
    </w:p>
    <w:p w14:paraId="6F5A8C77" w14:textId="77777777" w:rsidR="00670158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2</w:t>
      </w:r>
      <w:r w:rsidR="00670158" w:rsidRPr="00AB3928">
        <w:rPr>
          <w:sz w:val="20"/>
          <w:szCs w:val="20"/>
        </w:rPr>
        <w:t xml:space="preserve">. </w:t>
      </w:r>
      <w:r w:rsidR="00EC4DE1" w:rsidRPr="00AB3928">
        <w:rPr>
          <w:sz w:val="20"/>
          <w:szCs w:val="20"/>
        </w:rPr>
        <w:t>Title of the essay: _______________________________________________________</w:t>
      </w:r>
      <w:r w:rsidR="00216E45" w:rsidRPr="00AB3928">
        <w:rPr>
          <w:sz w:val="20"/>
          <w:szCs w:val="20"/>
        </w:rPr>
        <w:t>_________</w:t>
      </w:r>
    </w:p>
    <w:p w14:paraId="7FCBB1E1" w14:textId="77777777" w:rsidR="00547F7A" w:rsidRPr="00AB3928" w:rsidRDefault="00D82D0F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 xml:space="preserve">3. How many </w:t>
      </w:r>
      <w:r w:rsidR="00D85770">
        <w:rPr>
          <w:sz w:val="20"/>
          <w:szCs w:val="20"/>
        </w:rPr>
        <w:t xml:space="preserve">total </w:t>
      </w:r>
      <w:r w:rsidR="000F53F9" w:rsidRPr="00AB3928">
        <w:rPr>
          <w:sz w:val="20"/>
          <w:szCs w:val="20"/>
        </w:rPr>
        <w:t>works are cited</w:t>
      </w:r>
      <w:r w:rsidRPr="00AB3928">
        <w:rPr>
          <w:sz w:val="20"/>
          <w:szCs w:val="20"/>
        </w:rPr>
        <w:t>?</w:t>
      </w:r>
      <w:r w:rsidR="000F53F9" w:rsidRPr="00AB3928">
        <w:rPr>
          <w:sz w:val="20"/>
          <w:szCs w:val="20"/>
        </w:rPr>
        <w:t xml:space="preserve"> ________</w:t>
      </w:r>
    </w:p>
    <w:p w14:paraId="4474004C" w14:textId="77777777" w:rsidR="00D82D0F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 xml:space="preserve">4. </w:t>
      </w:r>
      <w:r w:rsidR="00D82D0F" w:rsidRPr="00AB3928">
        <w:rPr>
          <w:sz w:val="20"/>
          <w:szCs w:val="20"/>
        </w:rPr>
        <w:t xml:space="preserve"> How many </w:t>
      </w:r>
      <w:r w:rsidRPr="00AB3928">
        <w:rPr>
          <w:sz w:val="20"/>
          <w:szCs w:val="20"/>
        </w:rPr>
        <w:t>books are cited? ______</w:t>
      </w:r>
    </w:p>
    <w:p w14:paraId="313C2B51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5. How many academic journals</w:t>
      </w:r>
      <w:r w:rsidR="003713E9">
        <w:rPr>
          <w:sz w:val="20"/>
          <w:szCs w:val="20"/>
        </w:rPr>
        <w:t xml:space="preserve"> are </w:t>
      </w:r>
      <w:proofErr w:type="gramStart"/>
      <w:r w:rsidR="003713E9">
        <w:rPr>
          <w:sz w:val="20"/>
          <w:szCs w:val="20"/>
        </w:rPr>
        <w:t>cited</w:t>
      </w:r>
      <w:r w:rsidRPr="00AB3928">
        <w:rPr>
          <w:sz w:val="20"/>
          <w:szCs w:val="20"/>
        </w:rPr>
        <w:t>?_</w:t>
      </w:r>
      <w:proofErr w:type="gramEnd"/>
      <w:r w:rsidRPr="00AB3928">
        <w:rPr>
          <w:sz w:val="20"/>
          <w:szCs w:val="20"/>
        </w:rPr>
        <w:t>____</w:t>
      </w:r>
    </w:p>
    <w:p w14:paraId="6C5695BE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 xml:space="preserve">6. How many newspapers are </w:t>
      </w:r>
      <w:proofErr w:type="gramStart"/>
      <w:r w:rsidRPr="00AB3928">
        <w:rPr>
          <w:sz w:val="20"/>
          <w:szCs w:val="20"/>
        </w:rPr>
        <w:t>cited?_</w:t>
      </w:r>
      <w:proofErr w:type="gramEnd"/>
      <w:r w:rsidRPr="00AB3928">
        <w:rPr>
          <w:sz w:val="20"/>
          <w:szCs w:val="20"/>
        </w:rPr>
        <w:t>_____</w:t>
      </w:r>
    </w:p>
    <w:p w14:paraId="50BB99A0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 xml:space="preserve">7. How many websites or blogs are </w:t>
      </w:r>
      <w:proofErr w:type="gramStart"/>
      <w:r w:rsidRPr="00AB3928">
        <w:rPr>
          <w:sz w:val="20"/>
          <w:szCs w:val="20"/>
        </w:rPr>
        <w:t>cited?_</w:t>
      </w:r>
      <w:proofErr w:type="gramEnd"/>
      <w:r w:rsidRPr="00AB3928">
        <w:rPr>
          <w:sz w:val="20"/>
          <w:szCs w:val="20"/>
        </w:rPr>
        <w:t>_______</w:t>
      </w:r>
    </w:p>
    <w:p w14:paraId="480175DA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 xml:space="preserve">8. How many primary resources </w:t>
      </w:r>
      <w:r w:rsidR="003713E9">
        <w:rPr>
          <w:sz w:val="20"/>
          <w:szCs w:val="20"/>
        </w:rPr>
        <w:t>(</w:t>
      </w:r>
      <w:r w:rsidRPr="00AB3928">
        <w:rPr>
          <w:sz w:val="20"/>
          <w:szCs w:val="20"/>
        </w:rPr>
        <w:t>like interviews</w:t>
      </w:r>
      <w:r w:rsidR="003713E9">
        <w:rPr>
          <w:sz w:val="20"/>
          <w:szCs w:val="20"/>
        </w:rPr>
        <w:t>)</w:t>
      </w:r>
      <w:r w:rsidRPr="00AB3928">
        <w:rPr>
          <w:sz w:val="20"/>
          <w:szCs w:val="20"/>
        </w:rPr>
        <w:t xml:space="preserve"> are </w:t>
      </w:r>
      <w:proofErr w:type="gramStart"/>
      <w:r w:rsidRPr="00AB3928">
        <w:rPr>
          <w:sz w:val="20"/>
          <w:szCs w:val="20"/>
        </w:rPr>
        <w:t>cited?_</w:t>
      </w:r>
      <w:proofErr w:type="gramEnd"/>
      <w:r w:rsidRPr="00AB3928">
        <w:rPr>
          <w:sz w:val="20"/>
          <w:szCs w:val="20"/>
        </w:rPr>
        <w:t>____</w:t>
      </w:r>
    </w:p>
    <w:p w14:paraId="7B130728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9. Are the entries alphabetized?</w:t>
      </w:r>
      <w:r w:rsidR="003F7B4D">
        <w:rPr>
          <w:sz w:val="20"/>
          <w:szCs w:val="20"/>
        </w:rPr>
        <w:t xml:space="preserve"> Y/N </w:t>
      </w:r>
      <w:r w:rsidRPr="00AB3928">
        <w:rPr>
          <w:sz w:val="20"/>
          <w:szCs w:val="20"/>
        </w:rPr>
        <w:t>______</w:t>
      </w:r>
    </w:p>
    <w:p w14:paraId="24067701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 xml:space="preserve">10. Are second and all subsequent lines of the works cited entry </w:t>
      </w:r>
      <w:proofErr w:type="gramStart"/>
      <w:r w:rsidRPr="00AB3928">
        <w:rPr>
          <w:sz w:val="20"/>
          <w:szCs w:val="20"/>
        </w:rPr>
        <w:t>indented?_</w:t>
      </w:r>
      <w:proofErr w:type="gramEnd"/>
      <w:r w:rsidRPr="00AB3928">
        <w:rPr>
          <w:sz w:val="20"/>
          <w:szCs w:val="20"/>
        </w:rPr>
        <w:t>____</w:t>
      </w:r>
    </w:p>
    <w:p w14:paraId="27102361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 xml:space="preserve">11. Are the authors’ names printed last name </w:t>
      </w:r>
      <w:proofErr w:type="gramStart"/>
      <w:r w:rsidRPr="00AB3928">
        <w:rPr>
          <w:sz w:val="20"/>
          <w:szCs w:val="20"/>
        </w:rPr>
        <w:t>first?</w:t>
      </w:r>
      <w:r w:rsidR="00216E45" w:rsidRPr="00AB3928">
        <w:rPr>
          <w:sz w:val="20"/>
          <w:szCs w:val="20"/>
        </w:rPr>
        <w:t>_</w:t>
      </w:r>
      <w:proofErr w:type="gramEnd"/>
      <w:r w:rsidR="00216E45" w:rsidRPr="00AB3928">
        <w:rPr>
          <w:sz w:val="20"/>
          <w:szCs w:val="20"/>
        </w:rPr>
        <w:t>______</w:t>
      </w:r>
    </w:p>
    <w:p w14:paraId="3129F4B0" w14:textId="77777777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12. Are titles of articles or chapters in quotation marks? _______</w:t>
      </w:r>
    </w:p>
    <w:p w14:paraId="319CE379" w14:textId="66A5B5B1" w:rsidR="000F53F9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13. Are book, movie</w:t>
      </w:r>
      <w:r w:rsidR="00C177B8">
        <w:rPr>
          <w:sz w:val="20"/>
          <w:szCs w:val="20"/>
        </w:rPr>
        <w:t xml:space="preserve">, newspaper, and website titles </w:t>
      </w:r>
      <w:proofErr w:type="gramStart"/>
      <w:r w:rsidR="00C177B8">
        <w:rPr>
          <w:sz w:val="20"/>
          <w:szCs w:val="20"/>
        </w:rPr>
        <w:t>italicized</w:t>
      </w:r>
      <w:r w:rsidRPr="00AB3928">
        <w:rPr>
          <w:sz w:val="20"/>
          <w:szCs w:val="20"/>
        </w:rPr>
        <w:t>?_</w:t>
      </w:r>
      <w:proofErr w:type="gramEnd"/>
      <w:r w:rsidRPr="00AB3928">
        <w:rPr>
          <w:sz w:val="20"/>
          <w:szCs w:val="20"/>
        </w:rPr>
        <w:t>_____</w:t>
      </w:r>
    </w:p>
    <w:p w14:paraId="6ACF6322" w14:textId="77777777" w:rsidR="000239D2" w:rsidRPr="00AB3928" w:rsidRDefault="000F53F9" w:rsidP="00AB3928">
      <w:pPr>
        <w:contextualSpacing/>
        <w:rPr>
          <w:sz w:val="20"/>
          <w:szCs w:val="20"/>
        </w:rPr>
      </w:pPr>
      <w:r w:rsidRPr="00AB3928">
        <w:rPr>
          <w:sz w:val="20"/>
          <w:szCs w:val="20"/>
        </w:rPr>
        <w:t>14. Are dates in the proper order (2 May 2012)?</w:t>
      </w:r>
      <w:r w:rsidR="00521FAD">
        <w:rPr>
          <w:sz w:val="20"/>
          <w:szCs w:val="20"/>
        </w:rPr>
        <w:t xml:space="preserve"> </w:t>
      </w:r>
      <w:r w:rsidRPr="00AB3928">
        <w:rPr>
          <w:sz w:val="20"/>
          <w:szCs w:val="20"/>
        </w:rPr>
        <w:t xml:space="preserve">_____ </w:t>
      </w:r>
    </w:p>
    <w:p w14:paraId="2A88BFDC" w14:textId="1BCE97E7" w:rsidR="00C177B8" w:rsidRDefault="008A09AE" w:rsidP="000F53F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15. </w:t>
      </w:r>
      <w:r w:rsidR="00C177B8">
        <w:rPr>
          <w:rFonts w:ascii="Arial" w:hAnsi="Arial" w:cs="Times New Roman"/>
          <w:sz w:val="20"/>
          <w:szCs w:val="20"/>
        </w:rPr>
        <w:t xml:space="preserve">What questions do you have for the student writer? </w:t>
      </w:r>
    </w:p>
    <w:p w14:paraId="5FA62739" w14:textId="00A123C6" w:rsidR="008A09AE" w:rsidRDefault="008A09AE" w:rsidP="000F53F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_________________________________________________________________________________________</w:t>
      </w:r>
    </w:p>
    <w:p w14:paraId="76C86394" w14:textId="5549ED36" w:rsidR="008A09AE" w:rsidRDefault="008A09AE" w:rsidP="000F53F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_________________________________________________________________________________________</w:t>
      </w:r>
    </w:p>
    <w:p w14:paraId="40E611E9" w14:textId="101E268F" w:rsidR="008A09AE" w:rsidRDefault="008A09AE" w:rsidP="000F53F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_________________________________________________________________________________________</w:t>
      </w:r>
    </w:p>
    <w:p w14:paraId="043B994A" w14:textId="77777777" w:rsidR="008A09AE" w:rsidRDefault="008A09AE" w:rsidP="000F53F9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</w:p>
    <w:p w14:paraId="752DD7F8" w14:textId="77777777" w:rsidR="000239D2" w:rsidRPr="008A09AE" w:rsidRDefault="000239D2" w:rsidP="000F53F9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A09AE">
        <w:rPr>
          <w:rFonts w:ascii="Arial" w:hAnsi="Arial" w:cs="Arial"/>
          <w:sz w:val="18"/>
          <w:szCs w:val="18"/>
          <w:u w:val="single"/>
        </w:rPr>
        <w:t>Book</w:t>
      </w:r>
      <w:r w:rsidRPr="008A09AE">
        <w:rPr>
          <w:rFonts w:ascii="Arial" w:hAnsi="Arial" w:cs="Arial"/>
          <w:sz w:val="18"/>
          <w:szCs w:val="18"/>
        </w:rPr>
        <w:t>:</w:t>
      </w:r>
    </w:p>
    <w:p w14:paraId="338B287D" w14:textId="77777777" w:rsidR="00C177B8" w:rsidRPr="00C177B8" w:rsidRDefault="00C177B8" w:rsidP="00C177B8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spellStart"/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Gleick</w:t>
      </w:r>
      <w:proofErr w:type="spellEnd"/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James. </w:t>
      </w:r>
      <w:r w:rsidRPr="008A09A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Chaos: Making a New Science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 Penguin, 1987.</w:t>
      </w:r>
    </w:p>
    <w:p w14:paraId="2F57B104" w14:textId="77777777" w:rsidR="008408BD" w:rsidRPr="008A09AE" w:rsidRDefault="008408BD" w:rsidP="008408B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522EBCB2" w14:textId="325C9896" w:rsidR="008408BD" w:rsidRPr="008A09AE" w:rsidRDefault="008408BD" w:rsidP="008408BD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</w:rPr>
        <w:t>E-Book</w:t>
      </w:r>
      <w:r w:rsidR="002702FB" w:rsidRPr="008A09A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</w:rPr>
        <w:t xml:space="preserve"> from City Tech Library</w:t>
      </w: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</w:p>
    <w:p w14:paraId="02E27B1C" w14:textId="7A89736D" w:rsidR="002702FB" w:rsidRPr="008A09AE" w:rsidRDefault="002702FB" w:rsidP="002702FB">
      <w:pPr>
        <w:spacing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8A09AE">
        <w:rPr>
          <w:rFonts w:ascii="Arial" w:hAnsi="Arial" w:cs="Arial"/>
          <w:sz w:val="18"/>
          <w:szCs w:val="18"/>
        </w:rPr>
        <w:t xml:space="preserve">Hill, Anne, et al. </w:t>
      </w:r>
      <w:r w:rsidRPr="008A09AE">
        <w:rPr>
          <w:rFonts w:ascii="Arial" w:hAnsi="Arial" w:cs="Arial"/>
          <w:i/>
          <w:sz w:val="18"/>
          <w:szCs w:val="18"/>
        </w:rPr>
        <w:t>Key Themes</w:t>
      </w:r>
      <w:r w:rsidR="008A09AE" w:rsidRPr="008A09AE">
        <w:rPr>
          <w:rFonts w:ascii="Arial" w:hAnsi="Arial" w:cs="Arial"/>
          <w:i/>
          <w:sz w:val="18"/>
          <w:szCs w:val="18"/>
        </w:rPr>
        <w:t xml:space="preserve"> in Interpersonal Communication</w:t>
      </w:r>
      <w:r w:rsidRPr="008A09AE">
        <w:rPr>
          <w:rFonts w:ascii="Arial" w:hAnsi="Arial" w:cs="Arial"/>
          <w:i/>
          <w:sz w:val="18"/>
          <w:szCs w:val="18"/>
        </w:rPr>
        <w:t xml:space="preserve">: Culture, Identities and </w:t>
      </w:r>
    </w:p>
    <w:p w14:paraId="4B277ADD" w14:textId="77777777" w:rsidR="002702FB" w:rsidRPr="008A09AE" w:rsidRDefault="002702FB" w:rsidP="002702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A09AE">
        <w:rPr>
          <w:rFonts w:ascii="Arial" w:hAnsi="Arial" w:cs="Arial"/>
          <w:i/>
          <w:sz w:val="18"/>
          <w:szCs w:val="18"/>
        </w:rPr>
        <w:t xml:space="preserve">    Performance</w:t>
      </w:r>
      <w:r w:rsidRPr="008A09AE">
        <w:rPr>
          <w:rFonts w:ascii="Arial" w:hAnsi="Arial" w:cs="Arial"/>
          <w:sz w:val="18"/>
          <w:szCs w:val="18"/>
        </w:rPr>
        <w:t xml:space="preserve">, McGraw-Hill Education, 2007. ProQuest </w:t>
      </w:r>
      <w:proofErr w:type="spellStart"/>
      <w:r w:rsidRPr="008A09AE">
        <w:rPr>
          <w:rFonts w:ascii="Arial" w:hAnsi="Arial" w:cs="Arial"/>
          <w:sz w:val="18"/>
          <w:szCs w:val="18"/>
        </w:rPr>
        <w:t>Ebook</w:t>
      </w:r>
      <w:proofErr w:type="spellEnd"/>
      <w:r w:rsidRPr="008A09AE">
        <w:rPr>
          <w:rFonts w:ascii="Arial" w:hAnsi="Arial" w:cs="Arial"/>
          <w:sz w:val="18"/>
          <w:szCs w:val="18"/>
        </w:rPr>
        <w:t xml:space="preserve"> Central, </w:t>
      </w:r>
    </w:p>
    <w:p w14:paraId="5385A378" w14:textId="372B913D" w:rsidR="002702FB" w:rsidRPr="008A09AE" w:rsidRDefault="002702FB" w:rsidP="002702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A09AE">
        <w:rPr>
          <w:rFonts w:ascii="Arial" w:hAnsi="Arial" w:cs="Arial"/>
          <w:sz w:val="18"/>
          <w:szCs w:val="18"/>
        </w:rPr>
        <w:t xml:space="preserve"> </w:t>
      </w:r>
      <w:r w:rsidR="008A09AE" w:rsidRPr="008A09AE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8A09AE">
        <w:rPr>
          <w:rFonts w:ascii="Arial" w:hAnsi="Arial" w:cs="Arial"/>
          <w:sz w:val="18"/>
          <w:szCs w:val="18"/>
        </w:rPr>
        <w:t>ebookcentral.proquest.com/lib/citytech-ebooks/detail.action?docID</w:t>
      </w:r>
      <w:proofErr w:type="gramEnd"/>
      <w:r w:rsidRPr="008A09AE">
        <w:rPr>
          <w:rFonts w:ascii="Arial" w:hAnsi="Arial" w:cs="Arial"/>
          <w:sz w:val="18"/>
          <w:szCs w:val="18"/>
        </w:rPr>
        <w:t xml:space="preserve">=332720. Accessed </w:t>
      </w:r>
    </w:p>
    <w:p w14:paraId="7A949D1F" w14:textId="65D93179" w:rsidR="002702FB" w:rsidRPr="008A09AE" w:rsidRDefault="002702FB" w:rsidP="002702F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8A09AE">
        <w:rPr>
          <w:rFonts w:ascii="Arial" w:hAnsi="Arial" w:cs="Arial"/>
          <w:sz w:val="18"/>
          <w:szCs w:val="18"/>
        </w:rPr>
        <w:t xml:space="preserve">    3 Dec. 2017.</w:t>
      </w:r>
    </w:p>
    <w:p w14:paraId="1AACB7DE" w14:textId="77777777" w:rsidR="000239D2" w:rsidRPr="008A09AE" w:rsidRDefault="000239D2" w:rsidP="000239D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6F167140" w14:textId="1517B110" w:rsidR="000239D2" w:rsidRPr="008A09AE" w:rsidRDefault="002702FB" w:rsidP="000239D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</w:rPr>
        <w:t>A Work in an Anthology or C</w:t>
      </w:r>
      <w:r w:rsidR="00C177B8" w:rsidRPr="008A09A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</w:rPr>
        <w:t>ollection</w:t>
      </w:r>
      <w:r w:rsidR="00C177B8"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</w:p>
    <w:p w14:paraId="1B87EDC8" w14:textId="3AACB7FF" w:rsidR="00C177B8" w:rsidRPr="008A09AE" w:rsidRDefault="008A09AE" w:rsidP="00C177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Swanson, Gunnar. “</w:t>
      </w:r>
      <w:r w:rsidR="00C177B8"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Graphic Design Education as a Liberal Art: Design and Knowledge in the </w:t>
      </w:r>
    </w:p>
    <w:p w14:paraId="191B6E85" w14:textId="5FD455EC" w:rsidR="00C177B8" w:rsidRPr="008A09AE" w:rsidRDefault="00C177B8" w:rsidP="00C177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University and The ‘Real World.’”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Pr="008A09A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The Education of a Graphic Designer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edited by Steven </w:t>
      </w:r>
    </w:p>
    <w:p w14:paraId="77F65828" w14:textId="55C802A2" w:rsidR="00C177B8" w:rsidRPr="00C177B8" w:rsidRDefault="00C177B8" w:rsidP="00C177B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Heller, Allworth Press, 1998, pp. 13-24.</w:t>
      </w:r>
    </w:p>
    <w:p w14:paraId="617339CE" w14:textId="77777777" w:rsidR="00216E45" w:rsidRPr="008A09AE" w:rsidRDefault="00216E45" w:rsidP="000239D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1C7D8607" w14:textId="0F66438F" w:rsidR="00216E45" w:rsidRPr="008A09AE" w:rsidRDefault="000239D2" w:rsidP="000239D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</w:rPr>
        <w:t>Newspaper</w:t>
      </w:r>
      <w:r w:rsidR="008A09AE" w:rsidRPr="008A09A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</w:rPr>
        <w:t xml:space="preserve"> from City Tech Library Database</w:t>
      </w: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</w:p>
    <w:p w14:paraId="166DF160" w14:textId="77777777" w:rsidR="008A09AE" w:rsidRPr="008A09AE" w:rsidRDefault="002702FB" w:rsidP="002702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702FB">
        <w:rPr>
          <w:rFonts w:ascii="Arial" w:eastAsia="Times New Roman" w:hAnsi="Arial" w:cs="Arial"/>
          <w:sz w:val="18"/>
          <w:szCs w:val="18"/>
        </w:rPr>
        <w:t xml:space="preserve">Pelley, Lauren. “Toronto Public Library Opens its 100th Branch.” </w:t>
      </w:r>
      <w:r w:rsidRPr="002702FB">
        <w:rPr>
          <w:rFonts w:ascii="Arial" w:eastAsia="Times New Roman" w:hAnsi="Arial" w:cs="Arial"/>
          <w:i/>
          <w:sz w:val="18"/>
          <w:szCs w:val="18"/>
        </w:rPr>
        <w:t>Toronto Star</w:t>
      </w:r>
      <w:r w:rsidRPr="002702FB">
        <w:rPr>
          <w:rFonts w:ascii="Arial" w:eastAsia="Times New Roman" w:hAnsi="Arial" w:cs="Arial"/>
          <w:sz w:val="18"/>
          <w:szCs w:val="18"/>
        </w:rPr>
        <w:t xml:space="preserve">, 21 May 2015. </w:t>
      </w:r>
    </w:p>
    <w:p w14:paraId="17AC533E" w14:textId="77777777" w:rsidR="008A09AE" w:rsidRPr="008A09AE" w:rsidRDefault="008A09AE" w:rsidP="002702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sz w:val="18"/>
          <w:szCs w:val="18"/>
        </w:rPr>
        <w:t xml:space="preserve">    Newspaper Search Online,   </w:t>
      </w:r>
    </w:p>
    <w:p w14:paraId="2CC36125" w14:textId="7690D1C9" w:rsidR="008A09AE" w:rsidRPr="008A09AE" w:rsidRDefault="008A09AE" w:rsidP="002702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sz w:val="18"/>
          <w:szCs w:val="18"/>
        </w:rPr>
        <w:t xml:space="preserve">    www.</w:t>
      </w:r>
      <w:r w:rsidR="002702FB" w:rsidRPr="002702FB">
        <w:rPr>
          <w:rFonts w:ascii="Arial" w:eastAsia="Times New Roman" w:hAnsi="Arial" w:cs="Arial"/>
          <w:sz w:val="18"/>
          <w:szCs w:val="18"/>
        </w:rPr>
        <w:t>search.ebscohost.com.i.ezproxy.nypl.org/login.aspx?direct=true&amp;</w:t>
      </w:r>
      <w:r w:rsidRPr="008A09AE">
        <w:rPr>
          <w:rFonts w:ascii="Arial" w:eastAsia="Times New Roman" w:hAnsi="Arial" w:cs="Arial"/>
          <w:sz w:val="18"/>
          <w:szCs w:val="18"/>
        </w:rPr>
        <w:t xml:space="preserve">    </w:t>
      </w:r>
    </w:p>
    <w:p w14:paraId="369BA710" w14:textId="77777777" w:rsidR="008A09AE" w:rsidRPr="008A09AE" w:rsidRDefault="008A09AE" w:rsidP="002702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sz w:val="18"/>
          <w:szCs w:val="18"/>
        </w:rPr>
        <w:t xml:space="preserve">    </w:t>
      </w:r>
      <w:proofErr w:type="spellStart"/>
      <w:r w:rsidR="002702FB" w:rsidRPr="002702FB">
        <w:rPr>
          <w:rFonts w:ascii="Arial" w:eastAsia="Times New Roman" w:hAnsi="Arial" w:cs="Arial"/>
          <w:sz w:val="18"/>
          <w:szCs w:val="18"/>
        </w:rPr>
        <w:t>AuthType</w:t>
      </w:r>
      <w:proofErr w:type="spellEnd"/>
      <w:r w:rsidR="002702FB" w:rsidRPr="002702FB">
        <w:rPr>
          <w:rFonts w:ascii="Arial" w:eastAsia="Times New Roman" w:hAnsi="Arial" w:cs="Arial"/>
          <w:sz w:val="18"/>
          <w:szCs w:val="18"/>
        </w:rPr>
        <w:t>=</w:t>
      </w:r>
      <w:proofErr w:type="spellStart"/>
      <w:proofErr w:type="gramStart"/>
      <w:r w:rsidR="002702FB" w:rsidRPr="002702FB">
        <w:rPr>
          <w:rFonts w:ascii="Arial" w:eastAsia="Times New Roman" w:hAnsi="Arial" w:cs="Arial"/>
          <w:sz w:val="18"/>
          <w:szCs w:val="18"/>
        </w:rPr>
        <w:t>cookie,ip</w:t>
      </w:r>
      <w:proofErr w:type="gramEnd"/>
      <w:r w:rsidR="002702FB" w:rsidRPr="002702FB">
        <w:rPr>
          <w:rFonts w:ascii="Arial" w:eastAsia="Times New Roman" w:hAnsi="Arial" w:cs="Arial"/>
          <w:sz w:val="18"/>
          <w:szCs w:val="18"/>
        </w:rPr>
        <w:t>,url,cpid&amp;c</w:t>
      </w:r>
      <w:proofErr w:type="spellEnd"/>
      <w:r w:rsidR="002702FB" w:rsidRPr="002702FB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="002702FB" w:rsidRPr="002702FB">
        <w:rPr>
          <w:rFonts w:ascii="Arial" w:eastAsia="Times New Roman" w:hAnsi="Arial" w:cs="Arial"/>
          <w:sz w:val="18"/>
          <w:szCs w:val="18"/>
        </w:rPr>
        <w:t>ustid</w:t>
      </w:r>
      <w:proofErr w:type="spellEnd"/>
      <w:r w:rsidR="002702FB" w:rsidRPr="002702FB">
        <w:rPr>
          <w:rFonts w:ascii="Arial" w:eastAsia="Times New Roman" w:hAnsi="Arial" w:cs="Arial"/>
          <w:sz w:val="18"/>
          <w:szCs w:val="18"/>
        </w:rPr>
        <w:t>=</w:t>
      </w:r>
      <w:proofErr w:type="spellStart"/>
      <w:r w:rsidR="002702FB" w:rsidRPr="002702FB">
        <w:rPr>
          <w:rFonts w:ascii="Arial" w:eastAsia="Times New Roman" w:hAnsi="Arial" w:cs="Arial"/>
          <w:sz w:val="18"/>
          <w:szCs w:val="18"/>
        </w:rPr>
        <w:t>nypl&amp;db</w:t>
      </w:r>
      <w:proofErr w:type="spellEnd"/>
      <w:r w:rsidR="002702FB" w:rsidRPr="002702FB">
        <w:rPr>
          <w:rFonts w:ascii="Arial" w:eastAsia="Times New Roman" w:hAnsi="Arial" w:cs="Arial"/>
          <w:sz w:val="18"/>
          <w:szCs w:val="18"/>
        </w:rPr>
        <w:t>=</w:t>
      </w:r>
      <w:proofErr w:type="spellStart"/>
      <w:r w:rsidR="002702FB" w:rsidRPr="002702FB">
        <w:rPr>
          <w:rFonts w:ascii="Arial" w:eastAsia="Times New Roman" w:hAnsi="Arial" w:cs="Arial"/>
          <w:sz w:val="18"/>
          <w:szCs w:val="18"/>
        </w:rPr>
        <w:t>nfh&amp;AN</w:t>
      </w:r>
      <w:proofErr w:type="spellEnd"/>
      <w:r w:rsidR="002702FB" w:rsidRPr="002702FB">
        <w:rPr>
          <w:rFonts w:ascii="Arial" w:eastAsia="Times New Roman" w:hAnsi="Arial" w:cs="Arial"/>
          <w:sz w:val="18"/>
          <w:szCs w:val="18"/>
        </w:rPr>
        <w:t>=6FPTS2015052133436501&amp;site=</w:t>
      </w:r>
      <w:proofErr w:type="spellStart"/>
      <w:r w:rsidR="002702FB" w:rsidRPr="002702FB">
        <w:rPr>
          <w:rFonts w:ascii="Arial" w:eastAsia="Times New Roman" w:hAnsi="Arial" w:cs="Arial"/>
          <w:sz w:val="18"/>
          <w:szCs w:val="18"/>
        </w:rPr>
        <w:t>ehost</w:t>
      </w:r>
      <w:proofErr w:type="spellEnd"/>
      <w:r w:rsidR="002702FB" w:rsidRPr="002702FB">
        <w:rPr>
          <w:rFonts w:ascii="Arial" w:eastAsia="Times New Roman" w:hAnsi="Arial" w:cs="Arial"/>
          <w:sz w:val="18"/>
          <w:szCs w:val="18"/>
        </w:rPr>
        <w:t>-live.</w:t>
      </w:r>
      <w:r w:rsidRPr="008A09A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5346A87" w14:textId="15DE621A" w:rsidR="002702FB" w:rsidRPr="002702FB" w:rsidRDefault="008A09AE" w:rsidP="002702F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sz w:val="18"/>
          <w:szCs w:val="18"/>
        </w:rPr>
        <w:t xml:space="preserve">    Accessed 5 Nov. 2017.</w:t>
      </w:r>
    </w:p>
    <w:p w14:paraId="02BFD12D" w14:textId="77777777" w:rsidR="000239D2" w:rsidRPr="008A09AE" w:rsidRDefault="000239D2" w:rsidP="000239D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400D8E18" w14:textId="63110C9A" w:rsidR="00AB4CE3" w:rsidRPr="008A09AE" w:rsidRDefault="00AB4CE3" w:rsidP="000239D2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</w:rPr>
        <w:t>A Page on a Website</w:t>
      </w: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:</w:t>
      </w:r>
    </w:p>
    <w:p w14:paraId="55F23672" w14:textId="6E1A5DC6" w:rsidR="002702FB" w:rsidRPr="008A09AE" w:rsidRDefault="008A09AE" w:rsidP="002702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“</w:t>
      </w:r>
      <w:r w:rsidR="002702FB" w:rsidRPr="002702F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</w:t>
      </w:r>
      <w:r w:rsidR="00B5576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thlete’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 Foot - Topic Overview.”</w:t>
      </w:r>
      <w:r w:rsidR="002702FB" w:rsidRPr="002702F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  <w:r w:rsidR="002702FB" w:rsidRPr="008A09A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WebMD</w:t>
      </w: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25 Sept. 2014, www.</w:t>
      </w:r>
      <w:r w:rsidR="002702FB" w:rsidRPr="002702F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webmd.com/skin-problems-and-</w:t>
      </w:r>
    </w:p>
    <w:p w14:paraId="7B17AA6E" w14:textId="2562FD8A" w:rsidR="002702FB" w:rsidRPr="002702FB" w:rsidRDefault="002702FB" w:rsidP="002702FB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Pr="002702F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treatments/</w:t>
      </w:r>
      <w:proofErr w:type="spellStart"/>
      <w:r w:rsidRPr="002702F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tc</w:t>
      </w:r>
      <w:proofErr w:type="spellEnd"/>
      <w:r w:rsidRPr="002702F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/athletes-foot-topic-overview.</w:t>
      </w: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Accessed 3 June 2016.</w:t>
      </w:r>
    </w:p>
    <w:p w14:paraId="78DAB8A2" w14:textId="77777777" w:rsidR="000239D2" w:rsidRPr="008A09AE" w:rsidRDefault="000239D2" w:rsidP="000239D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79EA1409" w14:textId="691E075E" w:rsidR="000239D2" w:rsidRPr="008A09AE" w:rsidRDefault="00AB4CE3" w:rsidP="000239D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sz w:val="18"/>
          <w:szCs w:val="18"/>
          <w:u w:val="single"/>
        </w:rPr>
        <w:t>Citing an entire</w:t>
      </w:r>
      <w:r w:rsidR="000239D2" w:rsidRPr="008A09AE">
        <w:rPr>
          <w:rFonts w:ascii="Arial" w:eastAsia="Times New Roman" w:hAnsi="Arial" w:cs="Arial"/>
          <w:sz w:val="18"/>
          <w:szCs w:val="18"/>
          <w:u w:val="single"/>
        </w:rPr>
        <w:t xml:space="preserve"> website</w:t>
      </w:r>
      <w:r w:rsidR="000239D2" w:rsidRPr="008A09AE">
        <w:rPr>
          <w:rFonts w:ascii="Arial" w:eastAsia="Times New Roman" w:hAnsi="Arial" w:cs="Arial"/>
          <w:sz w:val="18"/>
          <w:szCs w:val="18"/>
        </w:rPr>
        <w:t>:</w:t>
      </w:r>
    </w:p>
    <w:p w14:paraId="5201CE5C" w14:textId="77777777" w:rsidR="00C177B8" w:rsidRPr="008A09AE" w:rsidRDefault="00C177B8" w:rsidP="00C177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Felluga</w:t>
      </w:r>
      <w:proofErr w:type="spellEnd"/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Dino. </w:t>
      </w:r>
      <w:r w:rsidRPr="008A09A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Guide to Literary and Critical Theory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. Purdue U, 28 Nov. </w:t>
      </w:r>
    </w:p>
    <w:p w14:paraId="187EC2BF" w14:textId="54E0D535" w:rsidR="00C177B8" w:rsidRPr="00C177B8" w:rsidRDefault="00C177B8" w:rsidP="00C177B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2003, www.cla.purdue.edu/english/theory/. Accessed 10 May 2006.</w:t>
      </w:r>
    </w:p>
    <w:p w14:paraId="7BBD98EF" w14:textId="77777777" w:rsidR="000239D2" w:rsidRPr="008A09AE" w:rsidRDefault="000239D2" w:rsidP="000239D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33A109C7" w14:textId="5C4E6E35" w:rsidR="00216E45" w:rsidRPr="008A09AE" w:rsidRDefault="008A09AE" w:rsidP="000239D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sz w:val="18"/>
          <w:szCs w:val="18"/>
          <w:u w:val="single"/>
        </w:rPr>
        <w:t>Academic Article through an Online D</w:t>
      </w:r>
      <w:r w:rsidR="00216E45" w:rsidRPr="008A09AE">
        <w:rPr>
          <w:rFonts w:ascii="Arial" w:eastAsia="Times New Roman" w:hAnsi="Arial" w:cs="Arial"/>
          <w:sz w:val="18"/>
          <w:szCs w:val="18"/>
          <w:u w:val="single"/>
        </w:rPr>
        <w:t>atabase</w:t>
      </w:r>
      <w:r w:rsidR="00216E45" w:rsidRPr="008A09AE">
        <w:rPr>
          <w:rFonts w:ascii="Arial" w:eastAsia="Times New Roman" w:hAnsi="Arial" w:cs="Arial"/>
          <w:sz w:val="18"/>
          <w:szCs w:val="18"/>
        </w:rPr>
        <w:t>:</w:t>
      </w:r>
    </w:p>
    <w:p w14:paraId="251B93BD" w14:textId="77777777" w:rsidR="00C177B8" w:rsidRPr="008A09AE" w:rsidRDefault="00C177B8" w:rsidP="00C177B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</w:pPr>
      <w:proofErr w:type="spellStart"/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Langhamer</w:t>
      </w:r>
      <w:proofErr w:type="spellEnd"/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Claire. “Love and Courtship in Mid-Twentieth-Century England.” </w:t>
      </w:r>
      <w:r w:rsidRPr="008A09A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Historical </w:t>
      </w:r>
    </w:p>
    <w:p w14:paraId="7D1B7289" w14:textId="77777777" w:rsidR="00C177B8" w:rsidRPr="008A09AE" w:rsidRDefault="00C177B8" w:rsidP="00C177B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8A09A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   Journal, 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vol. 50, no. 1, 2007, pp. 173-96. </w:t>
      </w:r>
      <w:r w:rsidRPr="008A09A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ProQuest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, doi:10.1017/S0018246X06005966. </w:t>
      </w:r>
    </w:p>
    <w:p w14:paraId="69600E90" w14:textId="797A4DB9" w:rsidR="00C177B8" w:rsidRPr="00C177B8" w:rsidRDefault="00C177B8" w:rsidP="00C177B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   </w:t>
      </w:r>
      <w:r w:rsidRPr="00C177B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Accessed 27 May 2009.</w:t>
      </w:r>
    </w:p>
    <w:p w14:paraId="7B666CA7" w14:textId="77777777" w:rsidR="00216E45" w:rsidRPr="008A09AE" w:rsidRDefault="00216E45" w:rsidP="000239D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14:paraId="23633862" w14:textId="2FF3FB85" w:rsidR="00216E45" w:rsidRPr="008A09AE" w:rsidRDefault="00C177B8" w:rsidP="008408BD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sz w:val="18"/>
          <w:szCs w:val="18"/>
          <w:u w:val="single"/>
        </w:rPr>
        <w:t>A Personal</w:t>
      </w:r>
      <w:r w:rsidR="00216E45" w:rsidRPr="008A09AE">
        <w:rPr>
          <w:rFonts w:ascii="Arial" w:eastAsia="Times New Roman" w:hAnsi="Arial" w:cs="Arial"/>
          <w:sz w:val="18"/>
          <w:szCs w:val="18"/>
          <w:u w:val="single"/>
        </w:rPr>
        <w:t xml:space="preserve"> Interview</w:t>
      </w:r>
      <w:r w:rsidR="00216E45" w:rsidRPr="008A09AE">
        <w:rPr>
          <w:rFonts w:ascii="Arial" w:eastAsia="Times New Roman" w:hAnsi="Arial" w:cs="Arial"/>
          <w:sz w:val="18"/>
          <w:szCs w:val="18"/>
        </w:rPr>
        <w:t>:</w:t>
      </w:r>
      <w:r w:rsidRPr="008A09AE">
        <w:rPr>
          <w:rFonts w:ascii="Arial" w:eastAsia="Times New Roman" w:hAnsi="Arial" w:cs="Arial"/>
          <w:sz w:val="18"/>
          <w:szCs w:val="18"/>
        </w:rPr>
        <w:t xml:space="preserve"> (Pete Peterson is the name of the person interviewed)</w:t>
      </w:r>
    </w:p>
    <w:p w14:paraId="3076C8DE" w14:textId="2102C8A2" w:rsidR="000239D2" w:rsidRPr="008A09AE" w:rsidRDefault="00216E45" w:rsidP="00AB3928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Peterson, Pete.</w:t>
      </w:r>
      <w:r w:rsidR="00C177B8"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Personal interview. 1 Dec. 2017</w:t>
      </w:r>
      <w:r w:rsidRPr="008A09A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0239D2" w:rsidRPr="008A09AE" w:rsidSect="003713E9"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8"/>
    <w:rsid w:val="000239D2"/>
    <w:rsid w:val="000B6E2B"/>
    <w:rsid w:val="000F53F9"/>
    <w:rsid w:val="00216E45"/>
    <w:rsid w:val="002702FB"/>
    <w:rsid w:val="0027407D"/>
    <w:rsid w:val="003713E9"/>
    <w:rsid w:val="003F7B4D"/>
    <w:rsid w:val="004867F7"/>
    <w:rsid w:val="00496270"/>
    <w:rsid w:val="00521FAD"/>
    <w:rsid w:val="00547F7A"/>
    <w:rsid w:val="005D207E"/>
    <w:rsid w:val="00665857"/>
    <w:rsid w:val="00670158"/>
    <w:rsid w:val="006A3C4D"/>
    <w:rsid w:val="007F0D07"/>
    <w:rsid w:val="008253B3"/>
    <w:rsid w:val="008408BD"/>
    <w:rsid w:val="008A09AE"/>
    <w:rsid w:val="00971F4E"/>
    <w:rsid w:val="00A926D5"/>
    <w:rsid w:val="00A9751F"/>
    <w:rsid w:val="00AB3928"/>
    <w:rsid w:val="00AB4CE3"/>
    <w:rsid w:val="00AF2958"/>
    <w:rsid w:val="00B55765"/>
    <w:rsid w:val="00BE7F4A"/>
    <w:rsid w:val="00C177B8"/>
    <w:rsid w:val="00C3400B"/>
    <w:rsid w:val="00C63615"/>
    <w:rsid w:val="00D535FC"/>
    <w:rsid w:val="00D63044"/>
    <w:rsid w:val="00D82D0F"/>
    <w:rsid w:val="00D85770"/>
    <w:rsid w:val="00E308A2"/>
    <w:rsid w:val="00EC4DE1"/>
    <w:rsid w:val="00EE6ACB"/>
    <w:rsid w:val="00F7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34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39D2"/>
  </w:style>
  <w:style w:type="character" w:styleId="Emphasis">
    <w:name w:val="Emphasis"/>
    <w:basedOn w:val="DefaultParagraphFont"/>
    <w:uiPriority w:val="20"/>
    <w:qFormat/>
    <w:rsid w:val="00023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Sean Scanlan</cp:lastModifiedBy>
  <cp:revision>3</cp:revision>
  <cp:lastPrinted>2017-11-27T17:01:00Z</cp:lastPrinted>
  <dcterms:created xsi:type="dcterms:W3CDTF">2017-11-27T17:01:00Z</dcterms:created>
  <dcterms:modified xsi:type="dcterms:W3CDTF">2017-11-27T17:04:00Z</dcterms:modified>
</cp:coreProperties>
</file>