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4322E9" w14:textId="77777777" w:rsidR="002632AB" w:rsidRDefault="002632AB">
      <w:bookmarkStart w:id="0" w:name="_GoBack"/>
      <w:bookmarkEnd w:id="0"/>
      <w:r>
        <w:t>Student Example</w:t>
      </w:r>
    </w:p>
    <w:p w14:paraId="5C9F1A96" w14:textId="77777777" w:rsidR="002632AB" w:rsidRDefault="002632AB">
      <w:r>
        <w:t>Annotated Bibliography</w:t>
      </w:r>
    </w:p>
    <w:p w14:paraId="5ECBD371" w14:textId="77777777" w:rsidR="002632AB" w:rsidRDefault="004E2721">
      <w:r>
        <w:t>Spring 2012</w:t>
      </w:r>
    </w:p>
    <w:p w14:paraId="4C7B85EB" w14:textId="77777777" w:rsidR="002632AB" w:rsidRDefault="004E2721">
      <w:r>
        <w:t>Prof.</w:t>
      </w:r>
      <w:r w:rsidR="002632AB">
        <w:t xml:space="preserve"> Scanlan</w:t>
      </w:r>
    </w:p>
    <w:p w14:paraId="39CD697B" w14:textId="77777777" w:rsidR="002632AB" w:rsidRDefault="002632AB">
      <w:r>
        <w:rPr>
          <w:noProof/>
        </w:rPr>
        <w:drawing>
          <wp:inline distT="0" distB="0" distL="0" distR="0" wp14:anchorId="7690A6AA" wp14:editId="2656BA53">
            <wp:extent cx="5740400" cy="7277100"/>
            <wp:effectExtent l="25400" t="0" r="0" b="0"/>
            <wp:docPr id="2" name="Picture 2" descr="Sean HD:Users:sean-scanlan:Desktop:StudentAnn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n HD:Users:sean-scanlan:Desktop:StudentAnnot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456BF" w14:textId="77777777" w:rsidR="001656F2" w:rsidRDefault="002632AB">
      <w:r>
        <w:rPr>
          <w:noProof/>
        </w:rPr>
        <w:lastRenderedPageBreak/>
        <w:drawing>
          <wp:inline distT="0" distB="0" distL="0" distR="0" wp14:anchorId="6836D1A6" wp14:editId="1A15C2CB">
            <wp:extent cx="5486400" cy="7315200"/>
            <wp:effectExtent l="25400" t="0" r="0" b="0"/>
            <wp:docPr id="1" name="Picture 1" descr="Sean HD:Users:sean-scanlan:Desktop:StudentAnn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n HD:Users:sean-scanlan:Desktop:StudentAnno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6F2" w:rsidSect="001656F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64" w:dllVersion="131078" w:nlCheck="1" w:checkStyle="1"/>
  <w:activeWritingStyle w:appName="MSWord" w:lang="en-US" w:vendorID="2" w:dllVersion="6" w:checkStyle="1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2AB"/>
    <w:rsid w:val="000A4AD8"/>
    <w:rsid w:val="002632AB"/>
    <w:rsid w:val="004E2721"/>
    <w:rsid w:val="00AB6876"/>
    <w:rsid w:val="00B478DC"/>
    <w:rsid w:val="00EF33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4BB9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75F8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59</Characters>
  <Application>Microsoft Macintosh Word</Application>
  <DocSecurity>0</DocSecurity>
  <Lines>1</Lines>
  <Paragraphs>1</Paragraphs>
  <ScaleCrop>false</ScaleCrop>
  <Company>ScanCo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Scanlan</dc:creator>
  <cp:keywords/>
  <cp:lastModifiedBy>Sean Scanlan</cp:lastModifiedBy>
  <cp:revision>2</cp:revision>
  <dcterms:created xsi:type="dcterms:W3CDTF">2017-11-27T19:28:00Z</dcterms:created>
  <dcterms:modified xsi:type="dcterms:W3CDTF">2017-11-27T19:28:00Z</dcterms:modified>
</cp:coreProperties>
</file>