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E" w:rsidRPr="001658AE" w:rsidRDefault="008A680E" w:rsidP="00040B0B">
      <w:pPr>
        <w:widowControl w:val="0"/>
        <w:autoSpaceDE w:val="0"/>
        <w:autoSpaceDN w:val="0"/>
        <w:adjustRightInd w:val="0"/>
        <w:ind w:right="162"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658AE">
        <w:rPr>
          <w:rFonts w:ascii="Times New Roman" w:eastAsiaTheme="minorEastAsia" w:hAnsi="Times New Roman"/>
          <w:b/>
          <w:sz w:val="24"/>
          <w:szCs w:val="24"/>
          <w:lang w:eastAsia="ja-JP"/>
        </w:rPr>
        <w:t>A Short Play</w:t>
      </w:r>
    </w:p>
    <w:p w:rsidR="008A680E" w:rsidRPr="001658AE" w:rsidRDefault="008A680E" w:rsidP="00040B0B">
      <w:pPr>
        <w:widowControl w:val="0"/>
        <w:autoSpaceDE w:val="0"/>
        <w:autoSpaceDN w:val="0"/>
        <w:adjustRightInd w:val="0"/>
        <w:ind w:right="162"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658AE">
        <w:rPr>
          <w:rFonts w:ascii="Times New Roman" w:eastAsiaTheme="minorEastAsia" w:hAnsi="Times New Roman"/>
          <w:b/>
          <w:sz w:val="24"/>
          <w:szCs w:val="24"/>
          <w:lang w:eastAsia="ja-JP"/>
        </w:rPr>
        <w:t>About</w:t>
      </w:r>
    </w:p>
    <w:p w:rsidR="008A680E" w:rsidRPr="001658AE" w:rsidRDefault="008A680E" w:rsidP="00040B0B">
      <w:pPr>
        <w:widowControl w:val="0"/>
        <w:autoSpaceDE w:val="0"/>
        <w:autoSpaceDN w:val="0"/>
        <w:adjustRightInd w:val="0"/>
        <w:ind w:right="162"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658AE">
        <w:rPr>
          <w:rFonts w:ascii="Times New Roman" w:eastAsiaTheme="minorEastAsia" w:hAnsi="Times New Roman"/>
          <w:b/>
          <w:sz w:val="24"/>
          <w:szCs w:val="24"/>
          <w:lang w:eastAsia="ja-JP"/>
        </w:rPr>
        <w:t>Globalization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jc w:val="center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written by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jc w:val="center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Dominic Orlando</w:t>
      </w:r>
    </w:p>
    <w:p w:rsidR="001658AE" w:rsidRPr="008A680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1658A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bCs/>
          <w:i/>
          <w:lang w:eastAsia="ja-JP"/>
        </w:rPr>
      </w:pPr>
      <w:r w:rsidRPr="001658AE">
        <w:rPr>
          <w:rFonts w:ascii="Times New Roman" w:eastAsiaTheme="minorEastAsia" w:hAnsi="Times New Roman"/>
          <w:bCs/>
          <w:i/>
          <w:lang w:eastAsia="ja-JP"/>
        </w:rPr>
        <w:t>“Short Play” was developed with The Workhaus Collective, Kitchen Dog (Dallas), The</w:t>
      </w:r>
      <w:r w:rsidR="001658AE" w:rsidRPr="001658AE">
        <w:rPr>
          <w:rFonts w:ascii="Times New Roman" w:eastAsiaTheme="minorEastAsia" w:hAnsi="Times New Roman"/>
          <w:bCs/>
          <w:i/>
          <w:lang w:eastAsia="ja-JP"/>
        </w:rPr>
        <w:t xml:space="preserve"> </w:t>
      </w:r>
      <w:r w:rsidRPr="001658AE">
        <w:rPr>
          <w:rFonts w:ascii="Times New Roman" w:eastAsiaTheme="minorEastAsia" w:hAnsi="Times New Roman"/>
          <w:bCs/>
          <w:i/>
          <w:lang w:eastAsia="ja-JP"/>
        </w:rPr>
        <w:t>Tokyo Festival for the Arts, The Playwright Center’s Core Writer program (Minneapolis),</w:t>
      </w:r>
      <w:r w:rsidR="001658AE" w:rsidRPr="001658AE">
        <w:rPr>
          <w:rFonts w:ascii="Times New Roman" w:eastAsiaTheme="minorEastAsia" w:hAnsi="Times New Roman"/>
          <w:bCs/>
          <w:i/>
          <w:lang w:eastAsia="ja-JP"/>
        </w:rPr>
        <w:t xml:space="preserve"> </w:t>
      </w:r>
      <w:r w:rsidRPr="001658AE">
        <w:rPr>
          <w:rFonts w:ascii="Times New Roman" w:eastAsiaTheme="minorEastAsia" w:hAnsi="Times New Roman"/>
          <w:bCs/>
          <w:i/>
          <w:lang w:eastAsia="ja-JP"/>
        </w:rPr>
        <w:t>and during residencies at The MacDowell Colony and The Atlantic Center for the Arts</w:t>
      </w:r>
      <w:r w:rsidR="001658AE" w:rsidRPr="001658AE">
        <w:rPr>
          <w:rFonts w:ascii="Times New Roman" w:eastAsiaTheme="minorEastAsia" w:hAnsi="Times New Roman"/>
          <w:bCs/>
          <w:i/>
          <w:lang w:eastAsia="ja-JP"/>
        </w:rPr>
        <w:t xml:space="preserve"> </w:t>
      </w:r>
      <w:r w:rsidRPr="001658AE">
        <w:rPr>
          <w:rFonts w:ascii="Times New Roman" w:eastAsiaTheme="minorEastAsia" w:hAnsi="Times New Roman"/>
          <w:bCs/>
          <w:i/>
          <w:lang w:eastAsia="ja-JP"/>
        </w:rPr>
        <w:t>(with Paula Vogel).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copyright 2009 by D</w:t>
      </w:r>
      <w:r w:rsidR="001658AE">
        <w:rPr>
          <w:rFonts w:ascii="Times New Roman" w:eastAsiaTheme="minorEastAsia" w:hAnsi="Times New Roman"/>
          <w:lang w:eastAsia="ja-JP"/>
        </w:rPr>
        <w:t>.</w:t>
      </w:r>
      <w:r w:rsidRPr="008A680E">
        <w:rPr>
          <w:rFonts w:ascii="Times New Roman" w:eastAsiaTheme="minorEastAsia" w:hAnsi="Times New Roman"/>
          <w:lang w:eastAsia="ja-JP"/>
        </w:rPr>
        <w:t xml:space="preserve"> Orlando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u w:val="single"/>
          <w:lang w:eastAsia="ja-JP"/>
        </w:rPr>
      </w:pPr>
      <w:r w:rsidRPr="001658AE">
        <w:rPr>
          <w:rFonts w:ascii="Times New Roman" w:eastAsiaTheme="minorEastAsia" w:hAnsi="Times New Roman"/>
          <w:u w:val="single"/>
          <w:lang w:eastAsia="ja-JP"/>
        </w:rPr>
        <w:t>Characters</w:t>
      </w:r>
    </w:p>
    <w:p w:rsidR="001658AE" w:rsidRP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u w:val="single"/>
          <w:lang w:eastAsia="ja-JP"/>
        </w:rPr>
      </w:pPr>
    </w:p>
    <w:p w:rsidR="001658A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Ethel </w:t>
      </w:r>
      <w:r w:rsidR="001658AE">
        <w:rPr>
          <w:rFonts w:ascii="Times New Roman" w:eastAsiaTheme="minorEastAsia" w:hAnsi="Times New Roman"/>
          <w:lang w:eastAsia="ja-JP"/>
        </w:rPr>
        <w:tab/>
      </w:r>
      <w:r w:rsidR="001658AE">
        <w:rPr>
          <w:rFonts w:ascii="Times New Roman" w:eastAsiaTheme="minorEastAsia" w:hAnsi="Times New Roman"/>
          <w:lang w:eastAsia="ja-JP"/>
        </w:rPr>
        <w:tab/>
      </w:r>
      <w:r w:rsidRPr="008A680E">
        <w:rPr>
          <w:rFonts w:ascii="Times New Roman" w:eastAsiaTheme="minorEastAsia" w:hAnsi="Times New Roman"/>
          <w:lang w:eastAsia="ja-JP"/>
        </w:rPr>
        <w:t>youthful, but exact age unknown.</w:t>
      </w:r>
      <w:r w:rsidR="001658A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Sarcastic, passionate, 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protean—in</w:t>
      </w:r>
      <w:r w:rsidR="001658A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on the joke.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040B0B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  <w:r w:rsidR="001658AE">
        <w:rPr>
          <w:rFonts w:ascii="Times New Roman" w:eastAsiaTheme="minorEastAsia" w:hAnsi="Times New Roman"/>
          <w:lang w:eastAsia="ja-JP"/>
        </w:rPr>
        <w:tab/>
      </w:r>
      <w:r w:rsidR="001658AE">
        <w:rPr>
          <w:rFonts w:ascii="Times New Roman" w:eastAsiaTheme="minorEastAsia" w:hAnsi="Times New Roman"/>
          <w:lang w:eastAsia="ja-JP"/>
        </w:rPr>
        <w:tab/>
      </w:r>
      <w:r w:rsidRPr="008A680E">
        <w:rPr>
          <w:rFonts w:ascii="Times New Roman" w:eastAsiaTheme="minorEastAsia" w:hAnsi="Times New Roman"/>
          <w:lang w:eastAsia="ja-JP"/>
        </w:rPr>
        <w:t>early to mid 20’s. A straight arrow,</w:t>
      </w:r>
      <w:r w:rsidR="001658A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brave, a little too 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trusting.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b/>
          <w:bCs/>
          <w:lang w:eastAsia="ja-JP"/>
        </w:rPr>
      </w:pPr>
    </w:p>
    <w:p w:rsidR="008A680E" w:rsidRPr="001658A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bCs/>
          <w:i/>
          <w:lang w:eastAsia="ja-JP"/>
        </w:rPr>
      </w:pPr>
      <w:r w:rsidRPr="001658AE">
        <w:rPr>
          <w:rFonts w:ascii="Times New Roman" w:eastAsiaTheme="minorEastAsia" w:hAnsi="Times New Roman"/>
          <w:bCs/>
          <w:i/>
          <w:lang w:eastAsia="ja-JP"/>
        </w:rPr>
        <w:t>The action takes place in small rooms across the Southwestern US, Mexico, and</w:t>
      </w:r>
      <w:r w:rsidR="001658AE" w:rsidRPr="001658AE">
        <w:rPr>
          <w:rFonts w:ascii="Times New Roman" w:eastAsiaTheme="minorEastAsia" w:hAnsi="Times New Roman"/>
          <w:bCs/>
          <w:i/>
          <w:lang w:eastAsia="ja-JP"/>
        </w:rPr>
        <w:t xml:space="preserve"> </w:t>
      </w:r>
      <w:r w:rsidRPr="001658AE">
        <w:rPr>
          <w:rFonts w:ascii="Times New Roman" w:eastAsiaTheme="minorEastAsia" w:hAnsi="Times New Roman"/>
          <w:bCs/>
          <w:i/>
          <w:lang w:eastAsia="ja-JP"/>
        </w:rPr>
        <w:t>Costa Rica—or, perhaps, in the same small room at an undisclosed location.</w:t>
      </w:r>
    </w:p>
    <w:p w:rsidR="001658AE" w:rsidRDefault="001658A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040B0B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play begins in darkness.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did they build those pyramids?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040B0B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Lights. An ugly interrogation room. Tight—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badly painted, barely lit. ETHEL and MARK.</w:t>
      </w:r>
      <w:r w:rsidR="00040B0B">
        <w:rPr>
          <w:rFonts w:ascii="Times New Roman" w:eastAsiaTheme="minorEastAsia" w:hAnsi="Times New Roman"/>
          <w:lang w:eastAsia="ja-JP"/>
        </w:rPr>
        <w:t>)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040B0B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ETHEL wears the uniform of the Mexican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Municipal Police.</w:t>
      </w:r>
      <w:r w:rsidR="00040B0B">
        <w:rPr>
          <w:rFonts w:ascii="Times New Roman" w:eastAsiaTheme="minorEastAsia" w:hAnsi="Times New Roman"/>
          <w:lang w:eastAsia="ja-JP"/>
        </w:rPr>
        <w:t>)</w:t>
      </w:r>
    </w:p>
    <w:p w:rsidR="00040B0B" w:rsidRDefault="00040B0B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040B0B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MARK wears a plain shirt and nice slacks. His black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tie is undone. He wears a leather shoulder holster—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left="72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empty.</w:t>
      </w:r>
      <w:r w:rsidR="00040B0B">
        <w:rPr>
          <w:rFonts w:ascii="Times New Roman" w:eastAsiaTheme="minorEastAsia" w:hAnsi="Times New Roman"/>
          <w:lang w:eastAsia="ja-JP"/>
        </w:rPr>
        <w:t>)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lastRenderedPageBreak/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sorry?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Cholula: “The Man-Made Mountain”. Made by who? Chichen Itza. Ooh—that’s nice:</w:t>
      </w:r>
      <w:r w:rsidR="00040B0B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Chichen Itza.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sorry, I don’t—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“Chichen Itza”. Teotihucan. What sounds! Maybe you’re one those world travelers—hiking through the jungles with your big plastic water bottle—“Macchu Piccu”—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told me outside you could—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Zig-zagging up the mountains in a rental Jeep—“Lost Cities of Mystery”. What’s the big</w:t>
      </w:r>
      <w:r w:rsidR="00040B0B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mystery? The US Capital Mall looks exactly the same. How did they build that—there’s</w:t>
      </w:r>
      <w:r w:rsidR="00040B0B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question.</w:t>
      </w:r>
    </w:p>
    <w:p w:rsidR="00040B0B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AB1682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(enjoying the sound)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Chihuahua. So delicious in the tongue: “Chihuahua”.</w:t>
      </w:r>
    </w:p>
    <w:p w:rsidR="00040B0B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 </w:t>
      </w:r>
      <w:r w:rsidR="008A680E" w:rsidRPr="008A680E">
        <w:rPr>
          <w:rFonts w:ascii="Times New Roman" w:eastAsiaTheme="minorEastAsia" w:hAnsi="Times New Roman"/>
          <w:lang w:eastAsia="ja-JP"/>
        </w:rPr>
        <w:t>(smiles woodenly, playing)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“Welcome to Chihuahua State”.</w:t>
      </w:r>
    </w:p>
    <w:p w:rsidR="00040B0B" w:rsidRPr="008A680E" w:rsidRDefault="00040B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it’s a language thing—I can’t seem to follow your—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“Language thing”?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I can’t understand you because—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Which language are we speaking?</w:t>
      </w:r>
    </w:p>
    <w:p w:rsidR="00C4120B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English. We’re speaking English.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Why are you so confused?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am not—Look . . . are you people letting me out of here or what?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71150A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think we are.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a Special Agent of the FBI.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you say. We don’t believe you.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showed you my credentials.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see any credentials—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C’mon! they just took my badge out to the—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(slowly, carefully)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Hablas Espanola?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(taking a beat)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you have to do is make a few—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are making a few. Be patient. Please.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AB1682" w:rsidRPr="008A680E" w:rsidRDefault="00AB16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Alors, if you’re so special—where’s your partner?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Partner?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am not so high up on the food chain, but even my peonic brain can’t accept sending such</w:t>
      </w:r>
      <w:r w:rsidR="00C4120B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 Special Agent to our wild little border town without any partner.</w:t>
      </w:r>
    </w:p>
    <w:p w:rsidR="00C4120B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(small beat of satisfaction)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we’re making the calls. FBI. USCIS. Department of Homeland Security. We may</w:t>
      </w:r>
      <w:r w:rsidR="00C4120B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even call El Presidente Roosevelt if it comes to that.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Beat.</w:t>
      </w:r>
      <w:r>
        <w:rPr>
          <w:rFonts w:ascii="Times New Roman" w:eastAsiaTheme="minorEastAsia" w:hAnsi="Times New Roman"/>
          <w:lang w:eastAsia="ja-JP"/>
        </w:rPr>
        <w:t>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an odd woman.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not an FBI Agent.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C4120B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AB1682">
        <w:rPr>
          <w:rFonts w:ascii="Times New Roman" w:eastAsiaTheme="minorEastAsia" w:hAnsi="Times New Roman"/>
          <w:lang w:eastAsia="ja-JP"/>
        </w:rPr>
        <w:t>Beat)</w:t>
      </w:r>
    </w:p>
    <w:p w:rsidR="00AB1682" w:rsidRPr="008A680E" w:rsidRDefault="00AB16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Roosevelt isn’t the president.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Can you tell me that with one hundred percent certainty?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982AB9">
        <w:rPr>
          <w:rFonts w:ascii="Times New Roman" w:eastAsiaTheme="minorEastAsia" w:hAnsi="Times New Roman"/>
          <w:lang w:eastAsia="ja-JP"/>
        </w:rPr>
        <w:t>Beat</w:t>
      </w:r>
      <w:r>
        <w:rPr>
          <w:rFonts w:ascii="Times New Roman" w:eastAsiaTheme="minorEastAsia" w:hAnsi="Times New Roman"/>
          <w:lang w:eastAsia="ja-JP"/>
        </w:rPr>
        <w:t>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I can.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Then we’ll just wait.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982AB9">
        <w:rPr>
          <w:rFonts w:ascii="Times New Roman" w:eastAsiaTheme="minorEastAsia" w:hAnsi="Times New Roman"/>
          <w:lang w:eastAsia="ja-JP"/>
        </w:rPr>
        <w:t>Beat</w:t>
      </w:r>
      <w:r>
        <w:rPr>
          <w:rFonts w:ascii="Times New Roman" w:eastAsiaTheme="minorEastAsia" w:hAnsi="Times New Roman"/>
          <w:lang w:eastAsia="ja-JP"/>
        </w:rPr>
        <w:t>)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OK. All right. I’m not here—I haven’t come down in any official capacity.</w:t>
      </w:r>
    </w:p>
    <w:p w:rsidR="00C4120B" w:rsidRPr="008A680E" w:rsidRDefault="00C4120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Keep talking, Gringo. ‘Splain yourself. We might even understand each other before</w:t>
      </w:r>
      <w:r w:rsidR="00B25BF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sun goes down.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can make your calls, you . . . actually, actually, I’d rather you didn’t. Make any calls.</w:t>
      </w:r>
      <w:r w:rsidR="00B25BF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bureau knows I’m on a leave of absence. They know. The leave is official. It’s all—</w:t>
      </w:r>
      <w:r w:rsidR="00B25BF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“Family Leave”—they just don’t know exactly . . . why. Or where. And between you and</w:t>
      </w:r>
      <w:r w:rsidR="00B25BF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me—one law enforcement professional to another—I’d really rather they didn’t—know.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”Between . . . you—and me”. Law. Keep talking.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took a leave of absence from the FBI.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just said that.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Because my sister . . 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on, your seester. Go on. Chichen Itza.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sister is a journalist.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real journalist, or a journalist on a leave of absence.</w:t>
      </w:r>
    </w:p>
    <w:p w:rsidR="00B25BF0" w:rsidRPr="008A680E" w:rsidRDefault="00B25BF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starting to think maybe you’re not a police officer.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and I are just killing time here, my friend. The real powers are outside these walls,</w:t>
      </w:r>
      <w:r w:rsidR="00C56C9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swirling around like star gods of the south: Phone calls, emails, text-messages, Faxes—for</w:t>
      </w:r>
      <w:r w:rsidR="00C56C9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all we know they’re sending out smoke signals with fire pits and blankets. Eventually, one</w:t>
      </w:r>
      <w:r w:rsidR="00C56C9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of the four hundred will come through that door and tell us both what to do. We’re not</w:t>
      </w:r>
      <w:r w:rsidR="00C56C9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making any decisions. We barely understand how the decisions will get made.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No—that’s completely inaccurate.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Mais oui, it is one hundred percent accurate.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report to a Deputy Director—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Theoretically.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He—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–or she—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–</w:t>
      </w:r>
      <w:r w:rsidR="008A680E" w:rsidRPr="008A680E">
        <w:rPr>
          <w:rFonts w:ascii="Times New Roman" w:eastAsiaTheme="minorEastAsia" w:hAnsi="Times New Roman"/>
          <w:lang w:eastAsia="ja-JP"/>
        </w:rPr>
        <w:t>he—reports to an Assistant Director—who, in turn, reports to The Director, who reports</w:t>
      </w:r>
      <w:r w:rsidR="00C56C9D">
        <w:rPr>
          <w:rFonts w:ascii="Times New Roman" w:eastAsiaTheme="minorEastAsia" w:hAnsi="Times New Roman"/>
          <w:lang w:eastAsia="ja-JP"/>
        </w:rPr>
        <w:t xml:space="preserve"> </w:t>
      </w:r>
      <w:r w:rsidR="008A680E" w:rsidRPr="008A680E">
        <w:rPr>
          <w:rFonts w:ascii="Times New Roman" w:eastAsiaTheme="minorEastAsia" w:hAnsi="Times New Roman"/>
          <w:lang w:eastAsia="ja-JP"/>
        </w:rPr>
        <w:t>to The Attorney General, who reports to The President.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Which language are we speaking now.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just asked me to—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Who does The President report to?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have—in America, there’s what we call a separation of powers—</w:t>
      </w:r>
    </w:p>
    <w:p w:rsidR="00C56C9D" w:rsidRPr="008A680E" w:rsidRDefault="00C56C9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(loves that)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“Seperation of Powers”. Macchu Picchu.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on some level, nobody. On some level, he’s making decisions. There you are. Inside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President’s head. That’s where the decisions are being made.</w:t>
      </w: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the way up a chain.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the way up a chain.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 one end of the chain—The President. On the other end—your little seester.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She’s my older sister. She looks younger, but she—she’s one of those people—you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know—she’s almost thirty, but she looks like a high school—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big seester, she forced this “official” leave of—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she’s a journalist.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(a confused beat)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not really an answer, is it?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sister has no power to force me to do anything.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Interesting thought. So she asked you to—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no, she—why are you making this so complicated?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(forcing a beat)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sister came down here to write a story.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Ah! the crusading journalist. The brave FBI Agent—I salute your ancestors. What was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this story to be about, I wonder?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maquila, the maquilladoras.</w:t>
      </w: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women. The girls. Who work in the industrial plants.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“Industrial Plants?”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industrial plants along the border with El Paso. Across the Rio Grande.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 American says across the Rio Grande chills go up and down your spine. “Across The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Rio Grande!” What kind of “plants”?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Assembly plants. Owned by huge corporations.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goes on in these assembly plants “owned by huge corporations”?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I . . . assume . . . things are assembled. Products. For export.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see. And your seeseter, she came down to write a story about products—for export?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not about the plants themselves. About the women. The girls. The workers.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Someone’s been killing them. Someone’s been murdering them for over a decade.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don’t say.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Since the early 90’s. Raping, killing these young women, dumping their soft bodies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in the desert—clues are followed, suspects found, arrests made—still the women are killed,</w:t>
      </w:r>
      <w:r w:rsidR="005F246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raped—the bodies dumped. 300. As many as 400 still missing. Four hundred women—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know I am an officer of the Municipal Police.</w:t>
      </w:r>
    </w:p>
    <w:p w:rsidR="005F246C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of course, we—</w:t>
      </w:r>
    </w:p>
    <w:p w:rsidR="005F246C" w:rsidRPr="008A680E" w:rsidRDefault="005F246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516A94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A crime of this magnitude—perhaps I have some awareness of it in my day 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day life.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course—I’m not saying—look, most of the companies here are US owned—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“US Owned”? How can anything be “Owned”—by the US or anyone else?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(overlapping)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E95840">
        <w:rPr>
          <w:rFonts w:ascii="Times New Roman" w:eastAsiaTheme="minorEastAsia" w:hAnsi="Times New Roman"/>
          <w:u w:val="single"/>
          <w:lang w:eastAsia="ja-JP"/>
        </w:rPr>
        <w:t>US owned</w:t>
      </w:r>
      <w:r w:rsidRPr="008A680E">
        <w:rPr>
          <w:rFonts w:ascii="Times New Roman" w:eastAsiaTheme="minorEastAsia" w:hAnsi="Times New Roman"/>
          <w:lang w:eastAsia="ja-JP"/>
        </w:rPr>
        <w:t>, so it’s not—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have contractors, we have sub-contractors—sub-sub-contractors—</w:t>
      </w:r>
    </w:p>
    <w:p w:rsidR="00516A94" w:rsidRPr="008A680E" w:rsidRDefault="00516A94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5840">
      <w:pPr>
        <w:widowControl w:val="0"/>
        <w:autoSpaceDE w:val="0"/>
        <w:autoSpaceDN w:val="0"/>
        <w:adjustRightInd w:val="0"/>
        <w:ind w:right="-198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  <w:r w:rsidR="00E95840">
        <w:rPr>
          <w:rFonts w:ascii="Times New Roman" w:eastAsiaTheme="minorEastAsia" w:hAnsi="Times New Roman"/>
          <w:lang w:eastAsia="ja-JP"/>
        </w:rPr>
        <w:t xml:space="preserve">                                                         </w:t>
      </w: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E95840">
      <w:pPr>
        <w:widowControl w:val="0"/>
        <w:autoSpaceDE w:val="0"/>
        <w:autoSpaceDN w:val="0"/>
        <w:adjustRightInd w:val="0"/>
        <w:ind w:right="-198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It’s not just Mexico, </w:t>
      </w:r>
      <w:r w:rsidRPr="00E95840">
        <w:rPr>
          <w:rFonts w:ascii="Times New Roman" w:eastAsiaTheme="minorEastAsia" w:hAnsi="Times New Roman"/>
          <w:u w:val="single"/>
          <w:lang w:eastAsia="ja-JP"/>
        </w:rPr>
        <w:t>we</w:t>
      </w:r>
      <w:r w:rsidRPr="008A680E">
        <w:rPr>
          <w:rFonts w:ascii="Times New Roman" w:eastAsiaTheme="minorEastAsia" w:hAnsi="Times New Roman"/>
          <w:lang w:eastAsia="ja-JP"/>
        </w:rPr>
        <w:t>—we have a</w:t>
      </w:r>
      <w:r w:rsidR="00E9584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 </w:t>
      </w:r>
      <w:r w:rsidR="00E95840">
        <w:rPr>
          <w:rFonts w:ascii="Times New Roman" w:eastAsiaTheme="minorEastAsia" w:hAnsi="Times New Roman"/>
          <w:lang w:eastAsia="ja-JP"/>
        </w:rPr>
        <w:t xml:space="preserve">          </w:t>
      </w:r>
      <w:r w:rsidRPr="008A680E">
        <w:rPr>
          <w:rFonts w:ascii="Times New Roman" w:eastAsiaTheme="minorEastAsia" w:hAnsi="Times New Roman"/>
          <w:lang w:eastAsia="ja-JP"/>
        </w:rPr>
        <w:t>--sub-sub-sub-contractors, sub-sub</w:t>
      </w:r>
      <w:r w:rsidR="00E95840">
        <w:rPr>
          <w:rFonts w:ascii="Times New Roman" w:eastAsiaTheme="minorEastAsia" w:hAnsi="Times New Roman"/>
          <w:lang w:eastAsia="ja-JP"/>
        </w:rPr>
        <w:t xml:space="preserve"> </w:t>
      </w:r>
      <w:r w:rsidRPr="00E95840">
        <w:rPr>
          <w:rFonts w:ascii="Times New Roman" w:eastAsiaTheme="minorEastAsia" w:hAnsi="Times New Roman"/>
          <w:u w:val="single"/>
          <w:lang w:eastAsia="ja-JP"/>
        </w:rPr>
        <w:t>responsibility</w:t>
      </w:r>
      <w:r w:rsidR="00E9584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to—to try and at least </w:t>
      </w:r>
      <w:r w:rsidR="00E95840">
        <w:rPr>
          <w:rFonts w:ascii="Times New Roman" w:eastAsiaTheme="minorEastAsia" w:hAnsi="Times New Roman"/>
          <w:lang w:eastAsia="ja-JP"/>
        </w:rPr>
        <w:t xml:space="preserve">           </w:t>
      </w:r>
      <w:r w:rsidRPr="008A680E">
        <w:rPr>
          <w:rFonts w:ascii="Times New Roman" w:eastAsiaTheme="minorEastAsia" w:hAnsi="Times New Roman"/>
          <w:lang w:eastAsia="ja-JP"/>
        </w:rPr>
        <w:t>sub-s</w:t>
      </w:r>
      <w:r w:rsidR="00E95840">
        <w:rPr>
          <w:rFonts w:ascii="Times New Roman" w:eastAsiaTheme="minorEastAsia" w:hAnsi="Times New Roman"/>
          <w:lang w:eastAsia="ja-JP"/>
        </w:rPr>
        <w:t xml:space="preserve">ub-contractors, sub-sub-sub-sub </w:t>
      </w:r>
      <w:r w:rsidRPr="008A680E">
        <w:rPr>
          <w:rFonts w:ascii="Times New Roman" w:eastAsiaTheme="minorEastAsia" w:hAnsi="Times New Roman"/>
          <w:lang w:eastAsia="ja-JP"/>
        </w:rPr>
        <w:t>—if not to do something—then at</w:t>
      </w:r>
      <w:r w:rsidR="00E95840">
        <w:rPr>
          <w:rFonts w:ascii="Times New Roman" w:eastAsiaTheme="minorEastAsia" w:hAnsi="Times New Roman"/>
          <w:lang w:eastAsia="ja-JP"/>
        </w:rPr>
        <w:t xml:space="preserve">              </w:t>
      </w:r>
      <w:r w:rsidRPr="008A680E">
        <w:rPr>
          <w:rFonts w:ascii="Times New Roman" w:eastAsiaTheme="minorEastAsia" w:hAnsi="Times New Roman"/>
          <w:lang w:eastAsia="ja-JP"/>
        </w:rPr>
        <w:t xml:space="preserve"> sub-contactors—</w:t>
      </w:r>
    </w:p>
    <w:p w:rsidR="008A680E" w:rsidRPr="008A680E" w:rsidRDefault="008A680E" w:rsidP="00E95840">
      <w:pPr>
        <w:widowControl w:val="0"/>
        <w:autoSpaceDE w:val="0"/>
        <w:autoSpaceDN w:val="0"/>
        <w:adjustRightInd w:val="0"/>
        <w:ind w:right="-198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least—to </w:t>
      </w:r>
      <w:r w:rsidRPr="00E95840">
        <w:rPr>
          <w:rFonts w:ascii="Times New Roman" w:eastAsiaTheme="minorEastAsia" w:hAnsi="Times New Roman"/>
          <w:u w:val="single"/>
          <w:lang w:eastAsia="ja-JP"/>
        </w:rPr>
        <w:t>understand</w:t>
      </w:r>
      <w:r w:rsidRPr="008A680E">
        <w:rPr>
          <w:rFonts w:ascii="Times New Roman" w:eastAsiaTheme="minorEastAsia" w:hAnsi="Times New Roman"/>
          <w:lang w:eastAsia="ja-JP"/>
        </w:rPr>
        <w:t>—to try at least</w:t>
      </w:r>
    </w:p>
    <w:p w:rsidR="008A680E" w:rsidRDefault="008A680E" w:rsidP="00E95840">
      <w:pPr>
        <w:widowControl w:val="0"/>
        <w:autoSpaceDE w:val="0"/>
        <w:autoSpaceDN w:val="0"/>
        <w:adjustRightInd w:val="0"/>
        <w:ind w:right="-198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understand exactly what—</w:t>
      </w:r>
    </w:p>
    <w:p w:rsidR="00E95840" w:rsidRPr="008A680E" w:rsidRDefault="00E95840" w:rsidP="00E95840">
      <w:pPr>
        <w:widowControl w:val="0"/>
        <w:autoSpaceDE w:val="0"/>
        <w:autoSpaceDN w:val="0"/>
        <w:adjustRightInd w:val="0"/>
        <w:ind w:right="-198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“Understand”—OK!</w:t>
      </w:r>
    </w:p>
    <w:p w:rsidR="00E95840" w:rsidRPr="008A680E" w:rsidRDefault="00E9584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(steps back, smiling)</w:t>
      </w:r>
    </w:p>
    <w:p w:rsidR="00E95840" w:rsidRPr="008A680E" w:rsidRDefault="00E9584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want to—these women we are talking about—they make hardly enough money to buy</w:t>
      </w:r>
      <w:r w:rsidR="00B0455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rice and beans and a few diapers. Many have to resort to what you might call other means</w:t>
      </w:r>
      <w:r w:rsidR="00B0455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of employment—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telling me 300 women were killed because they’re prostitutes? 400 more —vanished—</w:t>
      </w: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telling you you’re in a border down—Gringo. There is drinking, gambling, subcontracting—a wicked and pervasive lawlessness. There is also, and maybe they know</w:t>
      </w:r>
      <w:r w:rsidR="00B0455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this up North, one of the largest drug cartels in all of Mexico--</w:t>
      </w:r>
    </w:p>
    <w:p w:rsidR="00B04550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(after a beat)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Yes—we—we’re aware of the Juarez Cartel.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here there is a lot of death: Men. Women. Cattle.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Why don’t you leave?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 want to live in America—boom! boom! America”!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(switching)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your sister came down to solve the mystery? A mystery we have been trying to solve</w:t>
      </w:r>
      <w:r w:rsidR="00B0455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for over a decade? A skinny little gringa with her journalism degree and her high heels—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majored in theatre . . . she wears boots . . . she’s . . .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Fan-tastic. She sounds very hot. Put her in a short skirt I’ll take her out to dinner.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went into journalism after. Because she—the theatre thing wasn’t enough for her.</w:t>
      </w:r>
    </w:p>
    <w:p w:rsidR="00B04550" w:rsidRPr="008A680E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Wasn’t—</w:t>
      </w:r>
    </w:p>
    <w:p w:rsidR="00B04550" w:rsidRDefault="00B0455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Enough. Wasn’t . . . enough. She’s had—she’s 26 and she’s had three or four lives already—it’s like, it’s like she keeps looking for something that will kick her ass, that will just—and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 want to say, I’ve always wanted to say: You’re so lucky, why do you always have to keep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pushing—I mean, I love you, you’re my big sister, </w:t>
      </w:r>
      <w:r w:rsidR="00495A78">
        <w:rPr>
          <w:rFonts w:ascii="Times New Roman" w:eastAsiaTheme="minorEastAsia" w:hAnsi="Times New Roman"/>
          <w:lang w:eastAsia="ja-JP"/>
        </w:rPr>
        <w:t xml:space="preserve">OK—maybe I like, “worship” you, </w:t>
      </w:r>
      <w:r w:rsidRPr="008A680E">
        <w:rPr>
          <w:rFonts w:ascii="Times New Roman" w:eastAsiaTheme="minorEastAsia" w:hAnsi="Times New Roman"/>
          <w:lang w:eastAsia="ja-JP"/>
        </w:rPr>
        <w:t>whatever—fine, you’re amazing—but why do you always have to push it.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(carefully)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what did your sister “push” this time?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came down here with a camera—some kind of—some tech guy in El Paso outfitted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her with this . . . video . . . thing. She pretended to be one of these workers, these women,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these g</w:t>
      </w:r>
      <w:r w:rsidR="00495A78">
        <w:rPr>
          <w:rFonts w:ascii="Times New Roman" w:eastAsiaTheme="minorEastAsia" w:hAnsi="Times New Roman"/>
          <w:lang w:eastAsia="ja-JP"/>
        </w:rPr>
        <w:t xml:space="preserve">irls—she pretended to be one of </w:t>
      </w:r>
      <w:r w:rsidRPr="008A680E">
        <w:rPr>
          <w:rFonts w:ascii="Times New Roman" w:eastAsiaTheme="minorEastAsia" w:hAnsi="Times New Roman"/>
          <w:lang w:eastAsia="ja-JP"/>
        </w:rPr>
        <w:t>them—she got herse</w:t>
      </w:r>
      <w:r w:rsidR="00495A78">
        <w:rPr>
          <w:rFonts w:ascii="Times New Roman" w:eastAsiaTheme="minorEastAsia" w:hAnsi="Times New Roman"/>
          <w:lang w:eastAsia="ja-JP"/>
        </w:rPr>
        <w:t>lf a job at one of those indus</w:t>
      </w:r>
      <w:r w:rsidRPr="008A680E">
        <w:rPr>
          <w:rFonts w:ascii="Times New Roman" w:eastAsiaTheme="minorEastAsia" w:hAnsi="Times New Roman"/>
          <w:lang w:eastAsia="ja-JP"/>
        </w:rPr>
        <w:t>trial plants and then . . . she just waited. Waited for them to do . . . whatever it is they’re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doing. So she could get it all on film. She waited like bait—with only this tech guy in 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Paso knowing where she was or what she was doing. Like you said—a mystery for ten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years but she was going to solve it. With her skinny little legs and her biker boots. With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her arrogance and her beauty and her iron will . . 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I see at long last . . 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wrote me. She didn’t exactly trust the techie guy in El Paso—so she wrote me. I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came down right away, I . . . I can’t find her. I can’t find her anywhere. She’s gone.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this “techie guy” in El Paso?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 idea.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“No idea” . . . did you think by chance to check the Internet?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. . ?</w:t>
      </w: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she filmed. With her “video . . . thing”. She must have filmed something.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Right . . . right . . . but where would I look?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know . . . type in “Stupid Gringa”—see what comes up.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not funny. My sister might be dead.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Your sister is almost certainly dead. As for this video she made—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(she holds a disc—a sudden slight of hand)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–</w:t>
      </w:r>
      <w:r w:rsidR="008A680E" w:rsidRPr="008A680E">
        <w:rPr>
          <w:rFonts w:ascii="Times New Roman" w:eastAsiaTheme="minorEastAsia" w:hAnsi="Times New Roman"/>
          <w:lang w:eastAsia="ja-JP"/>
        </w:rPr>
        <w:t>this video she made is somewhere halfway around the world.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know something? If you people know something—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Here’s what I know: Her techie guy sold the video and disappeared with the money. How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do I know? I don’t. But I do. You know? You could probably buy the whole thing on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Ebay. Make a nice birthday present.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(carefully)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 that it? Is that it in your hand?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(as if she just noticed it)</w:t>
      </w: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495A78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This? Oh, no, no, this—what do you call it—“unsolicited mix tape”. The boys here—well, even some of the girls. They’re always trying to catch my attention. Frivolity. But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there was one song on this I thought might interest you—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Default="008A680E" w:rsidP="00495A78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cocks her head. “Come Sail Away” from Styx</w:t>
      </w:r>
      <w:r w:rsidR="00495A78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streams through unseen speakers.</w:t>
      </w:r>
    </w:p>
    <w:p w:rsidR="00495A78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495A78" w:rsidRPr="008A680E" w:rsidRDefault="00495A7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What—what is . . . why would you pick that song? Officer? Why </w:t>
      </w:r>
      <w:r w:rsidR="00495A78">
        <w:rPr>
          <w:rFonts w:ascii="Times New Roman" w:eastAsiaTheme="minorEastAsia" w:hAnsi="Times New Roman"/>
          <w:lang w:eastAsia="ja-JP"/>
        </w:rPr>
        <w:t xml:space="preserve">would you play me </w:t>
      </w:r>
      <w:r w:rsidRPr="008A680E">
        <w:rPr>
          <w:rFonts w:ascii="Times New Roman" w:eastAsiaTheme="minorEastAsia" w:hAnsi="Times New Roman"/>
          <w:lang w:eastAsia="ja-JP"/>
        </w:rPr>
        <w:t>this particular song?</w:t>
      </w:r>
    </w:p>
    <w:p w:rsidR="00DD3B82" w:rsidRPr="008A680E" w:rsidRDefault="00DD3B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Technology—what is that cute little word: “Cookies”. So much is known. So much is</w:t>
      </w:r>
      <w:r w:rsidR="00DD3B82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easy to know. Something so intimate as a song—a song between a brother and a sister—their favorite song—a song with history, a song of memory. For this particular brother</w:t>
      </w:r>
      <w:r w:rsidR="00DD3B82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and sister . . . a piece of their mutual heart—</w:t>
      </w:r>
    </w:p>
    <w:p w:rsidR="00DD3B82" w:rsidRPr="008A680E" w:rsidRDefault="00DD3B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Listen: Why are you playing me—</w:t>
      </w:r>
    </w:p>
    <w:p w:rsidR="00DD3B82" w:rsidRPr="008A680E" w:rsidRDefault="00DD3B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few keys, a few clicks, a few “cookies”—and suddenly there is nothing. There is</w:t>
      </w:r>
      <w:r w:rsidR="00DD3B82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nothing intimate.</w:t>
      </w:r>
    </w:p>
    <w:p w:rsidR="00DD3B82" w:rsidRPr="008A680E" w:rsidRDefault="00DD3B82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enough. Just—stop this—stop. I want to see someone at the consulate, at the,</w:t>
      </w:r>
      <w:r w:rsidR="00F07EE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embassy—I want to see someone who I can, who will—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thought you wanted to find out what happened to your sister.</w:t>
      </w:r>
    </w:p>
    <w:p w:rsidR="00F07EE9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Cause we can do that for you. If that really is what you want.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really aren’t a police officer, are you?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536533" w:rsidRPr="008A680E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my friend, I’m afraid I am not.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D68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BLACKOUT. A silence.</w:t>
      </w:r>
    </w:p>
    <w:p w:rsidR="008A680E" w:rsidRPr="008A680E" w:rsidRDefault="008A680E" w:rsidP="004D68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mechanical humming. The sound of ice cubes</w:t>
      </w:r>
    </w:p>
    <w:p w:rsidR="008A680E" w:rsidRDefault="008A680E" w:rsidP="004D68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into a glass. A shot poured.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Where’d you get this?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Just watch.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C’mon—a hint—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Just watch, will you</w:t>
      </w:r>
      <w:r w:rsidR="00F07EE9">
        <w:rPr>
          <w:rFonts w:ascii="Times New Roman" w:eastAsiaTheme="minorEastAsia" w:hAnsi="Times New Roman"/>
          <w:lang w:eastAsia="ja-JP"/>
        </w:rPr>
        <w:t>—</w:t>
      </w:r>
    </w:p>
    <w:p w:rsidR="00F07EE9" w:rsidRPr="008A680E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video is projected. Quite clear, a square</w:t>
      </w:r>
    </w:p>
    <w:p w:rsidR="00F07EE9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image.</w:t>
      </w:r>
    </w:p>
    <w:p w:rsidR="00F07EE9" w:rsidRDefault="00F07EE9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camera looks through the windshield of a car</w:t>
      </w: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from the back seat—night. Headlights pick out a dirt</w:t>
      </w: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road in the darkness ahead. The silhouette of a big,</w:t>
      </w:r>
    </w:p>
    <w:p w:rsid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beautiful house.</w:t>
      </w:r>
    </w:p>
    <w:p w:rsidR="00F07EE9" w:rsidRPr="008A680E" w:rsidRDefault="00F07EE9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Driver and the Passenger in the front seat are</w:t>
      </w: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seen only as shadows. But their breathing, and</w:t>
      </w: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breathing of several others, can be heard.</w:t>
      </w:r>
    </w:p>
    <w:p w:rsidR="00F07EE9" w:rsidRDefault="00F07EE9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07EE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car pulls into the long driveway.</w:t>
      </w:r>
    </w:p>
    <w:p w:rsidR="00F07EE9" w:rsidRDefault="00F07EE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 that, is that Texas, or, or, New Mexico—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are the most annoying man to buy gifts for in the whole world—just be quiet and</w:t>
      </w:r>
      <w:r w:rsidR="004465FC">
        <w:rPr>
          <w:rFonts w:ascii="Times New Roman" w:eastAsiaTheme="minorEastAsia" w:hAnsi="Times New Roman"/>
          <w:lang w:eastAsia="ja-JP"/>
        </w:rPr>
        <w:t xml:space="preserve"> </w:t>
      </w:r>
      <w:r w:rsidRPr="004465FC">
        <w:rPr>
          <w:rFonts w:ascii="Times New Roman" w:eastAsiaTheme="minorEastAsia" w:hAnsi="Times New Roman"/>
          <w:u w:val="single"/>
          <w:lang w:eastAsia="ja-JP"/>
        </w:rPr>
        <w:t>watch</w:t>
      </w:r>
      <w:r w:rsidRPr="008A680E">
        <w:rPr>
          <w:rFonts w:ascii="Times New Roman" w:eastAsiaTheme="minorEastAsia" w:hAnsi="Times New Roman"/>
          <w:lang w:eastAsia="ja-JP"/>
        </w:rPr>
        <w:t xml:space="preserve"> it—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Onscreen, the car stops. Idles in the shadow of the</w:t>
      </w:r>
    </w:p>
    <w:p w:rsid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big house.</w:t>
      </w:r>
    </w:p>
    <w:p w:rsidR="004465FC" w:rsidRPr="008A680E" w:rsidRDefault="004465FC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 the porch, ROARKE, his back to the camera.</w:t>
      </w:r>
    </w:p>
    <w:p w:rsidR="004465FC" w:rsidRPr="008A680E" w:rsidRDefault="004465FC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Someone nods to him and he turns, standing,</w:t>
      </w:r>
    </w:p>
    <w:p w:rsid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gesturing expansively—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there ya are! Come on in!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(unseen)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much do you remember?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Lights shift—the VIDEO winks into DARKNESS.</w:t>
      </w:r>
    </w:p>
    <w:p w:rsidR="004D6827" w:rsidRPr="008A680E" w:rsidRDefault="004D6827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Another small room. ETHEL looks like a completely</w:t>
      </w: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different woman. Her clothes, her hair—everything</w:t>
      </w: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about her has changed.</w:t>
      </w:r>
    </w:p>
    <w:p w:rsidR="004D6827" w:rsidRDefault="004D6827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sits at a small table. He wears a hospital</w:t>
      </w: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gown. A bandage covers the top of his head. Two</w:t>
      </w: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metal posts stick up out of the bandage.</w:t>
      </w:r>
    </w:p>
    <w:p w:rsidR="004D6827" w:rsidRDefault="004D6827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His right hand is shackled into the table at the wrist.</w:t>
      </w:r>
    </w:p>
    <w:p w:rsidR="008A680E" w:rsidRP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Next to him an IV pouch hangs on a mobile stand.</w:t>
      </w:r>
    </w:p>
    <w:p w:rsidR="004D6827" w:rsidRDefault="004D6827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46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IV needle stuck into his right arm.</w:t>
      </w:r>
    </w:p>
    <w:p w:rsidR="004465FC" w:rsidRPr="008A680E" w:rsidRDefault="00446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. . 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is only a preliminary conversation.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not sure I . . 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is only a preliminary conversation. We have to start somewhere.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If, if</w:t>
      </w:r>
      <w:r w:rsidR="004D6827">
        <w:rPr>
          <w:rFonts w:ascii="Times New Roman" w:eastAsiaTheme="minorEastAsia" w:hAnsi="Times New Roman"/>
          <w:lang w:eastAsia="ja-JP"/>
        </w:rPr>
        <w:t>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remember your first name?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Mar—Mar—Mar—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Calm down. Your first name.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have a first name, yes.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is it?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understand.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interested in your first name.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F. Something with an F. An “I”.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 F, I—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a “B”. Maybe—“Frisbee”.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 will do for now. Hello, Frisbee.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Hey.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What’s your last name, Frisbee?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My—my—my</w:t>
      </w:r>
      <w:r w:rsidR="004D6827">
        <w:rPr>
          <w:rFonts w:ascii="Times New Roman" w:eastAsiaTheme="minorEastAsia" w:hAnsi="Times New Roman"/>
          <w:lang w:eastAsia="ja-JP"/>
        </w:rPr>
        <w:t>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OK. OK. We’ll go more slowly. OK? Obviously the treatment is—we’ll take it one step</w:t>
      </w:r>
      <w:r w:rsidR="004D68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at a time.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(she takes a beat)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‘bout you just tell me anything you can remember.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(no response)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Anything at all.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father is rotting.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“Rotting”—like a fruit?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 his chair. He’s sitting in his chair, and he hasn’t—it seems like he hasn’t bathed in a</w:t>
      </w:r>
      <w:r w:rsidR="004D68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long while—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Seems?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smells. Unshaven. Gray and white stubble. Jaw slack.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 old man?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fifty—fifty five.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Not so old . . 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(makes a note)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 that all?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father comes home from work and eats and falls into his chair and goes to sleep. He</w:t>
      </w:r>
      <w:r w:rsidR="004D68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can’t bear to be alive. My sister comes home from school—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sorry?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sister—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D6827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 electric current runs through the shackle, into</w:t>
      </w:r>
      <w:r w:rsidR="004D68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his wrist.</w:t>
      </w:r>
    </w:p>
    <w:p w:rsidR="004D6827" w:rsidRPr="008A680E" w:rsidRDefault="004D68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thought your sister was gone.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Gone?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remember how you came to be here?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came about my sister.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about her?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She’s brave. She’s very brave. She was trying to, to—she’s gone.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Where did she go?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Macchu Picchu. Chichen Itza.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does that mean?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lost cities of mystery. The—the—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F2724E" w:rsidRDefault="00F2724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Aliens?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Aliens. The Aliens took my sister when we were both very young.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yes.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took her away.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FBI doesn’t understand how important it is for you to find her—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Frisbee.</w:t>
      </w: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prove the Aliens exist so you can find out the truth.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helping me?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course.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How? Where are we?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Where do you think we are?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Chichen Itzu?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No. We’re not in Mexcio.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didn’t like Mexico.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When did you go to Mexico?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went to find my sister—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597900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 the middle of the sentence, more electricity through</w:t>
      </w:r>
    </w:p>
    <w:p w:rsidR="008A680E" w:rsidRPr="008A680E" w:rsidRDefault="008A680E" w:rsidP="00597900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wrist shackle.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was gone a long time before you came to Mexico.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“Went”.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Went.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Before I went to Mexico.</w:t>
      </w: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when they fired you. The Bureau fired you because you were spending too much</w:t>
      </w:r>
      <w:r w:rsidR="0059790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time looking for your sister—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Frisbee.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want to help you, Agent Mulder.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“Mulder”? is that my name?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We’re all here to help you.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can’t remember.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Tell me exactly what you remember.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of it? Everything?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As far back as you can go.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 was no bandage. On my head.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Good.</w:t>
      </w:r>
    </w:p>
    <w:p w:rsidR="00597900" w:rsidRPr="008A680E" w:rsidRDefault="0059790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This—this—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825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gestures up at the IV—imitates someone</w:t>
      </w:r>
    </w:p>
    <w:p w:rsidR="008A680E" w:rsidRDefault="008A680E" w:rsidP="008255F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jabbing it into his arm.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Good.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 was a song.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Leave that for now.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remember a song.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now. Leave the song. Go on.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255FC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pushes against this—then:</w:t>
      </w:r>
      <w:r>
        <w:rPr>
          <w:rFonts w:ascii="Times New Roman" w:eastAsiaTheme="minorEastAsia" w:hAnsi="Times New Roman"/>
          <w:lang w:eastAsia="ja-JP"/>
        </w:rPr>
        <w:t>)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I was . . . sick . . . I remember . . . my bed. Lots . . . lights.</w:t>
      </w:r>
    </w:p>
    <w:p w:rsidR="008255FC" w:rsidRPr="008A680E" w:rsidRDefault="008255F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got hold of you? The Aliens? You were abducted?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I was here, I—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thought you said you remembered your father.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remembered . . . remembering my father. . 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does that mean?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in my bed, having this . . . fever, or, illness—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were abducted?</w:t>
      </w:r>
    </w:p>
    <w:p w:rsidR="00EA7819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no—I—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 You were abducted, and while they left you alone, you got sick, and while you</w:t>
      </w:r>
      <w:r w:rsidR="00EA781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were sick you had this memory of your Father?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</w:t>
      </w: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trying to say I’m not in the memory—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 this when you were abducted?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50C07" w:rsidRDefault="00850C0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I was here, I was—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Abducted?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was you, it was you, it was (you)—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 You were abducted, and while the Aliens left you alone, you got sick, and while</w:t>
      </w:r>
      <w:r w:rsidR="00EA781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 were sick you had this memory of (your Father)?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EA7819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(overlapping)</w:t>
      </w:r>
    </w:p>
    <w:p w:rsidR="00EA7819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I remember </w:t>
      </w:r>
      <w:r w:rsidRPr="00EA7819">
        <w:rPr>
          <w:rFonts w:ascii="Times New Roman" w:eastAsiaTheme="minorEastAsia" w:hAnsi="Times New Roman"/>
          <w:u w:val="single"/>
          <w:lang w:eastAsia="ja-JP"/>
        </w:rPr>
        <w:t>thinking</w:t>
      </w:r>
      <w:r w:rsidRPr="008A680E">
        <w:rPr>
          <w:rFonts w:ascii="Times New Roman" w:eastAsiaTheme="minorEastAsia" w:hAnsi="Times New Roman"/>
          <w:lang w:eastAsia="ja-JP"/>
        </w:rPr>
        <w:t xml:space="preserve"> about my father, because, because I couldn’t stop, when I had to go to</w:t>
      </w:r>
      <w:r w:rsidR="00EA781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bathroom, or, or clean myself—my whole life I was afraid I would become like him,</w:t>
      </w:r>
      <w:r w:rsidR="00EA781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 xml:space="preserve">weak, </w:t>
      </w:r>
      <w:r w:rsidRPr="00EA7819">
        <w:rPr>
          <w:rFonts w:ascii="Times New Roman" w:eastAsiaTheme="minorEastAsia" w:hAnsi="Times New Roman"/>
          <w:u w:val="single"/>
          <w:lang w:eastAsia="ja-JP"/>
        </w:rPr>
        <w:t>weak</w:t>
      </w:r>
      <w:r w:rsidRPr="008A680E">
        <w:rPr>
          <w:rFonts w:ascii="Times New Roman" w:eastAsiaTheme="minorEastAsia" w:hAnsi="Times New Roman"/>
          <w:lang w:eastAsia="ja-JP"/>
        </w:rPr>
        <w:t>—so it hurt me—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hurt you?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I—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OK if they hurt you. It’s OK to cry.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was here, I was—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know where you are?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Mexico.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A781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do you (know)—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Mexico.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sleep, you wake, you shit yourself. The lights go on, they go off—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lights are too bright—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do you know (where you are)—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WHY ARE YOU DOING THIS TO ME!</w:t>
      </w:r>
    </w:p>
    <w:p w:rsidR="00EA7819" w:rsidRPr="008A680E" w:rsidRDefault="00EA781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WE’RE TRYING TO HELP YOU! Jesus, Mulder! I mean, you come down here, you go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rambling through these ancient ruins, flipping out over your daughter—</w:t>
      </w: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–</w:t>
      </w:r>
      <w:r w:rsidR="008A680E" w:rsidRPr="008A680E">
        <w:rPr>
          <w:rFonts w:ascii="Times New Roman" w:eastAsiaTheme="minorEastAsia" w:hAnsi="Times New Roman"/>
          <w:lang w:eastAsia="ja-JP"/>
        </w:rPr>
        <w:t>my sister—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find you half-naked in the desert—no, ID, no—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sister is beautiful and angry and—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SHE’S GONE! Those bastards took her, and the FBI knows, The Justice Department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knows, the whole government knows and NOBODY CARES!!! Except us.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(she watches him a moment)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done, Mulder—is that what it is? Have they broken you down completely?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You’ve got to give me something to work with here.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(sings)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20FB0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“I’m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 away”—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(softening)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Fox, listen. Please. You need. It is crucial that you forget that song. I wish I could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explain it better, but all I can say right now is forgetting that song is the only way you’ll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ever recover.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(sings)</w:t>
      </w:r>
    </w:p>
    <w:p w:rsidR="00120FB0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“I’m</w:t>
      </w:r>
      <w:r w:rsidR="00120FB0"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 away--”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20FB0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20FB0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20FB0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“Set an open course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the virgin sea--”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20FB0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“Cause I’ve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got to be free—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20FB0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shock through the shackle.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(barely breathing)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Free . . . fra . . the life . . . fra . .</w:t>
      </w:r>
    </w:p>
    <w:p w:rsidR="00120FB0" w:rsidRPr="008A680E" w:rsidRDefault="00120FB0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ETHEL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we’re done for now. I’ll come back in an hour.</w:t>
      </w:r>
    </w:p>
    <w:p w:rsidR="009127D6" w:rsidRDefault="009127D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9127D6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Instead of a blackout, a very, very bright PULSE</w:t>
      </w:r>
    </w:p>
    <w:p w:rsidR="008A680E" w:rsidRDefault="008A680E" w:rsidP="009127D6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light—POW.</w:t>
      </w:r>
    </w:p>
    <w:p w:rsidR="009127D6" w:rsidRPr="008A680E" w:rsidRDefault="009127D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9127D6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alone at the table. In his hospital gown.</w:t>
      </w: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IV feeding into his arm. He stares ahead. His</w:t>
      </w:r>
    </w:p>
    <w:p w:rsidR="009127D6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mouth moves—we can’t hear any of it.</w:t>
      </w:r>
    </w:p>
    <w:p w:rsidR="009127D6" w:rsidRPr="008A680E" w:rsidRDefault="009127D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metallic CLICK and the lights fall BLACK—</w:t>
      </w: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very loud SOUND and they come back, very</w:t>
      </w:r>
    </w:p>
    <w:p w:rsid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bright—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12BB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moves his mouth.</w:t>
      </w:r>
      <w:r>
        <w:rPr>
          <w:rFonts w:ascii="Times New Roman" w:eastAsiaTheme="minorEastAsia" w:hAnsi="Times New Roman"/>
          <w:lang w:eastAsia="ja-JP"/>
        </w:rPr>
        <w:t>)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repeats: CLICK, DARKNESS, SOUND,</w:t>
      </w:r>
    </w:p>
    <w:p w:rsid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LIGHT—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12BB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moves his mouth.</w:t>
      </w:r>
      <w:r>
        <w:rPr>
          <w:rFonts w:ascii="Times New Roman" w:eastAsiaTheme="minorEastAsia" w:hAnsi="Times New Roman"/>
          <w:lang w:eastAsia="ja-JP"/>
        </w:rPr>
        <w:t>)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CLICK, DARKNESS, SOUND, LIGHT.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12BB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12BB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moves his mouth—</w:t>
      </w:r>
      <w:r>
        <w:rPr>
          <w:rFonts w:ascii="Times New Roman" w:eastAsiaTheme="minorEastAsia" w:hAnsi="Times New Roman"/>
          <w:lang w:eastAsia="ja-JP"/>
        </w:rPr>
        <w:t>)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CLICK, DARKNESS, SOUND, LIGHT.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12BB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stops—looks around. Yanks the IV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out of his arm. Bleeds.</w:t>
      </w:r>
      <w:r w:rsidR="001612BB">
        <w:rPr>
          <w:rFonts w:ascii="Times New Roman" w:eastAsiaTheme="minorEastAsia" w:hAnsi="Times New Roman"/>
          <w:lang w:eastAsia="ja-JP"/>
        </w:rPr>
        <w:t>)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SIREN throbs. The lights flash RED.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WOMAN kicks in the door. Is it ETHEL? it’s</w:t>
      </w:r>
    </w:p>
    <w:p w:rsidR="008A680E" w:rsidRP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hard to say. She has red hair and wears a tailored</w:t>
      </w:r>
    </w:p>
    <w:p w:rsidR="008A680E" w:rsidRDefault="008A680E" w:rsidP="001612B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suit. She carries a gun.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F679B" w:rsidRDefault="008F679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Mulder!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rushes to MARK, shaking him.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Mulder!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Sound of VOICES, SCUFFLE, off.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Oh, God . . . my God, what’ve they done to you . . 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612B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holsters the gun.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Can you walk? Can you . . . there isn’t much time . . 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Ha . . . heh . . . .</w:t>
      </w:r>
    </w:p>
    <w:p w:rsidR="001612BB" w:rsidRPr="008A680E" w:rsidRDefault="001612B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right . . . all right . . . 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gets under his arm, lifting him—that’s</w:t>
      </w:r>
      <w:r w:rsidR="004C703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when she notices the shackle. Carefully,</w:t>
      </w:r>
      <w:r w:rsidR="004C703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she reaches for the gun.</w:t>
      </w:r>
    </w:p>
    <w:p w:rsidR="004C703D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Watch out—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shoots the shackle.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bound to draw some attention—we’ve got to get out of here. Help me . . . try . . .</w:t>
      </w:r>
      <w:r w:rsidR="004C703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Mulder—Fox—try. Was there another way? In or out? Have you seen another way?</w:t>
      </w:r>
      <w:r w:rsidR="004C703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 door? DAMMIT, FOX—a door!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4C703D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looks around dumbly—finally points, off.</w:t>
      </w:r>
    </w:p>
    <w:p w:rsidR="004C703D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drags him toward the door.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VOICES, the frantic SCUFFLING, draw nearer.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know who you pissed off this time, Fox, but we’ve got to put you in deep cover.</w:t>
      </w:r>
      <w:r w:rsidR="004C703D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We’ve got to hide you away . . . Jesus God . . . you’ve got to disappear . . 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are off.</w:t>
      </w:r>
    </w:p>
    <w:p w:rsidR="004C703D" w:rsidRPr="008A680E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Sudden silence.</w:t>
      </w:r>
    </w:p>
    <w:p w:rsidR="004C703D" w:rsidRPr="008A680E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BLACKOUT. A breath.</w:t>
      </w:r>
    </w:p>
    <w:p w:rsidR="004C703D" w:rsidRPr="008A680E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mechanical humming. The sound of ice cubes</w:t>
      </w: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into a glass. A shot poured.</w:t>
      </w:r>
    </w:p>
    <w:p w:rsidR="004C703D" w:rsidRPr="008A680E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video is projected. Streaming, quite clear,</w:t>
      </w: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square image.</w:t>
      </w:r>
    </w:p>
    <w:p w:rsidR="004C703D" w:rsidRPr="008A680E" w:rsidRDefault="004C703D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living room. Yellow walls. Lots of shadows.</w:t>
      </w: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Lamps—no overhead light.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4C703D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ROARKE</w:t>
      </w: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smiling, holds a highball glass. It’s</w:t>
      </w: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almost as if he’s aware of the camera. Jacket and</w:t>
      </w: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slacks—not a suit. His cowboy hat on the coffee</w:t>
      </w: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table.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When he speaks, his voice sounds like it’s coming</w:t>
      </w:r>
    </w:p>
    <w:p w:rsidR="004C703D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through a filter.</w:t>
      </w:r>
    </w:p>
    <w:p w:rsidR="004C703D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be afraid, now . . . ain’t no reason for nobody to be afraid here . . 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Sense of other bodies in the room, though they</w:t>
      </w:r>
    </w:p>
    <w:p w:rsidR="008A680E" w:rsidRDefault="008A680E" w:rsidP="004C703D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can’t be seen.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 (cont’d)</w:t>
      </w:r>
    </w:p>
    <w:p w:rsidR="004C703D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need a drink, there? Have somebody get you a drink. You can have a Coca-Cola—nobody here wants to get you drunk—that’s against the law!</w:t>
      </w:r>
    </w:p>
    <w:p w:rsidR="004C703D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C703D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LAUGHTER in the room.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. . . sure . . . I’ll have a Coke.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a little rum?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Sure . . . a little . . . .</w:t>
      </w:r>
    </w:p>
    <w:p w:rsidR="00FE2D4B" w:rsidRPr="008A680E" w:rsidRDefault="00FE2D4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E2D4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turns, showing more of the room. It seems the</w:t>
      </w:r>
    </w:p>
    <w:p w:rsidR="008A680E" w:rsidRDefault="008A680E" w:rsidP="00FE2D4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camera might be at chest level.</w:t>
      </w:r>
    </w:p>
    <w:p w:rsidR="00FE2D4B" w:rsidRPr="008A680E" w:rsidRDefault="00FE2D4B" w:rsidP="00FE2D4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FE2D4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Two other MEN in the room, on the couch against</w:t>
      </w:r>
    </w:p>
    <w:p w:rsidR="008A680E" w:rsidRDefault="008A680E" w:rsidP="00FE2D4B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wall. Someone else hands her the drink.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 you go sweetheart.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See, this ain’t work—it ain’t work at all. It’s more like a party, right?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I—I guess . . .</w:t>
      </w:r>
    </w:p>
    <w:p w:rsidR="004C703D" w:rsidRPr="008A680E" w:rsidRDefault="004C703D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like to hear your voice tremble like that, sweetheart . . .</w:t>
      </w:r>
    </w:p>
    <w:p w:rsidR="00FE2D4B" w:rsidRDefault="00FE2D4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FE2D4B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reaches a hand toward her. Lifts the camera.</w:t>
      </w:r>
    </w:p>
    <w:p w:rsidR="00FE2D4B" w:rsidRDefault="00FE2D4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is pretty.</w:t>
      </w:r>
    </w:p>
    <w:p w:rsidR="00FE2D4B" w:rsidRPr="008A680E" w:rsidRDefault="00FE2D4B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Mother made it for me . . 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Show’s off your neck real nice, dear.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know if I’ve ever seen anything like it . . .. like some Aztec amulet or somethin’ . .</w:t>
      </w:r>
      <w:r w:rsidR="00E83D27">
        <w:rPr>
          <w:rFonts w:ascii="Times New Roman" w:eastAsiaTheme="minorEastAsia" w:hAnsi="Times New Roman"/>
          <w:lang w:eastAsia="ja-JP"/>
        </w:rPr>
        <w:t xml:space="preserve"> . </w:t>
      </w:r>
      <w:r w:rsidRPr="008A680E">
        <w:rPr>
          <w:rFonts w:ascii="Times New Roman" w:eastAsiaTheme="minorEastAsia" w:hAnsi="Times New Roman"/>
          <w:lang w:eastAsia="ja-JP"/>
        </w:rPr>
        <w:t>say your Mother made it . . . well . . . what do you think, Mr Portay?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83D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 shows the amulet to a nervous-looking</w:t>
      </w:r>
    </w:p>
    <w:p w:rsidR="008A680E" w:rsidRPr="008A680E" w:rsidRDefault="008A680E" w:rsidP="00E83D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 in a very nice suit—</w:t>
      </w:r>
    </w:p>
    <w:p w:rsidR="00E83D27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Por—uhm—Porter. It’s . . . uhm . . . Port—Porter. It’s a very nice, very nice necklace,</w:t>
      </w:r>
      <w:r w:rsidR="00E83D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young lady.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Mr Portay here come all the way from Quebec, Canada—isn’t that right, Mr Portay? You</w:t>
      </w:r>
      <w:r w:rsidR="00E83D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French, or somethin’?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I’m—uh—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982AB9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bookmarkStart w:id="0" w:name="_GoBack"/>
      <w:bookmarkEnd w:id="0"/>
      <w:r w:rsidRPr="008A680E">
        <w:rPr>
          <w:rFonts w:ascii="Times New Roman" w:eastAsiaTheme="minorEastAsia" w:hAnsi="Times New Roman"/>
          <w:lang w:eastAsia="ja-JP"/>
        </w:rPr>
        <w:t>(nervous laugh)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was born in Maine. My father, my father was, uh, from Nice. His father—well, you</w:t>
      </w:r>
      <w:r w:rsidR="00E83D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could keep on going like that forever, I suppose.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Not forever.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No—that’s correct. Not forever.</w:t>
      </w:r>
      <w:r w:rsidR="00E83D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He lets the amulet drop</w:t>
      </w:r>
      <w:r w:rsidR="00E83D27">
        <w:rPr>
          <w:rFonts w:ascii="Times New Roman" w:eastAsiaTheme="minorEastAsia" w:hAnsi="Times New Roman"/>
          <w:lang w:eastAsia="ja-JP"/>
        </w:rPr>
        <w:t>—</w:t>
      </w:r>
    </w:p>
    <w:p w:rsidR="00E83D27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OK—you have officially lost me, here. Why don’t we have a toast and get this little party</w:t>
      </w:r>
      <w:r w:rsidR="00E83D27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goin’? Etta hook you</w:t>
      </w:r>
      <w:r w:rsidR="00E83D27">
        <w:rPr>
          <w:rFonts w:ascii="Times New Roman" w:eastAsiaTheme="minorEastAsia" w:hAnsi="Times New Roman"/>
          <w:lang w:eastAsia="ja-JP"/>
        </w:rPr>
        <w:t xml:space="preserve"> up with your gin and tonic, Mr </w:t>
      </w:r>
      <w:r w:rsidRPr="008A680E">
        <w:rPr>
          <w:rFonts w:ascii="Times New Roman" w:eastAsiaTheme="minorEastAsia" w:hAnsi="Times New Roman"/>
          <w:lang w:eastAsia="ja-JP"/>
        </w:rPr>
        <w:t>Portay—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It’s, uh, actually, it’s a little—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Partnership. Chin-chin and all that.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Partnership, yes.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GIRL’S VOICE</w:t>
      </w:r>
    </w:p>
    <w:p w:rsidR="008A680E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“</w:t>
      </w:r>
      <w:r w:rsidR="008A680E" w:rsidRPr="008A680E">
        <w:rPr>
          <w:rFonts w:ascii="Times New Roman" w:eastAsiaTheme="minorEastAsia" w:hAnsi="Times New Roman"/>
          <w:lang w:eastAsia="ja-JP"/>
        </w:rPr>
        <w:t>Chin-chin”—that’s funny . . . chin-chin . . 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83D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GIRL raises her glass—the other glasses come</w:t>
      </w:r>
    </w:p>
    <w:p w:rsidR="008A680E" w:rsidRDefault="008A680E" w:rsidP="00E83D27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toward her, clinking faintly.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(over this)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Remember to look each other in the eye! seven years of bad sex!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83D27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Loud LAUGHTER all around.</w:t>
      </w:r>
    </w:p>
    <w:p w:rsidR="00E83D27" w:rsidRPr="008A680E" w:rsidRDefault="00E83D2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(unseen)</w:t>
      </w:r>
    </w:p>
    <w:p w:rsidR="00545409" w:rsidRPr="008A680E" w:rsidRDefault="0054540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Frisbee! Frisbee!</w:t>
      </w:r>
    </w:p>
    <w:p w:rsidR="00545409" w:rsidRPr="008A680E" w:rsidRDefault="0054540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07423F" w:rsidRDefault="008A680E" w:rsidP="0007423F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VIDEO winks out.</w:t>
      </w:r>
    </w:p>
    <w:p w:rsidR="0007423F" w:rsidRDefault="0007423F" w:rsidP="0007423F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7423F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Lights. A bedroom. MISSES sits at the vanity in her</w:t>
      </w:r>
    </w:p>
    <w:p w:rsidR="008A680E" w:rsidRPr="008A680E" w:rsidRDefault="008A680E" w:rsidP="0007423F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dressing gown. Once again, it’s difficult to say—it</w:t>
      </w:r>
    </w:p>
    <w:p w:rsidR="008A680E" w:rsidRPr="008A680E" w:rsidRDefault="008A680E" w:rsidP="0007423F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might be ETHEL, it might not.</w:t>
      </w:r>
    </w:p>
    <w:p w:rsidR="00545409" w:rsidRDefault="0054540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Frisbee! Where is he . . ?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enters, in a very tight suit. A hat. He seems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smaller somehow, though he doesn’t stoop.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here, Misses.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we all packed yet?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car’s loaded up and ready.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time is my plane?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Eleven o’clock.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Time for a little snack?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asked you a question, Frisbee.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Misses.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Meaning . . . 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There’s probably time for a snack. If you’re ready.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I look ready?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depends.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get smart with me.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you know what I meant.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Am I hearing things, cause I’d swear you’re getting smart with me all over again.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ma’am.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contradicting me.</w:t>
      </w:r>
    </w:p>
    <w:p w:rsidR="0007423F" w:rsidRPr="008A680E" w:rsidRDefault="0007423F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ma’am.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Then make your meaning plain.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Depending on the snack depends on whether you’re ready for the snack or not. Ma’am.</w:t>
      </w:r>
      <w:r w:rsidR="005157F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Which affects how much time it will take when we don’t have all that much time before</w:t>
      </w:r>
      <w:r w:rsidR="005157F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the flight. Ma’am.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still detecting a faint note of insolence, Frisbee.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honestly don’t know what to do about that, ma’am.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I’ll bet you don’t. Well, I’ll just get myself ready and we’ll have our snack and go.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ma’am.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goes behind a changing screen in the corner.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car is ready?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ma’am.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tickets?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Waiting at the airport.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Hotel?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Executive suite.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Will they—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(overlapping)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They’ll be picking us up when the flight gets in.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my first meeting?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First is the presentation. Then dinner. No meetings tonight.</w:t>
      </w:r>
    </w:p>
    <w:p w:rsidR="005157F9" w:rsidRPr="008A680E" w:rsidRDefault="005157F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nice . . . maybe I’ll go dancing. Is there dancing?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sure there is.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Would you go dancing with me?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making fun,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a little.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thought so.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Beat. She dresses.</w:t>
      </w:r>
      <w:r>
        <w:rPr>
          <w:rFonts w:ascii="Times New Roman" w:eastAsiaTheme="minorEastAsia" w:hAnsi="Times New Roman"/>
          <w:lang w:eastAsia="ja-JP"/>
        </w:rPr>
        <w:t>)</w:t>
      </w: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happy here, Frisbee?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you—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Right now this is where I need to be.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 doesn’t answer my question.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what does that mean, anyway—you “need to be” here?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is where I need to be. Things have happened.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saying you have a Dark Past, Frisbee? I was assured—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ma’am, not “dark”. But everybody has a past.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23873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suppose that’s true.</w:t>
      </w: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did some traveling—maybe went somewhere I shouldn’t have, saw some—I can stop at</w:t>
      </w:r>
      <w:r w:rsidR="00823873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any time,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I’m curious now.</w:t>
      </w: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Things got very complicated. I was in trouble. Some friends helped me out. It was</w:t>
      </w:r>
      <w:r w:rsidR="00823873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decided I should get away, lay low for a while. Try to scrape things back together. In a</w:t>
      </w:r>
      <w:r w:rsidR="00823873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few years maybe . . . well, we’ll see.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you saying you might leave me, Frisbee?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know,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Cause I wouldn’t like that.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I don’t suppose you would.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you have “plans”?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Not, really, ma’am. But you asked. So.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right—I’m being unfair. I did ask.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comes around the screen. She wears all leather,</w:t>
      </w:r>
    </w:p>
    <w:p w:rsid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very tight. An enormous strap-on dildo.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ready for my snack, now, Frisbee.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BLACKOUT. In the darkness, sound of an</w:t>
      </w:r>
    </w:p>
    <w:p w:rsidR="008A680E" w:rsidRP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AIRPLANE landing. AIRPORT—TRAFFIC.</w:t>
      </w:r>
    </w:p>
    <w:p w:rsidR="008A680E" w:rsidRP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soundscape that takes them all the way to</w:t>
      </w:r>
    </w:p>
    <w:p w:rsidR="008A680E" w:rsidRDefault="008A680E" w:rsidP="00823873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their hotel room—stopping abruptly with lights.</w:t>
      </w: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23873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(singing, very softly)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“I’m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 away . . . ”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unpacks her suitcase. Her briefcase lies nearby.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“Set an open course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the virgin sea—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cause I’ve got to be free—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free to save the life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ahead of me--”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enters. Dressed now in a very expensive suit.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23873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</w:t>
      </w:r>
      <w:r w:rsidR="008A680E" w:rsidRPr="008A680E">
        <w:rPr>
          <w:rFonts w:ascii="Times New Roman" w:eastAsiaTheme="minorEastAsia" w:hAnsi="Times New Roman"/>
          <w:lang w:eastAsia="ja-JP"/>
        </w:rPr>
        <w:t>hands her the briefcase.</w:t>
      </w:r>
      <w:r>
        <w:rPr>
          <w:rFonts w:ascii="Times New Roman" w:eastAsiaTheme="minorEastAsia" w:hAnsi="Times New Roman"/>
          <w:lang w:eastAsia="ja-JP"/>
        </w:rPr>
        <w:t>)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presentation?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Inside.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Good.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I’ll have everything unpacked so you can change before dinner.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Wonderful.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823873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starts off, turns.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Was that you—singing?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Frisbee . . 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can’t help it, ma’am . . 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it’s fine, it’s . . . I’m—surprised you have such a nice voice.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Oh. Well. Thank you, ma’am.</w:t>
      </w:r>
    </w:p>
    <w:p w:rsidR="00823873" w:rsidRPr="008A680E" w:rsidRDefault="0082387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welcome.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4E3205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Again, she starts off—hesitates.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watch television, Frisbee?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Mostly PBS and the Discovery Channel.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don’t like those Reality Shows?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They’re OK.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Have you seen the “American Idol”?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. . . think so . . 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takes a beat, walks slowly around him,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appraising. She smiles.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could be a lot of fun.</w:t>
      </w:r>
    </w:p>
    <w:p w:rsidR="004E3205" w:rsidRPr="008A680E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want a snack before the presentation?</w:t>
      </w:r>
    </w:p>
    <w:p w:rsidR="004E3205" w:rsidRDefault="004E320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no. I have some friends—a dear friend, really, involved with that program.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 might be able to get you an audition. A real audition, with the people that matter.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Oh, no, no, I’m—I’m not a professional—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not allowed to be—have you really never seen the show?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ma’am.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look, there’s a thousand channels on that television, I’m sure it’s on somewhere.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need to have your clothes ready for—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You’ll have time for both now, don’t fret. Let me have my fun.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Yes, ma’am.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MISSES</w:t>
      </w:r>
    </w:p>
    <w:p w:rsidR="00B70DE5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You’ll have seen it by the time I get back and we’ll talk. Now, sing. Go on—I want to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think of you back here, singing in that pretty little voice of yours—it’ll calm me down.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70DE5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B70DE5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“I’m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 away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set an open course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the virgin sea--”</w:t>
      </w:r>
    </w:p>
    <w:p w:rsidR="00B70DE5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exits as he goes on. BLACKOUT.</w:t>
      </w:r>
    </w:p>
    <w:p w:rsidR="00B70DE5" w:rsidRPr="008A680E" w:rsidRDefault="00B70DE5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soft mechanical whirr in the darkness as the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video is projected.</w:t>
      </w:r>
    </w:p>
    <w:p w:rsidR="00B70DE5" w:rsidRPr="008A680E" w:rsidRDefault="00B70DE5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Several PEOPLE are crowded around the camera.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From above a very bright light—it’s difficult to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make things out through the glare.</w:t>
      </w:r>
    </w:p>
    <w:p w:rsidR="00B70DE5" w:rsidRPr="008A680E" w:rsidRDefault="00B70DE5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Three FACES lean over. They wear surgical masks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caps, turning their faces into strange ovals. When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speak, their voices are distorted.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she look like a little slice of sunshine—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A476A" w:rsidRDefault="00BA476A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Please, Mr Roarke</w:t>
      </w:r>
      <w:r w:rsidR="00B70DE5">
        <w:rPr>
          <w:rFonts w:ascii="Times New Roman" w:eastAsiaTheme="minorEastAsia" w:hAnsi="Times New Roman"/>
          <w:lang w:eastAsia="ja-JP"/>
        </w:rPr>
        <w:t>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laid out like the buffet of Heaven. Nothin’ on but that necklace—makes her look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like a princess—don’t it? Like an Aztec Queen—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doctor’s not happy about the necklace as it is, Mr Roarke. Just let him work.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 rubber-gloved HAND comes toward the camera.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Whoa, whoa—whatcha doin’, there, Doc—you don’t really need to cover her up, do you?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It’s just us boys here</w:t>
      </w:r>
      <w:r w:rsidR="00B70DE5">
        <w:rPr>
          <w:rFonts w:ascii="Times New Roman" w:eastAsiaTheme="minorEastAsia" w:hAnsi="Times New Roman"/>
          <w:lang w:eastAsia="ja-JP"/>
        </w:rPr>
        <w:t>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Please, can you just</w:t>
      </w:r>
      <w:r w:rsidR="00B70DE5">
        <w:rPr>
          <w:rFonts w:ascii="Times New Roman" w:eastAsiaTheme="minorEastAsia" w:hAnsi="Times New Roman"/>
          <w:lang w:eastAsia="ja-JP"/>
        </w:rPr>
        <w:t>—</w:t>
      </w:r>
    </w:p>
    <w:p w:rsidR="00B70DE5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I’ll “please” you, you little homosexual faggot. I don’t care how far up the food chain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you’re barkin’—this is my little corner of the sky, and I got—I got certain “objectives” of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my own. Of a deeply personal and philosophical nature.</w:t>
      </w:r>
    </w:p>
    <w:p w:rsidR="00B70DE5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Can we just . . . uhm . . . I have a plane. So let’s . . . fine. Let’s just get started, Doctor,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and we’ll see how it goes. If you need to . . . let’s just get started. Please. If we could all</w:t>
      </w:r>
      <w:r w:rsidR="00B70DE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. . .uh, uh—please.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gloved HAND reaches down, grabbing, and the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angle is all askew—and then the camera is flung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away, hitting something, maybe a wall—it’s hard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tell—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70DE5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ROARKE 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(off-screen)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Oh, come on, Doc!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70DE5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PORTER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 (off-screen)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Just. All right. Let’s just—get going. All right. Leave it. It’s a compromise. All right?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70DE5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ROARKE 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(off-screen)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Fuck . . .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When the image comes back, the camera’s in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corner of a parquet floor, looking up and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across the room at three pairs of LEGS in plain</w:t>
      </w: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khakis. Sneakers. A glimpse of the metal</w:t>
      </w:r>
    </w:p>
    <w:p w:rsid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table.</w:t>
      </w:r>
    </w:p>
    <w:p w:rsidR="00B70DE5" w:rsidRPr="008A680E" w:rsidRDefault="00B70DE5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B70D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 talking—a feeling of focus, a vague sound of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movement—maybe some faint muttering from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PORTER, then</w:t>
      </w:r>
      <w:r w:rsidR="00B70DE5">
        <w:rPr>
          <w:rFonts w:ascii="Times New Roman" w:eastAsiaTheme="minorEastAsia" w:hAnsi="Times New Roman"/>
          <w:lang w:eastAsia="ja-JP"/>
        </w:rPr>
        <w:t>—</w:t>
      </w:r>
    </w:p>
    <w:p w:rsidR="00B70DE5" w:rsidRPr="008A680E" w:rsidRDefault="00B70D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Woe-wee shit! will you look at that!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Sound of THUNDEROUS APPLAUSE.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VIDEO winks out.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Lights—bright and hot. A soundstage. A HOT</w:t>
      </w: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GIRL stands center, with a remote microphone.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HOT GIRL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. . . cause that’s what it’s all about here. So get ready, cause from now on, you, the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Audience, are in control! We’re down to the top eleven—only one of them can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become the next—AMERICAN IDOL!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E917A9" w:rsidRDefault="008A680E" w:rsidP="00E917A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APPLAUSE.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</w:p>
    <w:p w:rsidR="00E917A9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HOT GIRL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We’ve got a big show, so let’s get to it! First up, the mystery man from the Southwest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who goes only by the name of—Frisbee!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APPLAUSE. The VIDEO whirs to life. MARK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addresses the camera solemnly.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just want to thank Misses—I want to thank my benefactor, and all my new friends, and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of course God, without Whom nothing is possible. And I want—and I want to say, very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seriously, that this song is a message—and people out there will hear the message, and</w:t>
      </w:r>
      <w:r w:rsidR="00E917A9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some of them will understand and will know that I am here.</w:t>
      </w:r>
    </w:p>
    <w:p w:rsidR="00E917A9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End VIDEO. APPLAUSE. A swirling techno</w:t>
      </w: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introduction in the darkness, and then a spot on</w:t>
      </w: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MARK, posing with his microphone—he wears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tight, netted muscle shirt and tight black pants.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THUNDEROUS APPLAUSE.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music begins. Slower than it needs to be, he’s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doing it as even more of a power ballad than it is.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(sings)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 away,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set an open course for the virgin sea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I’ve got to be free,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free to face the life that’s ahead of me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 board, I’m the captain,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climb aboard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We’ll search for tomorrow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 every shore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I’ll try, oh lord, I’ll try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carry on . . . 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look to the sea,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reflections in the waves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spark my memory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Some happy,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some sad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of childhood friends and the dreams we had—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live happily forever,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the story goes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somehow we missed out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 that pot of gold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we’ll try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best that we can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to carry on . . 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BAND KICKS IN, passionate and</w:t>
      </w: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driving—MARK works the music, dancing.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the lights work with him.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More APPLAUSE.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gathering of angels appeared above my head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sang to me this song of hope, and this is what they said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said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“Come sail away, come sail away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 with me</w:t>
      </w:r>
    </w:p>
    <w:p w:rsidR="008A680E" w:rsidRDefault="008A680E" w:rsidP="00E917A9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--Everybody!—</w:t>
      </w:r>
    </w:p>
    <w:p w:rsidR="00E917A9" w:rsidRPr="008A680E" w:rsidRDefault="00E917A9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E917A9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AUDIENCE sings along.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away, come sail away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 with me—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--You all know what comes next—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E917A9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AUDIENCE sings with him: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thought that they were angels, but to my surprise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 climbed aboard their starship and headed for the skies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Singing come sail away, come sail away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 with me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--C’mon!—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away, come sail away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Come sail away with me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leads the AUDIENCE through it a few times--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then stops abruptly—signaling for the music and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singing to stop.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breath.</w:t>
      </w:r>
    </w:p>
    <w:p w:rsidR="00E917A9" w:rsidRPr="008A680E" w:rsidRDefault="00E917A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lone, tinkling piano returns.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(sings, very softly)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away . . . . . . 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finishes softly with the piano.</w:t>
      </w:r>
    </w:p>
    <w:p w:rsidR="00A26E8C" w:rsidRPr="008A680E" w:rsidRDefault="00A26E8C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THUNDEROUS APPLAUSE.</w:t>
      </w:r>
    </w:p>
    <w:p w:rsid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BLACKOUT.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(in darkness)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can’t believe this is happening.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Lights. A backstage dressing room. She is</w:t>
      </w:r>
    </w:p>
    <w:p w:rsidR="008A680E" w:rsidRP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alone. Long black hair, slender. Fashionably</w:t>
      </w:r>
    </w:p>
    <w:p w:rsid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dressed. Girlish, but her age is hard to place.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(off)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got your note.</w:t>
      </w:r>
    </w:p>
    <w:p w:rsidR="00A26E8C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must get a hundred notes.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(off)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Not like yours.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says nothing to that.</w:t>
      </w:r>
    </w:p>
    <w:p w:rsidR="00A26E8C" w:rsidRPr="008A680E" w:rsidRDefault="00A26E8C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moment, and he enters, wearing blue jeans and</w:t>
      </w:r>
    </w:p>
    <w:p w:rsidR="008A680E" w:rsidRDefault="008A680E" w:rsidP="00A26E8C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tight white t-shirt.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(big smile)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Besides, Leo said you were hot.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“Leo”?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guy you gave the note to—looks like a Rhino on steroids.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(laughs at herself)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sorry—I’m just—this just doesn’t seem real to me.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Sit, sit, don’t be so nervous.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“Don’t be so nervous”!?!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want a drink or something? I have some beer, water—I can send out for anything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 like.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guess I could have a beer.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Cool.</w:t>
      </w:r>
    </w:p>
    <w:p w:rsidR="008A680E" w:rsidRDefault="008A680E" w:rsidP="00536533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brings her a bottle of beer.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 my God—Frisbee’s bringing me a beer!! Oh, my God!</w:t>
      </w: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536533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gets down on one knee and offers it up to her.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(cont’d)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make fun of me!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just playing. I want you to relax, and talk to me.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 is no way I am going to relax—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OK—but we can talk anyway, can’t we? Lindsey?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OK. Yes.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Good. So what do you do?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a nanny.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like the job?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OK. I have a room, and they treat me OK—and all the meals and such. It’s not really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 lot of pay, and this is the first day off I’ve had in a while. It is hard work—long days and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such. But I like having a job.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Have you ever thought about getting a better job—going to school for something?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have to—I have a lot of—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(she takes a breath)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--a lot of—hospital bills to pay off first. Before I can do anything. Not that—that’s not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why I wanted to see you—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didn’t think it was.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(he has her note)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Your note said: “I get the message”. What message did you get from me, Lindsey?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(can’t say it)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OK. I want you to tell the truth. Otherwise, why are we here?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you know, when you were on American Idol, and, and, on the album, when you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do the cover of “Come Sail Away”—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“I’m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sailing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away”—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always say that song is, it’s like a message. And that some, some people will, will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“get it”. The first . . . the first time I heard you sing that song, I felt, I felt—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Tell me.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was in the laundry room, folding, I don’t know, socks, and when I heard that song, I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almost fainted, it, it hit me so hard—it, it just hit me</w:t>
      </w:r>
      <w:r w:rsidR="00A26E8C">
        <w:rPr>
          <w:rFonts w:ascii="Times New Roman" w:eastAsiaTheme="minorEastAsia" w:hAnsi="Times New Roman"/>
          <w:lang w:eastAsia="ja-JP"/>
        </w:rPr>
        <w:t>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Well. That’s. Wow. That’s a very flattering thing to hear. As an artist. And you, you are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 very beautiful woman Lindsey. But I must tell you, honestly, there are a many—</w:t>
      </w:r>
    </w:p>
    <w:p w:rsidR="00536533" w:rsidRDefault="00536533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Then I started to remember things.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As the song went on. And now every time I play it. Sometimes—sometimes even when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I’m not playing it.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kinds of things do you remember, Lindsey.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Lindsey, please. I am your friend.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Beat.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Awful things.</w:t>
      </w:r>
    </w:p>
    <w:p w:rsidR="00314B66" w:rsidRPr="008A680E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When you hear my song you remember awful things?</w:t>
      </w:r>
    </w:p>
    <w:p w:rsidR="00A26E8C" w:rsidRPr="008A680E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know, I know, it’s bad—I should—I need to—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Sit down. Take my hand. Go on, it’s not radioactive. Now look at me.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can’t.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Look at me, Lindsey.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must be red—I must be turning all kinds of red.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You’re fine. You’re beautiful.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(reacts to this)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Now look at me. Hold my hand. And tell me what terrible things you remember.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Things—things were done to me.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 Hold my hand.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. . . God, I’ve never said this out loud. I think I’m one of those people—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One of which people?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 maybe I was . . . abducted.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Ah, one of those people . . 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Try to tell me exactly what happened.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know what happened.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Where were you—how did it start?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just it—I can’t remember. I can’t remember anything before it happened. I have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snapshots in my mind—a few scenes with my family—but nothing until I woke up in the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hospital. I guess they found me wandering in the desert. I was traveling and . . . got lost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somehow . . . maybe went somewhere I shouldn’t have, or saw . . 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on. Please. I’ve got you.</w:t>
      </w:r>
    </w:p>
    <w:p w:rsidR="00A26E8C" w:rsidRPr="008A680E" w:rsidRDefault="00A26E8C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heard your song and the first thing I remembered was the light. I sort of, fainted, I guess,</w:t>
      </w:r>
      <w:r w:rsidR="00A26E8C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into, onto the towels, and when I looked up, it was like I was back, back . . . wherever it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was I—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Back where—exactly?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--and I was looking up into a bright light, a light above my head—and I was, I was naked, I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was completely naked in front, in front of them, my back was cold from the table, the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metal table—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were on a metal table—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think, I think maybe I was supposed to be unconscious, or—I couldn’t feel anything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when they, when they started . . . cutting into me. I could barely see or hear, but I was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awake, I was—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Did you see anyone? hear anyone?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 were faces gathered around. But something was wrong with them, they, they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weren’t human, they weren’t people, they were, they were—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were something else.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were Aliens. They had to be. They couldn’t be human. Those couldn’t be human</w:t>
      </w:r>
      <w:r w:rsidR="00C51B8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faces looking down on me like that. Doing those things to me.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Doing—doing what things to you?</w:t>
      </w:r>
    </w:p>
    <w:p w:rsidR="00C51B85" w:rsidRPr="008A680E" w:rsidRDefault="00C51B8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C7765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LINDSEY </w:t>
      </w:r>
    </w:p>
    <w:p w:rsidR="008A680E" w:rsidRDefault="008A680E" w:rsidP="001C776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hesitates. Lifts up her shirt. Takes his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hand and lays it on her.</w:t>
      </w:r>
    </w:p>
    <w:p w:rsidR="002E1AE5" w:rsidRPr="008A680E" w:rsidRDefault="002E1A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God . . .</w:t>
      </w:r>
    </w:p>
    <w:p w:rsidR="002E1AE5" w:rsidRPr="008A680E" w:rsidRDefault="002E1A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2E1A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moves back a little to see—she has a long scar</w:t>
      </w:r>
    </w:p>
    <w:p w:rsidR="008A680E" w:rsidRPr="008A680E" w:rsidRDefault="008A680E" w:rsidP="002E1A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running from under her left breast down past the</w:t>
      </w:r>
    </w:p>
    <w:p w:rsidR="008A680E" w:rsidRDefault="008A680E" w:rsidP="002E1AE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waistline of her jeans.</w:t>
      </w:r>
    </w:p>
    <w:p w:rsidR="002E1AE5" w:rsidRPr="008A680E" w:rsidRDefault="002E1AE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2E1AE5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It. It goes down further.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is it?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. . . I remember the cutting, but . . 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you woke up in a hospital—what did they say it was?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hospital said it was nothing.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How could it be nothing?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what they said. And, and—I didn’t—I don’t have any insurance or a doctor of my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own, so how could I—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remember maybe the name of the hospital?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I don’t remember that either, I— oh, this must sound so STUPID—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does not sound stupid in the least bit. Can you remember anything at all?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No. No. They—they were very nice to me at the hospital, and they, they helped me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find my job—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nanny job? The job you have now?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(SHE nods)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not a very good job, is it, Lindsey?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Uhm . . 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OK. Just tell the truth.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want to be hurt.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Hold tight to my hand. Look me straight in the eye. No one is ever going to hurt you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again.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(reacts to this with hysterical relief)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Now, tell me, these people you work for—do they mistreat you?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. . . uh . . . . they pretty much do whatever they want. Pretty much . . . I feel sad for</w:t>
      </w:r>
      <w:r w:rsidR="001C7765">
        <w:rPr>
          <w:rFonts w:ascii="Times New Roman" w:eastAsiaTheme="minorEastAsia" w:hAnsi="Times New Roman"/>
          <w:lang w:eastAsia="ja-JP"/>
        </w:rPr>
        <w:t xml:space="preserve">n </w:t>
      </w:r>
      <w:r w:rsidRPr="008A680E">
        <w:rPr>
          <w:rFonts w:ascii="Times New Roman" w:eastAsiaTheme="minorEastAsia" w:hAnsi="Times New Roman"/>
          <w:lang w:eastAsia="ja-JP"/>
        </w:rPr>
        <w:t>those children . . 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C7765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MARK </w:t>
      </w:r>
    </w:p>
    <w:p w:rsidR="008A680E" w:rsidRPr="008A680E" w:rsidRDefault="008A680E" w:rsidP="001C776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holds her closer. Kisses the top of her head.</w:t>
      </w:r>
    </w:p>
    <w:p w:rsidR="008A680E" w:rsidRDefault="008A680E" w:rsidP="001C7765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struggles with himself not to break.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you can’t go back there, now, can you?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Where—I have to go back—</w:t>
      </w:r>
    </w:p>
    <w:p w:rsidR="00E075C7" w:rsidRPr="008A680E" w:rsidRDefault="00E075C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no. I think you’re going to stay here with me for a while.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don’t—I—I—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Isn’t that why you sent me the note? So I could help you?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E075C7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(Beat)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Yes. Maybe. Yes.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C7765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leans closer.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I’ll tell you a secret . . .. that’s why I say the song is a message. So people will come to me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for help.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how can I just—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Because I said so.</w:t>
      </w:r>
    </w:p>
    <w:p w:rsidR="001C7765" w:rsidRPr="008A680E" w:rsidRDefault="001C776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reaches, gently, for her shirt, exposing the scar.</w:t>
      </w:r>
    </w:p>
    <w:p w:rsidR="006C7ACE" w:rsidRPr="008A680E" w:rsidRDefault="006C7AC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bends down and kisses it.</w:t>
      </w: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lays a hand on the back of his head, closing her</w:t>
      </w: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eyes.</w:t>
      </w:r>
      <w:r w:rsidR="001C7765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He keeps kissing her.</w:t>
      </w:r>
    </w:p>
    <w:p w:rsidR="006C7ACE" w:rsidRPr="008A680E" w:rsidRDefault="006C7AC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BLACKOUT.</w:t>
      </w:r>
    </w:p>
    <w:p w:rsidR="006C7ACE" w:rsidRPr="008A680E" w:rsidRDefault="006C7AC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sound of a HOSE, rushing water. The VIDEO</w:t>
      </w: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sizzles to life. The camera is still on the parquet</w:t>
      </w: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floor.</w:t>
      </w:r>
    </w:p>
    <w:p w:rsidR="006C7ACE" w:rsidRPr="008A680E" w:rsidRDefault="006C7AC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Maybe bits of furniture can be glimpsed—the metal</w:t>
      </w: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table-legs . . .</w:t>
      </w:r>
    </w:p>
    <w:p w:rsidR="006C7ACE" w:rsidRPr="008A680E" w:rsidRDefault="006C7AC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WORKER, sexless in a full body uniform, hoses</w:t>
      </w:r>
    </w:p>
    <w:p w:rsidR="008A680E" w:rsidRDefault="008A680E" w:rsidP="00DE0E71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down the floor.</w:t>
      </w:r>
    </w:p>
    <w:p w:rsidR="006C7ACE" w:rsidRPr="008A680E" w:rsidRDefault="006C7AC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DE0E71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ROARKE’S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got ten more minutes, Boy, or I swear to Christ you won’t get lunch OR dinner. This</w:t>
      </w:r>
      <w:r w:rsidR="00A322D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ain’t no fuckin’ Summer Camp . . .</w:t>
      </w:r>
    </w:p>
    <w:p w:rsidR="00A322D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A322D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 metal door SLAMS, off.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WORKER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(mutters)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Fuck you . . .</w:t>
      </w: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the WORKER keeps working.</w:t>
      </w:r>
    </w:p>
    <w:p w:rsidR="00A322DE" w:rsidRPr="008A680E" w:rsidRDefault="00A322D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water hits the camera and it moves, covered</w:t>
      </w: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 water.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WORKER (cont’d)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the fuck?</w:t>
      </w: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WORKER shambles toward the camera. Lifts</w:t>
      </w: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up. Just then the camera shorts out and the image</w:t>
      </w: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vanishes, replaced by PALE WHITENESS—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WORKER (cont’d, off-screen)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Cheap piece of shit. But you never know . . .</w:t>
      </w: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Sound of a ZIPPER as WORKER opens a pocket</w:t>
      </w: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stashes the necklace.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WORKER (cont’d, as above)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Even shit’s worth something . . .</w:t>
      </w: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Turns up the HOSE. The SOUND overwhelms</w:t>
      </w: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us and the camera sizzles out, finally dead.</w:t>
      </w:r>
    </w:p>
    <w:p w:rsidR="00A322DE" w:rsidRPr="008A680E" w:rsidRDefault="00A322D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MUSIC. Lights. A dressing room on the road—</w:t>
      </w: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similar to the previous one.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sits on the couch, casually, but expensively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dressed, smiling for the camera.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We’re back with the recording industry’s latest superstar, the man known only as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“Frisbee”—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(friendly laugh)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DE0E71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Well, let’s get it out of the way: “Frisbee”. Is that a first name, a last name, a nickname—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is my name.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Indeed it is.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it will serve, as they say.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surely you won’t be surprised to learn your fans want to know more.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curious about them as well—we’ll all just have to take what we can get.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True, true. But my viewers do expect a certain—private glimpse—can’t you tell us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anything that’s not already in the tabloids?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Depends on which tabloids you mean. I can tell you I am not the clone of an alien baby—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you can take a DNA sample off that teacup if you like.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(laugh)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don’t think we’ll need to go that far—but I’ll keep the option open—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DE0E71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laugh pleasantly.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kind of upbringing did you have? Did you grow up around artists, entertainers?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(only a moment’s hesitation)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had a very traditional upbringing, actually.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American?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consider myself more a citizen of the world.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Is that what it says on your passport?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laughs.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certainly are persistent.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(playing)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why they pay me the big bucks.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Indeed.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(beat)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passport is, of course, American—</w:t>
      </w: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(stumbling)</w:t>
      </w:r>
    </w:p>
    <w:p w:rsidR="00314B66" w:rsidRPr="008A680E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—</w:t>
      </w:r>
      <w:r w:rsidR="008A680E" w:rsidRPr="008A680E">
        <w:rPr>
          <w:rFonts w:ascii="Times New Roman" w:eastAsiaTheme="minorEastAsia" w:hAnsi="Times New Roman"/>
          <w:lang w:eastAsia="ja-JP"/>
        </w:rPr>
        <w:t>I have traveled, I was traveling—very, very dangerous people—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(recovers)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This is a long story. With me things are very complicated. But I was born, I was born,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born in El Paso, Texas, just over the border. Across the Rio Grande!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(slight hesitation)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your parents?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Fruit. My father. Foot, foot</w:t>
      </w:r>
      <w:r w:rsidR="00DE0E71">
        <w:rPr>
          <w:rFonts w:ascii="Times New Roman" w:eastAsiaTheme="minorEastAsia" w:hAnsi="Times New Roman"/>
          <w:lang w:eastAsia="ja-JP"/>
        </w:rPr>
        <w:t>—</w:t>
      </w:r>
    </w:p>
    <w:p w:rsidR="00DE0E71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sorry?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(jumping back)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My parents were migrant workers who settled in El Paso. But there was much traveling—I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was raised by a large and loving extended family.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still see them?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See them? I saw some things—maybe, maybe I saw “Them”—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(clears his throat)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Now is time, as my manager says, to “strike while the iron is hot”. Soon I hope I won’t be</w:t>
      </w:r>
      <w:r w:rsidR="00DE0E71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so busy, and I will have more time with my family and friends.</w:t>
      </w:r>
    </w:p>
    <w:p w:rsidR="00DE0E71" w:rsidRPr="008A680E" w:rsidRDefault="00DE0E71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you’d call yourself Mexican-American?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I’d call myself a citizen of our beautiful planet Earth.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I’m not the only one who’s persistent.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I also get paid the big bucks.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96D1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laugh.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0A5969" w:rsidRDefault="000A5969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really think it’s possible in this world of information technology for a man as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famous as yourself to keep his private life private?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am sure of it.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314B66" w:rsidRDefault="00314B66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Really?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Technology can be used in so many different ways. For good—for good. Perhaps I have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no family at all in El Paso—perhaps I’m Burmese and just playing with you—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Don’t you think your fans would object to being lied to?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In my music, in my voice, whether I am doing my own song, or a classic—or even a brand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new classic—my fans can hear the truth about who I am. The rest is—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(off)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Hello!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Ah! here comes my biggest secret.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96D1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enters.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Oh—is this today, Friz—that’s right . . . I’m sorry . . 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No, no, come in, come in—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96D1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(to the camera)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Do you mind?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course not. Welcome Lindsey.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96D1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hesitates.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All right.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She comes and sits beside him. They sit very</w:t>
      </w:r>
    </w:p>
    <w:p w:rsid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close, holding hands.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A03255" w:rsidRDefault="00A0325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You do realize when you married one of your fans you broke hearts and raised hopes all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over the world—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 is more than just a fan—we’re connected on a very deep level.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96D1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Would you say the same, Lindsey?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Sometimes it’s very difficult to understand—but everything that happens in your life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happens for a reason. And if some of the things that have happened to me had not happened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just the way they did, I would never have met the love of my life. So yes, the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connection is very, very deep.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about the stories floating around the Internet that your connection is based on the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fact that you were both abducted by Aliens—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6E3748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laugh pleasantly.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Yes. And the reason our wedding was such a big secret, is because we held it on Atlantis,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and you can’t tell just anyone where Atlantis is these days.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 xml:space="preserve"> </w:t>
      </w:r>
    </w:p>
    <w:p w:rsidR="008A680E" w:rsidRDefault="008A680E" w:rsidP="00196D1E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laugh.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these are just rumors, Lindsey.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As you said—many hopes, many broken hearts. And some people, when their hearts are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broken, they lash out—I understand their disappointment, and forgive them—Frisbee is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quite a catch.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you call him “Frisbee” as well?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That’s his name.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(sly smile)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have a few other names for him—but those I won’t share.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But the reports of The Wedding Serenade—those aren’t just rumors, are they? Can you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share some of those memories with our viewers?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course—we’re happy to share our joy—but it won’t be as exciting as Alien Babies.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We’ll see. How did it happen Lindsey—was the serenade planned?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 was not just a serenade—we sang to each other.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Really? You both sang?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There’s a song we both love—I won’t say which one, because it’s very private, and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because Friz singing this song brought us together. I sang it at the wedding to him to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honor him and to celebrate our future together.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Which left me out in the cold to pick something new.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song did you pick to sing, Frisbee?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 . . . maybe that’s private as well.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C’mon, for the fans—we’ve just a few minutes left . . 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LINDSEY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It’s all right, darling.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B54A1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Well . . .</w:t>
      </w:r>
    </w:p>
    <w:p w:rsidR="00B54A1E" w:rsidRDefault="00B54A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Why don’t you sing to her, just like you did at The Wedding, and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 forget all about the</w:t>
      </w:r>
      <w:r w:rsidR="00196D1E">
        <w:rPr>
          <w:rFonts w:ascii="Times New Roman" w:eastAsiaTheme="minorEastAsia" w:hAnsi="Times New Roman"/>
          <w:lang w:eastAsia="ja-JP"/>
        </w:rPr>
        <w:t xml:space="preserve"> </w:t>
      </w:r>
      <w:r w:rsidRPr="008A680E">
        <w:rPr>
          <w:rFonts w:ascii="Times New Roman" w:eastAsiaTheme="minorEastAsia" w:hAnsi="Times New Roman"/>
          <w:lang w:eastAsia="ja-JP"/>
        </w:rPr>
        <w:t>cameras, and the crew—forget we’re even here.</w:t>
      </w:r>
    </w:p>
    <w:p w:rsidR="00196D1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Now you really are earning those big bucks—we can give that a try.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Darling—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He takes LINDSEY’s hand. They move to an</w:t>
      </w:r>
    </w:p>
    <w:p w:rsid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open area in front of the couch.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They dance very slowly, romantically.</w:t>
      </w:r>
    </w:p>
    <w:p w:rsidR="00A322DE" w:rsidRPr="008A680E" w:rsidRDefault="00A322D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When MARK begins to sing, RECORDED MUSIC</w:t>
      </w:r>
    </w:p>
    <w:p w:rsidR="008A680E" w:rsidRDefault="008A680E" w:rsidP="00196D1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joins him—very subtly at first.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see trees of green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red roses too--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see ’em bloom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 me and for you--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I think to myself....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a wonderful world.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I see skies of blue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clouds of white--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Bright blessed days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dark sacred nights—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And I think to myself .....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What a wonderful world.</w:t>
      </w: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Default="008A680E" w:rsidP="009B74B8">
      <w:pPr>
        <w:widowControl w:val="0"/>
        <w:autoSpaceDE w:val="0"/>
        <w:autoSpaceDN w:val="0"/>
        <w:adjustRightInd w:val="0"/>
        <w:ind w:left="720" w:right="162" w:firstLine="720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MUSIC builds toward the bridge.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WOMAN’S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 xml:space="preserve">I’m Ethel Amine, with Frisbee and Lindsey at Rain 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Forest Ranch in Costa Rica—Happy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Valentine’s Day, and Goodnight</w:t>
      </w:r>
      <w:r w:rsidR="00196D1E">
        <w:rPr>
          <w:rFonts w:ascii="Times New Roman" w:eastAsiaTheme="minorEastAsia" w:hAnsi="Times New Roman"/>
          <w:lang w:eastAsia="ja-JP"/>
        </w:rPr>
        <w:t>—</w:t>
      </w:r>
    </w:p>
    <w:p w:rsidR="00196D1E" w:rsidRPr="008A680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6E3748" w:rsidRDefault="006E3748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MAN’S VOICE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Cue credits—</w:t>
      </w:r>
    </w:p>
    <w:p w:rsidR="00A03255" w:rsidRDefault="00A03255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(sings)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The colors of a rainbow.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so pretty in the sky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Are also on the faces</w:t>
      </w:r>
    </w:p>
    <w:p w:rsid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of people going by . . . .</w:t>
      </w:r>
    </w:p>
    <w:p w:rsidR="00A322D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A322DE" w:rsidRPr="008A680E" w:rsidRDefault="00A322D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MAN’S VOICE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Go credits--</w:t>
      </w:r>
    </w:p>
    <w:p w:rsidR="008A680E" w:rsidRPr="008A680E" w:rsidRDefault="008A680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8A680E" w:rsidRP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MARK continues the SONG as he and LINDSEY</w:t>
      </w:r>
    </w:p>
    <w:p w:rsidR="008A680E" w:rsidRDefault="008A680E" w:rsidP="00A322DE">
      <w:pPr>
        <w:widowControl w:val="0"/>
        <w:autoSpaceDE w:val="0"/>
        <w:autoSpaceDN w:val="0"/>
        <w:adjustRightInd w:val="0"/>
        <w:ind w:left="1440" w:right="162"/>
        <w:rPr>
          <w:rFonts w:ascii="Times New Roman" w:eastAsiaTheme="minorEastAsia" w:hAnsi="Times New Roman"/>
          <w:lang w:eastAsia="ja-JP"/>
        </w:rPr>
      </w:pPr>
      <w:r w:rsidRPr="008A680E">
        <w:rPr>
          <w:rFonts w:ascii="Times New Roman" w:eastAsiaTheme="minorEastAsia" w:hAnsi="Times New Roman"/>
          <w:lang w:eastAsia="ja-JP"/>
        </w:rPr>
        <w:t>dance and the lights softly fade . . .</w:t>
      </w:r>
    </w:p>
    <w:p w:rsidR="00196D1E" w:rsidRDefault="00196D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B54A1E" w:rsidRPr="008A680E" w:rsidRDefault="00B54A1E" w:rsidP="00040B0B">
      <w:pPr>
        <w:widowControl w:val="0"/>
        <w:autoSpaceDE w:val="0"/>
        <w:autoSpaceDN w:val="0"/>
        <w:adjustRightInd w:val="0"/>
        <w:ind w:right="162"/>
        <w:rPr>
          <w:rFonts w:ascii="Times New Roman" w:eastAsiaTheme="minorEastAsia" w:hAnsi="Times New Roman"/>
          <w:lang w:eastAsia="ja-JP"/>
        </w:rPr>
      </w:pPr>
    </w:p>
    <w:p w:rsidR="001656F2" w:rsidRPr="00196D1E" w:rsidRDefault="008A680E" w:rsidP="00040B0B">
      <w:pPr>
        <w:ind w:right="162"/>
        <w:rPr>
          <w:rFonts w:ascii="Times New Roman" w:hAnsi="Times New Roman"/>
          <w:u w:val="single"/>
        </w:rPr>
      </w:pPr>
      <w:r w:rsidRPr="00196D1E">
        <w:rPr>
          <w:rFonts w:ascii="Times New Roman" w:eastAsiaTheme="minorEastAsia" w:hAnsi="Times New Roman"/>
          <w:u w:val="single"/>
          <w:lang w:eastAsia="ja-JP"/>
        </w:rPr>
        <w:t>End of Play.</w:t>
      </w:r>
    </w:p>
    <w:sectPr w:rsidR="001656F2" w:rsidRPr="00196D1E" w:rsidSect="008A680E">
      <w:footerReference w:type="default" r:id="rId6"/>
      <w:pgSz w:w="15840" w:h="12240" w:orient="landscape"/>
      <w:pgMar w:top="1008" w:right="1008" w:bottom="1008" w:left="1008" w:header="720" w:footer="720" w:gutter="0"/>
      <w:cols w:num="2" w:space="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35" w:rsidRDefault="00EA7135" w:rsidP="0071150A">
      <w:r>
        <w:separator/>
      </w:r>
    </w:p>
  </w:endnote>
  <w:endnote w:type="continuationSeparator" w:id="0">
    <w:p w:rsidR="00EA7135" w:rsidRDefault="00EA7135" w:rsidP="007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60"/>
      <w:docPartObj>
        <w:docPartGallery w:val="Page Numbers (Bottom of Page)"/>
        <w:docPartUnique/>
      </w:docPartObj>
    </w:sdtPr>
    <w:sdtContent>
      <w:p w:rsidR="00314B66" w:rsidRDefault="00314B66">
        <w:pPr>
          <w:pStyle w:val="Footer"/>
          <w:jc w:val="center"/>
        </w:pPr>
        <w:r w:rsidRPr="0071150A">
          <w:rPr>
            <w:rFonts w:ascii="Times New Roman" w:hAnsi="Times New Roman"/>
            <w:sz w:val="16"/>
            <w:szCs w:val="16"/>
          </w:rPr>
          <w:fldChar w:fldCharType="begin"/>
        </w:r>
        <w:r w:rsidRPr="0071150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71150A">
          <w:rPr>
            <w:rFonts w:ascii="Times New Roman" w:hAnsi="Times New Roman"/>
            <w:sz w:val="16"/>
            <w:szCs w:val="16"/>
          </w:rPr>
          <w:fldChar w:fldCharType="separate"/>
        </w:r>
        <w:r w:rsidR="00EA7135">
          <w:rPr>
            <w:rFonts w:ascii="Times New Roman" w:hAnsi="Times New Roman"/>
            <w:noProof/>
            <w:sz w:val="16"/>
            <w:szCs w:val="16"/>
          </w:rPr>
          <w:t>1</w:t>
        </w:r>
        <w:r w:rsidRPr="0071150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14B66" w:rsidRDefault="0031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35" w:rsidRDefault="00EA7135" w:rsidP="0071150A">
      <w:r>
        <w:separator/>
      </w:r>
    </w:p>
  </w:footnote>
  <w:footnote w:type="continuationSeparator" w:id="0">
    <w:p w:rsidR="00EA7135" w:rsidRDefault="00EA7135" w:rsidP="0071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680E"/>
    <w:rsid w:val="00040B0B"/>
    <w:rsid w:val="0007423F"/>
    <w:rsid w:val="000852BD"/>
    <w:rsid w:val="000A5969"/>
    <w:rsid w:val="000D7455"/>
    <w:rsid w:val="00120FB0"/>
    <w:rsid w:val="001612BB"/>
    <w:rsid w:val="001656F2"/>
    <w:rsid w:val="001658AE"/>
    <w:rsid w:val="00196D1E"/>
    <w:rsid w:val="001C7765"/>
    <w:rsid w:val="002E1AE5"/>
    <w:rsid w:val="00314B66"/>
    <w:rsid w:val="004465FC"/>
    <w:rsid w:val="00495A78"/>
    <w:rsid w:val="004C703D"/>
    <w:rsid w:val="004D6827"/>
    <w:rsid w:val="004E3205"/>
    <w:rsid w:val="005157F9"/>
    <w:rsid w:val="00516A94"/>
    <w:rsid w:val="00536533"/>
    <w:rsid w:val="00545409"/>
    <w:rsid w:val="00597900"/>
    <w:rsid w:val="005F246C"/>
    <w:rsid w:val="006C7ACE"/>
    <w:rsid w:val="006E3748"/>
    <w:rsid w:val="0071150A"/>
    <w:rsid w:val="007D22A0"/>
    <w:rsid w:val="00823873"/>
    <w:rsid w:val="008255FC"/>
    <w:rsid w:val="00850C07"/>
    <w:rsid w:val="008A680E"/>
    <w:rsid w:val="008F679B"/>
    <w:rsid w:val="009127D6"/>
    <w:rsid w:val="00982AB9"/>
    <w:rsid w:val="009B74B8"/>
    <w:rsid w:val="00A03255"/>
    <w:rsid w:val="00A075F8"/>
    <w:rsid w:val="00A26E8C"/>
    <w:rsid w:val="00A322DE"/>
    <w:rsid w:val="00AB1682"/>
    <w:rsid w:val="00AD5E0B"/>
    <w:rsid w:val="00B04550"/>
    <w:rsid w:val="00B25BF0"/>
    <w:rsid w:val="00B54A1E"/>
    <w:rsid w:val="00B70DE5"/>
    <w:rsid w:val="00BA476A"/>
    <w:rsid w:val="00C4120B"/>
    <w:rsid w:val="00C51B85"/>
    <w:rsid w:val="00C56C9D"/>
    <w:rsid w:val="00DD3B82"/>
    <w:rsid w:val="00DE0E71"/>
    <w:rsid w:val="00E075C7"/>
    <w:rsid w:val="00E2014F"/>
    <w:rsid w:val="00E83D27"/>
    <w:rsid w:val="00E917A9"/>
    <w:rsid w:val="00E95840"/>
    <w:rsid w:val="00EA7135"/>
    <w:rsid w:val="00EA7819"/>
    <w:rsid w:val="00F07EE9"/>
    <w:rsid w:val="00F2724E"/>
    <w:rsid w:val="00FE2D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50A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0A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31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50136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SScanlan</cp:lastModifiedBy>
  <cp:revision>28</cp:revision>
  <dcterms:created xsi:type="dcterms:W3CDTF">2013-01-10T15:01:00Z</dcterms:created>
  <dcterms:modified xsi:type="dcterms:W3CDTF">2013-02-19T20:04:00Z</dcterms:modified>
</cp:coreProperties>
</file>