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2F413C9F" w14:textId="77777777" w:rsidR="00D17F59" w:rsidRPr="00C9316D" w:rsidRDefault="00D17F59" w:rsidP="00D17F59">
      <w:pPr>
        <w:pStyle w:val="Subsection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9316D">
        <w:rPr>
          <w:rFonts w:ascii="Times New Roman" w:hAnsi="Times New Roman"/>
          <w:color w:val="auto"/>
          <w:sz w:val="24"/>
          <w:szCs w:val="24"/>
        </w:rPr>
        <w:t>SHA</w:t>
      </w:r>
      <w:proofErr w:type="spellEnd"/>
      <w:r w:rsidRPr="00C931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C9316D">
        <w:rPr>
          <w:rFonts w:ascii="Times New Roman" w:hAnsi="Times New Roman"/>
          <w:color w:val="auto"/>
          <w:sz w:val="24"/>
          <w:szCs w:val="24"/>
        </w:rPr>
        <w:t>BHUIYAN</w:t>
      </w:r>
      <w:proofErr w:type="spellEnd"/>
    </w:p>
    <w:p w14:paraId="216E18BA" w14:textId="77777777" w:rsidR="00D17F59" w:rsidRPr="00C9316D" w:rsidRDefault="00D17F59" w:rsidP="00D17F59">
      <w:pPr>
        <w:pStyle w:val="Subsection"/>
        <w:jc w:val="center"/>
        <w:rPr>
          <w:rFonts w:ascii="Times New Roman" w:hAnsi="Times New Roman"/>
          <w:color w:val="auto"/>
          <w:sz w:val="24"/>
          <w:szCs w:val="24"/>
        </w:rPr>
      </w:pPr>
      <w:r w:rsidRPr="00C9316D">
        <w:rPr>
          <w:rFonts w:ascii="Times New Roman" w:hAnsi="Times New Roman"/>
          <w:color w:val="auto"/>
          <w:sz w:val="24"/>
          <w:szCs w:val="24"/>
        </w:rPr>
        <w:t xml:space="preserve">E-Mail: </w:t>
      </w:r>
      <w:hyperlink r:id="rId6" w:history="1">
        <w:proofErr w:type="spellStart"/>
        <w:r w:rsidRPr="00C9316D">
          <w:rPr>
            <w:rStyle w:val="Hyperlink"/>
            <w:rFonts w:ascii="Times New Roman" w:hAnsi="Times New Roman"/>
            <w:color w:val="auto"/>
            <w:sz w:val="24"/>
            <w:szCs w:val="24"/>
          </w:rPr>
          <w:t>Shanawaz85@hotmail.com</w:t>
        </w:r>
        <w:proofErr w:type="spellEnd"/>
      </w:hyperlink>
    </w:p>
    <w:p w14:paraId="1C6104BA" w14:textId="77777777" w:rsidR="00D17F59" w:rsidRDefault="00D17F59" w:rsidP="00D17F59">
      <w:pPr>
        <w:pStyle w:val="Subsection"/>
        <w:jc w:val="center"/>
        <w:rPr>
          <w:rStyle w:val="Hyperlink"/>
          <w:sz w:val="20"/>
        </w:rPr>
      </w:pPr>
      <w:r w:rsidRPr="00C9316D">
        <w:rPr>
          <w:rFonts w:ascii="Times New Roman" w:hAnsi="Times New Roman"/>
          <w:color w:val="auto"/>
          <w:sz w:val="24"/>
          <w:szCs w:val="24"/>
        </w:rPr>
        <w:t xml:space="preserve">Website: </w:t>
      </w:r>
      <w:hyperlink r:id="rId7" w:history="1">
        <w:r w:rsidRPr="001F6088">
          <w:rPr>
            <w:rStyle w:val="Hyperlink"/>
            <w:sz w:val="20"/>
          </w:rPr>
          <w:t>https://</w:t>
        </w:r>
        <w:proofErr w:type="spellStart"/>
        <w:r w:rsidRPr="001F6088">
          <w:rPr>
            <w:rStyle w:val="Hyperlink"/>
            <w:sz w:val="20"/>
          </w:rPr>
          <w:t>openlab.citytech.cuny.edu</w:t>
        </w:r>
        <w:proofErr w:type="spellEnd"/>
        <w:r w:rsidRPr="001F6088">
          <w:rPr>
            <w:rStyle w:val="Hyperlink"/>
            <w:sz w:val="20"/>
          </w:rPr>
          <w:t>/</w:t>
        </w:r>
        <w:proofErr w:type="spellStart"/>
        <w:r w:rsidRPr="001F6088">
          <w:rPr>
            <w:rStyle w:val="Hyperlink"/>
            <w:sz w:val="20"/>
          </w:rPr>
          <w:t>sbhuiyan-eportfolio</w:t>
        </w:r>
        <w:proofErr w:type="spellEnd"/>
        <w:r w:rsidRPr="001F6088">
          <w:rPr>
            <w:rStyle w:val="Hyperlink"/>
            <w:sz w:val="20"/>
          </w:rPr>
          <w:t>/</w:t>
        </w:r>
      </w:hyperlink>
      <w:r w:rsidRPr="00775290">
        <w:rPr>
          <w:rFonts w:ascii="Calibri" w:hAnsi="Calibri" w:cs="Calibri"/>
          <w:b w:val="0"/>
          <w:color w:val="000000"/>
          <w:sz w:val="24"/>
          <w:szCs w:val="24"/>
          <w:lang w:eastAsia="en-US"/>
        </w:rPr>
        <w:t xml:space="preserve"> </w:t>
      </w:r>
      <w:hyperlink r:id="rId8" w:history="1">
        <w:r w:rsidRPr="00E362A5">
          <w:rPr>
            <w:rStyle w:val="Hyperlink"/>
            <w:rFonts w:ascii="Calibri" w:hAnsi="Calibri" w:cs="Calibri"/>
            <w:b w:val="0"/>
            <w:sz w:val="22"/>
            <w:szCs w:val="22"/>
            <w:lang w:eastAsia="en-US"/>
          </w:rPr>
          <w:t>https://www.dropbox.com/sh/5ny7ges3e3tujjv/AAC60YV9MBpWF_xPJT-5ZhUoa?dl=0</w:t>
        </w:r>
      </w:hyperlink>
    </w:p>
    <w:p w14:paraId="2FE8ADF4" w14:textId="46123D3A" w:rsidR="00411AF4" w:rsidRDefault="00AB1671" w:rsidP="00411AF4">
      <w:pPr>
        <w:pStyle w:val="Subsection"/>
        <w:pBdr>
          <w:bottom w:val="single" w:sz="4" w:space="1" w:color="auto"/>
        </w:pBdr>
        <w:spacing w:before="0"/>
        <w:jc w:val="center"/>
        <w:rPr>
          <w:rStyle w:val="Hyperlink"/>
          <w:sz w:val="20"/>
        </w:rPr>
      </w:pPr>
      <w:hyperlink r:id="rId9" w:history="1">
        <w:r w:rsidR="00D17F59" w:rsidRPr="00264E4D">
          <w:rPr>
            <w:rStyle w:val="Hyperlink"/>
            <w:sz w:val="20"/>
          </w:rPr>
          <w:t>https://</w:t>
        </w:r>
        <w:proofErr w:type="spellStart"/>
        <w:r w:rsidR="00D17F59" w:rsidRPr="00264E4D">
          <w:rPr>
            <w:rStyle w:val="Hyperlink"/>
            <w:sz w:val="20"/>
          </w:rPr>
          <w:t>www.linkedin.com</w:t>
        </w:r>
        <w:proofErr w:type="spellEnd"/>
        <w:r w:rsidR="00D17F59" w:rsidRPr="00264E4D">
          <w:rPr>
            <w:rStyle w:val="Hyperlink"/>
            <w:sz w:val="20"/>
          </w:rPr>
          <w:t>/in/</w:t>
        </w:r>
        <w:proofErr w:type="spellStart"/>
        <w:r w:rsidR="00D17F59" w:rsidRPr="00264E4D">
          <w:rPr>
            <w:rStyle w:val="Hyperlink"/>
            <w:sz w:val="20"/>
          </w:rPr>
          <w:t>shabhuiyan</w:t>
        </w:r>
        <w:proofErr w:type="spellEnd"/>
      </w:hyperlink>
    </w:p>
    <w:p w14:paraId="10922733" w14:textId="77777777" w:rsidR="00411AF4" w:rsidRPr="00411AF4" w:rsidRDefault="00411AF4" w:rsidP="00411AF4">
      <w:pPr>
        <w:pStyle w:val="Subsection"/>
        <w:pBdr>
          <w:bottom w:val="single" w:sz="4" w:space="1" w:color="auto"/>
        </w:pBdr>
        <w:spacing w:before="0"/>
        <w:jc w:val="center"/>
        <w:rPr>
          <w:color w:val="0000FF" w:themeColor="hyperlink"/>
          <w:sz w:val="20"/>
          <w:u w:val="single"/>
        </w:rPr>
      </w:pPr>
    </w:p>
    <w:p w14:paraId="269CB397" w14:textId="5073A5C2" w:rsidR="00832ECF" w:rsidRDefault="00D17F59">
      <w:pPr>
        <w:spacing w:before="240" w:line="240" w:lineRule="auto"/>
        <w:rPr>
          <w:rFonts w:ascii="Calibri" w:eastAsia="Calibri" w:hAnsi="Calibri" w:cs="Calibri"/>
          <w:color w:val="000000" w:themeColor="text1"/>
        </w:rPr>
      </w:pPr>
      <w:r w:rsidRPr="0042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Objective:</w:t>
      </w:r>
      <w:r w:rsidRPr="00424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2ECF" w:rsidRPr="00157F41">
        <w:rPr>
          <w:rFonts w:ascii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 xml:space="preserve">Data Analyst </w:t>
      </w:r>
      <w:bookmarkStart w:id="0" w:name="_GoBack"/>
      <w:bookmarkEnd w:id="0"/>
    </w:p>
    <w:p w14:paraId="4A51575D" w14:textId="64A27B8C" w:rsidR="00E25C84" w:rsidRDefault="00157F41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Education:</w:t>
      </w:r>
    </w:p>
    <w:p w14:paraId="7FAE1A61" w14:textId="77777777" w:rsidR="00D17F59" w:rsidRPr="006B577B" w:rsidRDefault="00D17F59" w:rsidP="00D17F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York City College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T</w:t>
      </w:r>
      <w:r w:rsidRPr="006B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echnology </w:t>
      </w:r>
    </w:p>
    <w:p w14:paraId="71F1653A" w14:textId="7CAC51C1" w:rsidR="00D17F59" w:rsidRDefault="00D17F59" w:rsidP="00D17F59">
      <w:pPr>
        <w:pStyle w:val="ListParagraph"/>
        <w:spacing w:before="240" w:after="0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>Bachelor in Computer Informati</w:t>
      </w:r>
      <w:r w:rsidR="00717FFC">
        <w:rPr>
          <w:rFonts w:ascii="Times New Roman" w:hAnsi="Times New Roman" w:cs="Times New Roman"/>
          <w:color w:val="000000" w:themeColor="text1"/>
          <w:sz w:val="24"/>
          <w:szCs w:val="24"/>
        </w:rPr>
        <w:t>on System (Graduated summer 2016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0E5C89" w14:textId="5D85A2AE" w:rsidR="00D17F59" w:rsidRPr="00C451DC" w:rsidRDefault="00D17F59" w:rsidP="00D17F59">
      <w:pPr>
        <w:pStyle w:val="ListParagraph"/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GPA</w:t>
      </w:r>
      <w:r w:rsidR="00DA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3.0</w:t>
      </w:r>
    </w:p>
    <w:p w14:paraId="6F110788" w14:textId="77777777" w:rsidR="00D17F59" w:rsidRPr="006B577B" w:rsidRDefault="00D17F59" w:rsidP="00D17F5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77B">
        <w:rPr>
          <w:rFonts w:ascii="Times New Roman" w:hAnsi="Times New Roman" w:cs="Times New Roman"/>
          <w:color w:val="000000" w:themeColor="text1"/>
          <w:sz w:val="24"/>
          <w:szCs w:val="24"/>
        </w:rPr>
        <w:t>Queens Borough Community College (Graduated 05-31-2013)</w:t>
      </w:r>
    </w:p>
    <w:p w14:paraId="7713748E" w14:textId="77777777" w:rsidR="00D17F59" w:rsidRDefault="00D17F59" w:rsidP="00D17F59">
      <w:pPr>
        <w:pStyle w:val="ListParagraph"/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>Associate in Applied science (Computer information System)</w:t>
      </w:r>
    </w:p>
    <w:p w14:paraId="72F641A2" w14:textId="48FFEAA4" w:rsidR="00D17F59" w:rsidRDefault="00D17F59" w:rsidP="00D17F59">
      <w:pPr>
        <w:pStyle w:val="ListParagraph"/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GPA</w:t>
      </w:r>
      <w:r w:rsidR="00DA6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3.20</w:t>
      </w:r>
    </w:p>
    <w:p w14:paraId="2C9E089B" w14:textId="77777777" w:rsidR="00D17F59" w:rsidRPr="00C451DC" w:rsidRDefault="00D17F59" w:rsidP="00D17F59">
      <w:pPr>
        <w:pStyle w:val="ListParagraph"/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35123" w14:textId="77777777" w:rsidR="00D17F59" w:rsidRPr="00F94677" w:rsidRDefault="00D17F59" w:rsidP="00D17F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 </w:t>
      </w:r>
      <w:r w:rsidRPr="00F9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Experience:</w:t>
      </w:r>
    </w:p>
    <w:p w14:paraId="22F5AF43" w14:textId="53C5856D" w:rsidR="004A715D" w:rsidRPr="001F1177" w:rsidRDefault="004A715D" w:rsidP="004A7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F1177">
        <w:rPr>
          <w:rFonts w:ascii="Times New Roman" w:hAnsi="Times New Roman" w:cs="Times New Roman"/>
          <w:sz w:val="24"/>
          <w:szCs w:val="24"/>
        </w:rPr>
        <w:t>t Takes A Village Africa Corp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16798" w14:textId="6243C801" w:rsidR="004A715D" w:rsidRPr="001F1177" w:rsidRDefault="004A715D" w:rsidP="004A71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177">
        <w:rPr>
          <w:rFonts w:ascii="Times New Roman" w:hAnsi="Times New Roman" w:cs="Times New Roman"/>
          <w:sz w:val="24"/>
          <w:szCs w:val="24"/>
        </w:rPr>
        <w:t>458 Elizabeth Ave #5349 Somerset, NJ 08873</w:t>
      </w:r>
    </w:p>
    <w:p w14:paraId="3C000C48" w14:textId="77777777" w:rsidR="004A715D" w:rsidRDefault="004A715D" w:rsidP="004A71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177">
        <w:rPr>
          <w:rFonts w:ascii="Times New Roman" w:hAnsi="Times New Roman" w:cs="Times New Roman"/>
          <w:sz w:val="24"/>
          <w:szCs w:val="24"/>
        </w:rPr>
        <w:t>Start: 08-02-2016 to End: 05-08-2016</w:t>
      </w:r>
    </w:p>
    <w:p w14:paraId="68E40CBB" w14:textId="77777777" w:rsidR="004A715D" w:rsidRPr="001F1177" w:rsidRDefault="004A715D" w:rsidP="004A71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1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1177">
        <w:rPr>
          <w:rFonts w:ascii="Times New Roman" w:hAnsi="Times New Roman" w:cs="Times New Roman"/>
          <w:sz w:val="24"/>
          <w:szCs w:val="24"/>
        </w:rPr>
        <w:t>Web developer &amp; social media marketing intern</w:t>
      </w:r>
      <w:r>
        <w:rPr>
          <w:rFonts w:ascii="Times New Roman" w:hAnsi="Times New Roman" w:cs="Times New Roman"/>
          <w:sz w:val="24"/>
          <w:szCs w:val="24"/>
        </w:rPr>
        <w:t xml:space="preserve"> (Online &amp; meet once a day)</w:t>
      </w:r>
    </w:p>
    <w:p w14:paraId="0FC95554" w14:textId="77AE8319" w:rsidR="004A715D" w:rsidRPr="001F1177" w:rsidRDefault="004A715D" w:rsidP="004A71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97">
        <w:rPr>
          <w:rFonts w:ascii="Times New Roman" w:hAnsi="Times New Roman" w:cs="Times New Roman"/>
          <w:sz w:val="24"/>
          <w:szCs w:val="24"/>
        </w:rPr>
        <w:t xml:space="preserve">Creating content, finding bugs on the site, </w:t>
      </w:r>
      <w:r>
        <w:rPr>
          <w:rFonts w:ascii="Times New Roman" w:hAnsi="Times New Roman" w:cs="Times New Roman"/>
          <w:sz w:val="24"/>
          <w:szCs w:val="24"/>
        </w:rPr>
        <w:t>improving web experience, android mobile web app, writing technical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B7A">
        <w:rPr>
          <w:rFonts w:ascii="Times New Roman" w:hAnsi="Times New Roman" w:cs="Times New Roman"/>
          <w:sz w:val="24"/>
          <w:szCs w:val="24"/>
        </w:rPr>
        <w:t>v</w:t>
      </w:r>
      <w:r w:rsidR="00716997">
        <w:rPr>
          <w:rFonts w:ascii="Times New Roman" w:hAnsi="Times New Roman" w:cs="Times New Roman"/>
          <w:sz w:val="24"/>
          <w:szCs w:val="24"/>
        </w:rPr>
        <w:t xml:space="preserve">ideo editing,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6997">
        <w:rPr>
          <w:rFonts w:ascii="Times New Roman" w:hAnsi="Times New Roman" w:cs="Times New Roman"/>
          <w:sz w:val="24"/>
          <w:szCs w:val="24"/>
        </w:rPr>
        <w:t xml:space="preserve">dvertising and </w:t>
      </w:r>
      <w:r>
        <w:rPr>
          <w:rFonts w:ascii="Times New Roman" w:hAnsi="Times New Roman" w:cs="Times New Roman"/>
          <w:sz w:val="24"/>
          <w:szCs w:val="24"/>
        </w:rPr>
        <w:t xml:space="preserve">sharing </w:t>
      </w:r>
      <w:r w:rsidRPr="001F1177">
        <w:rPr>
          <w:rFonts w:ascii="Times New Roman" w:hAnsi="Times New Roman" w:cs="Times New Roman"/>
          <w:sz w:val="24"/>
          <w:szCs w:val="24"/>
        </w:rPr>
        <w:t>content throughout major social media platform</w:t>
      </w:r>
      <w:r w:rsidR="00D90B7A">
        <w:rPr>
          <w:rFonts w:ascii="Times New Roman" w:hAnsi="Times New Roman" w:cs="Times New Roman"/>
          <w:sz w:val="24"/>
          <w:szCs w:val="24"/>
        </w:rPr>
        <w:t>s</w:t>
      </w:r>
      <w:r w:rsidR="007169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0EF7E32" w14:textId="77777777" w:rsidR="004A715D" w:rsidRDefault="004A715D" w:rsidP="004A71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Tools &amp; languages: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Facebook, twitter, google+, Tumbler,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crowdrise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Instagram, Pinterest,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Squarespace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Microsoft publisher, Adobe Creative Studio, android studio.</w:t>
      </w:r>
      <w:proofErr w:type="gramEnd"/>
    </w:p>
    <w:p w14:paraId="45F3A5C6" w14:textId="77777777" w:rsidR="004A715D" w:rsidRDefault="004A715D" w:rsidP="004A71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D187F" w14:textId="4EC90D85" w:rsidR="00D17F59" w:rsidRPr="004A715D" w:rsidRDefault="00D17F59" w:rsidP="004A7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15D">
        <w:rPr>
          <w:rFonts w:ascii="Times New Roman" w:hAnsi="Times New Roman" w:cs="Times New Roman"/>
          <w:color w:val="000000" w:themeColor="text1"/>
          <w:sz w:val="24"/>
          <w:szCs w:val="24"/>
        </w:rPr>
        <w:t>BlocPower</w:t>
      </w:r>
      <w:proofErr w:type="spellEnd"/>
      <w:r w:rsidRPr="004A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Inc.</w:t>
      </w:r>
    </w:p>
    <w:p w14:paraId="76A86081" w14:textId="466B8789" w:rsidR="00D17F59" w:rsidRPr="00B633C8" w:rsidRDefault="00D17F59" w:rsidP="00D17F5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Metro tech </w:t>
      </w:r>
      <w:r w:rsidR="005A2A53">
        <w:rPr>
          <w:rFonts w:ascii="Times New Roman" w:hAnsi="Times New Roman" w:cs="Times New Roman"/>
          <w:color w:val="000000" w:themeColor="text1"/>
          <w:sz w:val="24"/>
          <w:szCs w:val="24"/>
        </w:rPr>
        <w:t>centers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33C8">
        <w:rPr>
          <w:rFonts w:ascii="Times New Roman" w:hAnsi="Times New Roman" w:cs="Times New Roman"/>
          <w:color w:val="000000" w:themeColor="text1"/>
          <w:sz w:val="24"/>
          <w:szCs w:val="24"/>
        </w:rPr>
        <w:t>Brooklyn, NY 11201</w:t>
      </w:r>
      <w:r w:rsidR="00DF27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A84710" w14:textId="77777777" w:rsidR="00D17F59" w:rsidRDefault="00D17F59" w:rsidP="00D17F5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Start: 15-06-2015 to End: 15-08-2015)</w:t>
      </w:r>
    </w:p>
    <w:p w14:paraId="2F7272EC" w14:textId="40DA557E" w:rsidR="00D17F59" w:rsidRPr="004A607C" w:rsidRDefault="00D17F59" w:rsidP="00D17F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AF4" w:rsidRPr="00411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Position:</w:t>
      </w:r>
      <w:r w:rsidR="00411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developer &amp; Marketing intern </w:t>
      </w:r>
    </w:p>
    <w:p w14:paraId="7D9A9251" w14:textId="37116505" w:rsidR="00803577" w:rsidRDefault="00D17F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4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Analyze to improve</w:t>
      </w:r>
      <w:r w:rsidRPr="00B6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UI/</w:t>
      </w:r>
      <w:proofErr w:type="spellStart"/>
      <w:r w:rsidRPr="00B633C8">
        <w:rPr>
          <w:rFonts w:ascii="Times New Roman" w:hAnsi="Times New Roman" w:cs="Times New Roman"/>
          <w:color w:val="000000" w:themeColor="text1"/>
          <w:sz w:val="24"/>
          <w:szCs w:val="24"/>
        </w:rPr>
        <w:t>UX</w:t>
      </w:r>
      <w:proofErr w:type="spellEnd"/>
      <w:r w:rsidRPr="00B6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slide shows, </w:t>
      </w:r>
      <w:r w:rsidR="005F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 </w:t>
      </w:r>
      <w:r w:rsidRPr="00B6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forms, pages, buttons, </w:t>
      </w:r>
      <w:r w:rsidR="005F37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sub-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menus</w:t>
      </w:r>
      <w:r w:rsidR="005A2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reading </w:t>
      </w:r>
      <w:r w:rsidR="009F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records from </w:t>
      </w:r>
      <w:r w:rsidR="005A2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writing record</w:t>
      </w:r>
      <w:r w:rsidR="009F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5A2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database</w:t>
      </w:r>
      <w:r w:rsidR="00EE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5079C0" w14:textId="2DEC2C6E" w:rsidR="00C01232" w:rsidRDefault="00C0123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4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Tools </w:t>
      </w:r>
      <w:r w:rsidR="00E248F6" w:rsidRPr="00E24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&amp; Languages</w:t>
      </w:r>
      <w:r w:rsidR="00E2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01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 point, Notepad++,</w:t>
      </w:r>
      <w:r w:rsidRPr="005A2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net beans, workbench,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WampServer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1246B3" w14:textId="58714D4E" w:rsidR="005652FE" w:rsidRDefault="005A2A5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Html,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Java Script, MySQL</w:t>
      </w:r>
      <w:r w:rsidR="00C01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9770063" w14:textId="77777777" w:rsidR="00D17F59" w:rsidRDefault="00D17F59" w:rsidP="00D17F5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33AC9" w14:textId="68F18978" w:rsidR="00D17F59" w:rsidRPr="001F1177" w:rsidRDefault="00D17F59" w:rsidP="00D17F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77">
        <w:rPr>
          <w:rFonts w:ascii="Times New Roman" w:hAnsi="Times New Roman" w:cs="Times New Roman"/>
          <w:sz w:val="24"/>
          <w:szCs w:val="24"/>
        </w:rPr>
        <w:t>Brownsville</w:t>
      </w:r>
      <w:r w:rsidR="00411AF4">
        <w:rPr>
          <w:rFonts w:ascii="Times New Roman" w:hAnsi="Times New Roman" w:cs="Times New Roman"/>
          <w:sz w:val="24"/>
          <w:szCs w:val="24"/>
        </w:rPr>
        <w:t xml:space="preserve"> discounts</w:t>
      </w:r>
      <w:r w:rsidRPr="001F1177">
        <w:rPr>
          <w:rFonts w:ascii="Times New Roman" w:hAnsi="Times New Roman" w:cs="Times New Roman"/>
          <w:sz w:val="24"/>
          <w:szCs w:val="24"/>
        </w:rPr>
        <w:t xml:space="preserve"> Inc.</w:t>
      </w:r>
    </w:p>
    <w:p w14:paraId="365A758B" w14:textId="5365EFF4" w:rsidR="00D17F59" w:rsidRPr="00B633C8" w:rsidRDefault="00D17F59" w:rsidP="00D17F5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F1177">
        <w:rPr>
          <w:rFonts w:ascii="Times New Roman" w:hAnsi="Times New Roman" w:cs="Times New Roman"/>
          <w:sz w:val="24"/>
          <w:szCs w:val="24"/>
        </w:rPr>
        <w:t>439 Mother Gaston Blvd.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3C8">
        <w:rPr>
          <w:rFonts w:ascii="Times New Roman" w:hAnsi="Times New Roman" w:cs="Times New Roman"/>
          <w:sz w:val="24"/>
          <w:szCs w:val="24"/>
        </w:rPr>
        <w:t>Brooklyn, NY – 11212</w:t>
      </w:r>
      <w:proofErr w:type="gramStart"/>
      <w:r w:rsidR="00DF278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5B601AE" w14:textId="09BC89A3" w:rsidR="00D17F59" w:rsidRDefault="005A2A53" w:rsidP="00D17F5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Start: 08-01-2008 to </w:t>
      </w:r>
      <w:r w:rsidR="00D17F59" w:rsidRPr="001F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End: </w:t>
      </w:r>
      <w:r w:rsidR="00E52D0A" w:rsidRPr="00E52D0A">
        <w:rPr>
          <w:rFonts w:ascii="Times New Roman" w:hAnsi="Times New Roman" w:cs="Times New Roman"/>
          <w:color w:val="000000" w:themeColor="text1"/>
          <w:sz w:val="24"/>
          <w:szCs w:val="24"/>
        </w:rPr>
        <w:t>12-10-2011</w:t>
      </w:r>
      <w:r w:rsidR="00D17F59" w:rsidRPr="001F11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514CF6" w14:textId="7ED9B9ED" w:rsidR="00D17F59" w:rsidRPr="001F1177" w:rsidRDefault="00411AF4" w:rsidP="00803577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4A607C">
        <w:rPr>
          <w:rFonts w:ascii="Times New Roman" w:hAnsi="Times New Roman" w:cs="Times New Roman"/>
          <w:sz w:val="24"/>
          <w:szCs w:val="24"/>
        </w:rPr>
        <w:t>Manager &amp;</w:t>
      </w:r>
      <w:proofErr w:type="gramEnd"/>
      <w:r w:rsidR="004A607C" w:rsidRPr="001F1177">
        <w:rPr>
          <w:rFonts w:ascii="Times New Roman" w:hAnsi="Times New Roman" w:cs="Times New Roman"/>
          <w:sz w:val="24"/>
          <w:szCs w:val="24"/>
        </w:rPr>
        <w:t xml:space="preserve"> Sales</w:t>
      </w:r>
    </w:p>
    <w:p w14:paraId="5ECA0DB4" w14:textId="775A2AAA" w:rsidR="005652FE" w:rsidRDefault="005F372E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working with Microsoft XL and analyzing the daily weekly and monthly sales</w:t>
      </w:r>
      <w:r w:rsidR="00411AF4">
        <w:rPr>
          <w:rFonts w:ascii="Times New Roman" w:eastAsia="Times New Roman" w:hAnsi="Times New Roman" w:cs="Times New Roman"/>
          <w:color w:val="000000"/>
          <w:sz w:val="24"/>
          <w:szCs w:val="24"/>
        </w:rPr>
        <w:t>, creating s</w:t>
      </w:r>
      <w:r w:rsidR="00D90B7A"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 w:rsidR="00411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flayers.</w:t>
      </w:r>
    </w:p>
    <w:p w14:paraId="79A47B6E" w14:textId="1B0C45B1" w:rsidR="005652FE" w:rsidRDefault="005F372E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Tools &amp; languages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Microsoft office</w:t>
      </w:r>
      <w:r w:rsidR="00411AF4">
        <w:rPr>
          <w:rFonts w:ascii="Times New Roman" w:eastAsia="Times New Roman" w:hAnsi="Times New Roman" w:cs="Times New Roman"/>
          <w:color w:val="000000"/>
          <w:sz w:val="24"/>
          <w:szCs w:val="24"/>
        </w:rPr>
        <w:t>, Microsoft Publisher.</w:t>
      </w:r>
      <w:proofErr w:type="gramEnd"/>
    </w:p>
    <w:p w14:paraId="3AA3DEF5" w14:textId="77777777" w:rsidR="005A2A53" w:rsidRDefault="005A2A53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5C5A0ABA" w14:textId="77777777" w:rsidR="00D17F59" w:rsidRDefault="00D17F59" w:rsidP="00D17F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00651" w14:textId="77777777" w:rsidR="00803577" w:rsidRDefault="00803577" w:rsidP="00D17F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CF76E6" w14:textId="77777777" w:rsidR="00D17F59" w:rsidRPr="00F94677" w:rsidRDefault="00D17F59" w:rsidP="00D17F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SKILLS:</w:t>
      </w:r>
    </w:p>
    <w:p w14:paraId="25CF56F7" w14:textId="60DDBD53" w:rsidR="00D17F59" w:rsidRDefault="00D17F59" w:rsidP="00D17F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skills are 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>Microsoft Office, SQL,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SQL,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HTML,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J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Java script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C#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Photoshop, WordPress, XML,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XSLT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hub; </w:t>
      </w:r>
      <w:r w:rsidRPr="00A40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Self-taught Skills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60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IBM </w:t>
      </w:r>
      <w:proofErr w:type="spellStart"/>
      <w:r w:rsidR="00F604B7">
        <w:rPr>
          <w:rFonts w:ascii="Times New Roman" w:hAnsi="Times New Roman" w:cs="Times New Roman"/>
          <w:color w:val="000000" w:themeColor="text1"/>
          <w:sz w:val="24"/>
          <w:szCs w:val="24"/>
        </w:rPr>
        <w:t>Cognos</w:t>
      </w:r>
      <w:proofErr w:type="spellEnd"/>
      <w:r w:rsidR="00F60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analytics, </w:t>
      </w:r>
      <w:proofErr w:type="spellStart"/>
      <w:r w:rsidR="00F604B7">
        <w:rPr>
          <w:rFonts w:ascii="Times New Roman" w:hAnsi="Times New Roman" w:cs="Times New Roman"/>
          <w:color w:val="000000" w:themeColor="text1"/>
          <w:sz w:val="24"/>
          <w:szCs w:val="24"/>
        </w:rPr>
        <w:t>Palantir</w:t>
      </w:r>
      <w:proofErr w:type="spellEnd"/>
      <w:r w:rsidR="00F60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190">
        <w:rPr>
          <w:rFonts w:ascii="Times New Roman" w:hAnsi="Times New Roman" w:cs="Times New Roman"/>
          <w:color w:val="000000" w:themeColor="text1"/>
          <w:sz w:val="24"/>
          <w:szCs w:val="24"/>
        </w:rPr>
        <w:t>Stock &amp;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</w:t>
      </w:r>
      <w:r w:rsidR="00C5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commodity</w:t>
      </w:r>
      <w:r w:rsidR="00C5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forex trading, ability to innovate, finding new products and service, improving existing products and service, Brainstorming, </w:t>
      </w:r>
      <w:r w:rsidR="00C5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solving, quick learner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easily adoptable to new environment. </w:t>
      </w:r>
    </w:p>
    <w:p w14:paraId="3D21ED31" w14:textId="77777777" w:rsidR="00E248F6" w:rsidRDefault="00D17F59" w:rsidP="00D17F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6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Skills: </w:t>
      </w:r>
      <w:r w:rsidRPr="0072024B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0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Bengali and Hindi.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8728AA" w14:textId="59954206" w:rsidR="000A7851" w:rsidRPr="00D17F59" w:rsidRDefault="00D17F59" w:rsidP="00D17F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Hobbies</w:t>
      </w:r>
      <w:r w:rsidRPr="00F94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raveling, playing any Sports,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Farming, Inventing </w:t>
      </w:r>
      <w:r w:rsidRPr="00F9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Cooking. </w:t>
      </w:r>
      <w:r w:rsidRPr="00F946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sectPr w:rsidR="000A7851" w:rsidRPr="00D17F59" w:rsidSect="00476C8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FEA"/>
    <w:multiLevelType w:val="hybridMultilevel"/>
    <w:tmpl w:val="68F05A8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9"/>
    <w:rsid w:val="000A7851"/>
    <w:rsid w:val="00157F41"/>
    <w:rsid w:val="00187462"/>
    <w:rsid w:val="003F008C"/>
    <w:rsid w:val="00411AF4"/>
    <w:rsid w:val="00487BA6"/>
    <w:rsid w:val="004A607C"/>
    <w:rsid w:val="004A715D"/>
    <w:rsid w:val="004D43D9"/>
    <w:rsid w:val="00552BE8"/>
    <w:rsid w:val="005652FE"/>
    <w:rsid w:val="00590566"/>
    <w:rsid w:val="005A2A53"/>
    <w:rsid w:val="005F372E"/>
    <w:rsid w:val="00716997"/>
    <w:rsid w:val="00717FFC"/>
    <w:rsid w:val="00803577"/>
    <w:rsid w:val="00832ECF"/>
    <w:rsid w:val="009F7390"/>
    <w:rsid w:val="00AB1671"/>
    <w:rsid w:val="00AC6509"/>
    <w:rsid w:val="00C01232"/>
    <w:rsid w:val="00C57190"/>
    <w:rsid w:val="00D17F59"/>
    <w:rsid w:val="00D61A08"/>
    <w:rsid w:val="00D851F2"/>
    <w:rsid w:val="00D90B7A"/>
    <w:rsid w:val="00DA6315"/>
    <w:rsid w:val="00DF2785"/>
    <w:rsid w:val="00E248F6"/>
    <w:rsid w:val="00E25C84"/>
    <w:rsid w:val="00E52D0A"/>
    <w:rsid w:val="00E73030"/>
    <w:rsid w:val="00EE24FE"/>
    <w:rsid w:val="00F05857"/>
    <w:rsid w:val="00F604B7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F59"/>
    <w:pPr>
      <w:ind w:left="720"/>
      <w:contextualSpacing/>
    </w:pPr>
  </w:style>
  <w:style w:type="paragraph" w:customStyle="1" w:styleId="Subsection">
    <w:name w:val="Subsection"/>
    <w:basedOn w:val="Normal"/>
    <w:link w:val="SubsectionChar"/>
    <w:uiPriority w:val="3"/>
    <w:qFormat/>
    <w:rsid w:val="00D17F59"/>
    <w:pPr>
      <w:spacing w:before="40" w:after="80" w:line="240" w:lineRule="auto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17F59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17F59"/>
    <w:rPr>
      <w:color w:val="800080" w:themeColor="followedHyperlink"/>
      <w:u w:val="single"/>
    </w:rPr>
  </w:style>
  <w:style w:type="character" w:customStyle="1" w:styleId="info">
    <w:name w:val="info"/>
    <w:basedOn w:val="DefaultParagraphFont"/>
    <w:rsid w:val="00F0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F59"/>
    <w:pPr>
      <w:ind w:left="720"/>
      <w:contextualSpacing/>
    </w:pPr>
  </w:style>
  <w:style w:type="paragraph" w:customStyle="1" w:styleId="Subsection">
    <w:name w:val="Subsection"/>
    <w:basedOn w:val="Normal"/>
    <w:link w:val="SubsectionChar"/>
    <w:uiPriority w:val="3"/>
    <w:qFormat/>
    <w:rsid w:val="00D17F59"/>
    <w:pPr>
      <w:spacing w:before="40" w:after="80" w:line="240" w:lineRule="auto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17F59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17F59"/>
    <w:rPr>
      <w:color w:val="800080" w:themeColor="followedHyperlink"/>
      <w:u w:val="single"/>
    </w:rPr>
  </w:style>
  <w:style w:type="character" w:customStyle="1" w:styleId="info">
    <w:name w:val="info"/>
    <w:basedOn w:val="DefaultParagraphFont"/>
    <w:rsid w:val="00F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ny7ges3e3tujjv/AAC60YV9MBpWF_xPJT-5ZhUoa?d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lab.citytech.cuny.edu/sbhuiyan-eportfol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awaz85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habhui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4</cp:revision>
  <cp:lastPrinted>2016-03-08T23:32:00Z</cp:lastPrinted>
  <dcterms:created xsi:type="dcterms:W3CDTF">2016-03-08T23:40:00Z</dcterms:created>
  <dcterms:modified xsi:type="dcterms:W3CDTF">2016-03-08T23:42:00Z</dcterms:modified>
</cp:coreProperties>
</file>