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967983" w:rsidRPr="00C617F3" w:rsidTr="00967983">
        <w:tc>
          <w:tcPr>
            <w:tcW w:w="2605" w:type="dxa"/>
          </w:tcPr>
          <w:p w:rsidR="00967983" w:rsidRDefault="00967983">
            <w:r>
              <w:t>Show order number</w:t>
            </w:r>
          </w:p>
          <w:p w:rsidR="00967983" w:rsidRPr="00C617F3" w:rsidRDefault="00C6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  <w:p w:rsidR="00967983" w:rsidRDefault="00967983"/>
        </w:tc>
      </w:tr>
    </w:tbl>
    <w:p w:rsidR="00967983" w:rsidRDefault="00967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630"/>
        <w:gridCol w:w="1530"/>
        <w:gridCol w:w="1980"/>
        <w:gridCol w:w="2790"/>
      </w:tblGrid>
      <w:tr w:rsidR="00967983" w:rsidTr="00967983">
        <w:tc>
          <w:tcPr>
            <w:tcW w:w="1335" w:type="dxa"/>
          </w:tcPr>
          <w:p w:rsidR="00967983" w:rsidRDefault="00967983">
            <w:r>
              <w:t>Name</w:t>
            </w:r>
          </w:p>
          <w:p w:rsidR="00393679" w:rsidRDefault="00393679"/>
          <w:p w:rsidR="00393679" w:rsidRPr="00C617F3" w:rsidRDefault="00C617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CLIFFON</w:t>
            </w:r>
          </w:p>
          <w:p w:rsidR="00393679" w:rsidRDefault="00393679"/>
          <w:p w:rsidR="00393679" w:rsidRDefault="00393679"/>
          <w:p w:rsidR="00393679" w:rsidRDefault="00393679"/>
          <w:p w:rsidR="00393679" w:rsidRDefault="00393679"/>
          <w:p w:rsidR="00393679" w:rsidRDefault="00393679"/>
          <w:p w:rsidR="00393679" w:rsidRDefault="00393679"/>
          <w:p w:rsidR="00393679" w:rsidRDefault="00393679"/>
          <w:p w:rsidR="00393679" w:rsidRDefault="00393679"/>
          <w:p w:rsidR="00393679" w:rsidRDefault="00393679"/>
          <w:p w:rsidR="00393679" w:rsidRDefault="00393679"/>
        </w:tc>
        <w:tc>
          <w:tcPr>
            <w:tcW w:w="1630" w:type="dxa"/>
          </w:tcPr>
          <w:p w:rsidR="00967983" w:rsidRDefault="00967983">
            <w:r>
              <w:t>Talent</w:t>
            </w:r>
          </w:p>
          <w:p w:rsidR="00C617F3" w:rsidRDefault="00C617F3"/>
          <w:p w:rsidR="00C617F3" w:rsidRDefault="00C617F3"/>
          <w:p w:rsidR="00C617F3" w:rsidRPr="00C617F3" w:rsidRDefault="00C617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SINGING</w:t>
            </w:r>
          </w:p>
        </w:tc>
        <w:tc>
          <w:tcPr>
            <w:tcW w:w="1530" w:type="dxa"/>
          </w:tcPr>
          <w:p w:rsidR="00967983" w:rsidRDefault="00967983">
            <w:r>
              <w:t>Description</w:t>
            </w:r>
          </w:p>
        </w:tc>
        <w:tc>
          <w:tcPr>
            <w:tcW w:w="1980" w:type="dxa"/>
          </w:tcPr>
          <w:p w:rsidR="00967983" w:rsidRDefault="00967983">
            <w:r>
              <w:t>Sound</w:t>
            </w:r>
          </w:p>
          <w:p w:rsidR="00C617F3" w:rsidRDefault="00C617F3"/>
          <w:p w:rsidR="00C617F3" w:rsidRDefault="00C617F3"/>
          <w:p w:rsidR="00C617F3" w:rsidRDefault="00C617F3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RED</w:t>
            </w:r>
          </w:p>
          <w:p w:rsidR="00C617F3" w:rsidRDefault="00C617F3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WIRLESS</w:t>
            </w:r>
          </w:p>
          <w:p w:rsidR="00C617F3" w:rsidRPr="00C617F3" w:rsidRDefault="00C617F3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MIC</w:t>
            </w:r>
          </w:p>
        </w:tc>
        <w:tc>
          <w:tcPr>
            <w:tcW w:w="2790" w:type="dxa"/>
          </w:tcPr>
          <w:p w:rsidR="00967983" w:rsidRDefault="00967983">
            <w:r>
              <w:t>Lights</w:t>
            </w:r>
          </w:p>
          <w:p w:rsidR="00967983" w:rsidRDefault="00967983"/>
          <w:p w:rsidR="00967983" w:rsidRDefault="00967983"/>
        </w:tc>
      </w:tr>
    </w:tbl>
    <w:p w:rsidR="00B21129" w:rsidRDefault="00B21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67983" w:rsidTr="00967983">
        <w:tc>
          <w:tcPr>
            <w:tcW w:w="9350" w:type="dxa"/>
            <w:gridSpan w:val="2"/>
          </w:tcPr>
          <w:p w:rsidR="00967983" w:rsidRDefault="00967983"/>
          <w:p w:rsidR="00967983" w:rsidRDefault="00967983">
            <w:r>
              <w:t>Stage Diagram</w:t>
            </w:r>
          </w:p>
          <w:p w:rsidR="00967983" w:rsidRDefault="00967983"/>
          <w:p w:rsidR="00967983" w:rsidRDefault="00967983"/>
          <w:p w:rsidR="00967983" w:rsidRDefault="00967983"/>
          <w:p w:rsidR="00967983" w:rsidRDefault="00C617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C617F3" w:rsidRDefault="00C617F3">
            <w:pPr>
              <w:rPr>
                <w:sz w:val="36"/>
                <w:szCs w:val="36"/>
              </w:rPr>
            </w:pPr>
          </w:p>
          <w:p w:rsidR="00C617F3" w:rsidRDefault="00C617F3">
            <w:pPr>
              <w:rPr>
                <w:sz w:val="36"/>
                <w:szCs w:val="36"/>
              </w:rPr>
            </w:pPr>
          </w:p>
          <w:p w:rsidR="00C617F3" w:rsidRDefault="00C617F3">
            <w:pPr>
              <w:rPr>
                <w:sz w:val="36"/>
                <w:szCs w:val="36"/>
              </w:rPr>
            </w:pPr>
          </w:p>
          <w:p w:rsidR="00C617F3" w:rsidRDefault="00C617F3">
            <w:pPr>
              <w:rPr>
                <w:sz w:val="36"/>
                <w:szCs w:val="36"/>
              </w:rPr>
            </w:pPr>
          </w:p>
          <w:p w:rsidR="00C617F3" w:rsidRDefault="00C617F3">
            <w:pPr>
              <w:rPr>
                <w:sz w:val="36"/>
                <w:szCs w:val="36"/>
              </w:rPr>
            </w:pPr>
          </w:p>
          <w:p w:rsidR="00C617F3" w:rsidRPr="00C617F3" w:rsidRDefault="00C617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</w:t>
            </w:r>
            <w:r w:rsidR="00FD6269">
              <w:rPr>
                <w:sz w:val="36"/>
                <w:szCs w:val="36"/>
              </w:rPr>
              <w:t xml:space="preserve">                              </w:t>
            </w:r>
            <w:r w:rsidR="00FD6269" w:rsidRPr="00304DE5">
              <w:rPr>
                <w:color w:val="FF0000"/>
                <w:sz w:val="36"/>
                <w:szCs w:val="36"/>
                <w:u w:val="single"/>
              </w:rPr>
              <w:t>5</w:t>
            </w:r>
            <w:r w:rsidR="00FD6269"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967983" w:rsidRDefault="00967983"/>
          <w:p w:rsidR="00967983" w:rsidRDefault="00967983"/>
          <w:p w:rsidR="00967983" w:rsidRPr="00FD6269" w:rsidRDefault="00FD6269" w:rsidP="00FD626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D6269">
              <w:rPr>
                <w:sz w:val="36"/>
                <w:szCs w:val="36"/>
              </w:rPr>
              <w:t>LIGHTS PRIOR WALK IN</w:t>
            </w:r>
          </w:p>
          <w:p w:rsidR="00FD6269" w:rsidRDefault="00FD6269" w:rsidP="00FD626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PERFORMER WALK IN FRO</w:t>
            </w:r>
            <w:r w:rsidR="00304DE5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 xml:space="preserve"> SL</w:t>
            </w:r>
          </w:p>
          <w:p w:rsidR="00FD6269" w:rsidRDefault="00FD6269" w:rsidP="00FD626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BRIEF SPEECH BEFORE SONG</w:t>
            </w:r>
          </w:p>
          <w:p w:rsidR="00967983" w:rsidRPr="00FD6269" w:rsidRDefault="00FD6269" w:rsidP="00FD626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SOUND “GO</w:t>
            </w:r>
          </w:p>
          <w:p w:rsidR="00967983" w:rsidRDefault="00967983"/>
          <w:p w:rsidR="00967983" w:rsidRDefault="00967983"/>
        </w:tc>
        <w:bookmarkStart w:id="0" w:name="_GoBack"/>
        <w:bookmarkEnd w:id="0"/>
      </w:tr>
      <w:tr w:rsidR="00FD6269" w:rsidRPr="00C617F3" w:rsidTr="00FD6269">
        <w:trPr>
          <w:gridAfter w:val="1"/>
          <w:wAfter w:w="6745" w:type="dxa"/>
        </w:trPr>
        <w:tc>
          <w:tcPr>
            <w:tcW w:w="2605" w:type="dxa"/>
          </w:tcPr>
          <w:p w:rsidR="00FD6269" w:rsidRDefault="00FD6269" w:rsidP="00FD6269">
            <w:r>
              <w:lastRenderedPageBreak/>
              <w:t>Show order number</w:t>
            </w:r>
          </w:p>
          <w:p w:rsidR="00FD6269" w:rsidRPr="00C617F3" w:rsidRDefault="008A424E" w:rsidP="00FD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</w:t>
            </w:r>
          </w:p>
          <w:p w:rsidR="00FD6269" w:rsidRDefault="00FD6269" w:rsidP="00FD6269"/>
        </w:tc>
      </w:tr>
    </w:tbl>
    <w:p w:rsidR="00FD6269" w:rsidRDefault="00FD6269" w:rsidP="00FD6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55"/>
        <w:gridCol w:w="1530"/>
        <w:gridCol w:w="1980"/>
        <w:gridCol w:w="2790"/>
      </w:tblGrid>
      <w:tr w:rsidR="00FD6269" w:rsidTr="00FD6269">
        <w:tc>
          <w:tcPr>
            <w:tcW w:w="1335" w:type="dxa"/>
          </w:tcPr>
          <w:p w:rsidR="00FD6269" w:rsidRDefault="00FD6269" w:rsidP="00FD6269">
            <w:r>
              <w:t>Name</w:t>
            </w:r>
          </w:p>
          <w:p w:rsidR="00FD6269" w:rsidRDefault="00FD6269" w:rsidP="00FD6269"/>
          <w:p w:rsidR="00FD6269" w:rsidRDefault="00FD6269" w:rsidP="00FD62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</w:t>
            </w:r>
          </w:p>
          <w:p w:rsidR="00FD6269" w:rsidRPr="00C617F3" w:rsidRDefault="00FD6269" w:rsidP="00FD62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</w:t>
            </w:r>
          </w:p>
          <w:p w:rsidR="00FD6269" w:rsidRDefault="00FD6269" w:rsidP="00FD6269"/>
          <w:p w:rsidR="00FD6269" w:rsidRDefault="00FD6269" w:rsidP="00FD6269"/>
          <w:p w:rsidR="00FD6269" w:rsidRDefault="00FD6269" w:rsidP="00FD6269"/>
          <w:p w:rsidR="00FD6269" w:rsidRDefault="00FD6269" w:rsidP="00FD6269"/>
          <w:p w:rsidR="00FD6269" w:rsidRDefault="00FD6269" w:rsidP="00FD6269"/>
          <w:p w:rsidR="00FD6269" w:rsidRDefault="00FD6269" w:rsidP="00FD6269"/>
          <w:p w:rsidR="00FD6269" w:rsidRDefault="00FD6269" w:rsidP="00FD6269"/>
          <w:p w:rsidR="00FD6269" w:rsidRDefault="00FD6269" w:rsidP="00FD6269"/>
          <w:p w:rsidR="00FD6269" w:rsidRDefault="00FD6269" w:rsidP="00FD6269"/>
          <w:p w:rsidR="00FD6269" w:rsidRDefault="00FD6269" w:rsidP="00FD6269"/>
        </w:tc>
        <w:tc>
          <w:tcPr>
            <w:tcW w:w="1630" w:type="dxa"/>
          </w:tcPr>
          <w:p w:rsidR="00FD6269" w:rsidRDefault="00FD6269" w:rsidP="00FD6269">
            <w:r>
              <w:t>Talent</w:t>
            </w:r>
          </w:p>
          <w:p w:rsidR="00FD6269" w:rsidRDefault="00FD6269" w:rsidP="00FD6269"/>
          <w:p w:rsidR="00FD6269" w:rsidRDefault="00FD6269" w:rsidP="00FD6269"/>
          <w:p w:rsidR="00FD6269" w:rsidRPr="00C617F3" w:rsidRDefault="00FD6269" w:rsidP="00FD62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STEPPING</w:t>
            </w:r>
          </w:p>
        </w:tc>
        <w:tc>
          <w:tcPr>
            <w:tcW w:w="1530" w:type="dxa"/>
          </w:tcPr>
          <w:p w:rsidR="00FD6269" w:rsidRDefault="00FD6269" w:rsidP="00FD6269">
            <w:r>
              <w:t>Description</w:t>
            </w:r>
          </w:p>
        </w:tc>
        <w:tc>
          <w:tcPr>
            <w:tcW w:w="1980" w:type="dxa"/>
          </w:tcPr>
          <w:p w:rsidR="00FD6269" w:rsidRDefault="00FD6269" w:rsidP="00FD6269">
            <w:r>
              <w:t>Sound</w:t>
            </w:r>
          </w:p>
          <w:p w:rsidR="00FD6269" w:rsidRDefault="00FD6269" w:rsidP="00FD6269"/>
          <w:p w:rsidR="00FD6269" w:rsidRDefault="00FD6269" w:rsidP="00FD6269"/>
          <w:p w:rsidR="00FD6269" w:rsidRDefault="00FD6269" w:rsidP="00FD6269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RED</w:t>
            </w:r>
          </w:p>
          <w:p w:rsidR="00FD6269" w:rsidRDefault="00FD6269" w:rsidP="00FD6269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WIRLESS</w:t>
            </w:r>
          </w:p>
          <w:p w:rsidR="00FD6269" w:rsidRPr="00C617F3" w:rsidRDefault="00FD6269" w:rsidP="00FD6269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MIC</w:t>
            </w:r>
          </w:p>
        </w:tc>
        <w:tc>
          <w:tcPr>
            <w:tcW w:w="2790" w:type="dxa"/>
          </w:tcPr>
          <w:p w:rsidR="00FD6269" w:rsidRDefault="00FD6269" w:rsidP="00FD6269">
            <w:r>
              <w:t>Lights</w:t>
            </w:r>
          </w:p>
          <w:p w:rsidR="00FD6269" w:rsidRDefault="00FD6269" w:rsidP="00FD6269"/>
          <w:p w:rsidR="00FD6269" w:rsidRDefault="00FD6269" w:rsidP="00FD6269"/>
        </w:tc>
      </w:tr>
    </w:tbl>
    <w:p w:rsidR="00FD6269" w:rsidRDefault="00FD6269" w:rsidP="00FD6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6269" w:rsidTr="00FD6269">
        <w:tc>
          <w:tcPr>
            <w:tcW w:w="9350" w:type="dxa"/>
          </w:tcPr>
          <w:p w:rsidR="00FD6269" w:rsidRDefault="00FD6269" w:rsidP="00FD6269"/>
          <w:p w:rsidR="00FD6269" w:rsidRDefault="00FD6269" w:rsidP="00FD6269">
            <w:r>
              <w:t>Stage Diagram</w:t>
            </w:r>
          </w:p>
          <w:p w:rsidR="00FD6269" w:rsidRDefault="00FD6269" w:rsidP="00FD6269"/>
          <w:p w:rsidR="00FD6269" w:rsidRDefault="00FD6269" w:rsidP="00FD6269"/>
          <w:p w:rsidR="00FD6269" w:rsidRDefault="00FD6269" w:rsidP="00FD6269"/>
          <w:p w:rsidR="00FD6269" w:rsidRDefault="00FD6269" w:rsidP="00FD62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FD6269" w:rsidRDefault="00FD6269" w:rsidP="00FD6269">
            <w:pPr>
              <w:rPr>
                <w:sz w:val="36"/>
                <w:szCs w:val="36"/>
              </w:rPr>
            </w:pPr>
          </w:p>
          <w:p w:rsidR="00FD6269" w:rsidRDefault="00FD6269" w:rsidP="00FD6269">
            <w:pPr>
              <w:rPr>
                <w:sz w:val="36"/>
                <w:szCs w:val="36"/>
              </w:rPr>
            </w:pPr>
          </w:p>
          <w:p w:rsidR="00FD6269" w:rsidRPr="00C617F3" w:rsidRDefault="00FD6269" w:rsidP="00FD62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304DE5">
              <w:rPr>
                <w:color w:val="FF0000"/>
                <w:sz w:val="36"/>
                <w:szCs w:val="36"/>
                <w:u w:val="single"/>
              </w:rPr>
              <w:t>5</w:t>
            </w:r>
            <w:r w:rsidRPr="00304DE5">
              <w:rPr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                            6</w:t>
            </w:r>
          </w:p>
          <w:p w:rsidR="00FD6269" w:rsidRDefault="00FD6269" w:rsidP="00FD6269"/>
          <w:p w:rsidR="00FD6269" w:rsidRDefault="00FD6269" w:rsidP="00FD6269"/>
          <w:p w:rsidR="00FD6269" w:rsidRPr="00FD6269" w:rsidRDefault="00FD6269" w:rsidP="00FD6269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FD6269">
              <w:rPr>
                <w:sz w:val="36"/>
                <w:szCs w:val="36"/>
              </w:rPr>
              <w:t>LIGHTS OUT ON STAGE</w:t>
            </w:r>
          </w:p>
          <w:p w:rsidR="00FD6269" w:rsidRPr="00C839C1" w:rsidRDefault="00C839C1" w:rsidP="00FD6269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ONE DANCER ENTERS FROM SL WITH </w:t>
            </w:r>
            <w:r w:rsidRPr="00304DE5">
              <w:rPr>
                <w:color w:val="FF0000"/>
                <w:sz w:val="36"/>
                <w:szCs w:val="36"/>
                <w:u w:val="single"/>
              </w:rPr>
              <w:t>SPOT LIGHT</w:t>
            </w:r>
          </w:p>
          <w:p w:rsidR="00C839C1" w:rsidRPr="00C839C1" w:rsidRDefault="00C839C1" w:rsidP="00FD6269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ALL PERFORMERS ENTER FROM CENTER AISLE WHEN “CAN I HAVE A WITNESS” BEING SAID- </w:t>
            </w:r>
          </w:p>
          <w:p w:rsidR="00C839C1" w:rsidRDefault="00C839C1" w:rsidP="00FD6269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304DE5">
              <w:rPr>
                <w:color w:val="FF0000"/>
                <w:sz w:val="36"/>
                <w:szCs w:val="36"/>
                <w:u w:val="single"/>
              </w:rPr>
              <w:t>LIGHTS “GO”</w:t>
            </w:r>
            <w:r>
              <w:rPr>
                <w:sz w:val="36"/>
                <w:szCs w:val="36"/>
              </w:rPr>
              <w:t xml:space="preserve"> AS THEY ENTER</w:t>
            </w:r>
          </w:p>
          <w:p w:rsidR="00C839C1" w:rsidRPr="00C839C1" w:rsidRDefault="00C839C1" w:rsidP="00FD6269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WHEN “LET US GIVE THE LORD…” BEING SAID-</w:t>
            </w:r>
          </w:p>
          <w:p w:rsidR="00FD6269" w:rsidRPr="00304DE5" w:rsidRDefault="00C839C1" w:rsidP="00FD6269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  <w:u w:val="single"/>
              </w:rPr>
            </w:pPr>
            <w:r w:rsidRPr="00304DE5">
              <w:rPr>
                <w:color w:val="FF0000"/>
                <w:sz w:val="36"/>
                <w:szCs w:val="36"/>
                <w:u w:val="single"/>
              </w:rPr>
              <w:t>SOUND “GO”</w:t>
            </w:r>
          </w:p>
        </w:tc>
      </w:tr>
    </w:tbl>
    <w:p w:rsidR="00967983" w:rsidRDefault="00967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C839C1" w:rsidRPr="00C617F3" w:rsidTr="00C839C1">
        <w:tc>
          <w:tcPr>
            <w:tcW w:w="2605" w:type="dxa"/>
          </w:tcPr>
          <w:p w:rsidR="00C839C1" w:rsidRDefault="00C839C1" w:rsidP="00C839C1">
            <w:r>
              <w:lastRenderedPageBreak/>
              <w:t>Show order number</w:t>
            </w:r>
          </w:p>
          <w:p w:rsidR="00C839C1" w:rsidRPr="00C617F3" w:rsidRDefault="008A424E" w:rsidP="00C8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</w:t>
            </w:r>
          </w:p>
          <w:p w:rsidR="00C839C1" w:rsidRDefault="00C839C1" w:rsidP="00C839C1"/>
        </w:tc>
      </w:tr>
    </w:tbl>
    <w:p w:rsidR="00C839C1" w:rsidRDefault="00C839C1" w:rsidP="00C83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28"/>
        <w:gridCol w:w="2001"/>
        <w:gridCol w:w="1915"/>
        <w:gridCol w:w="2383"/>
      </w:tblGrid>
      <w:tr w:rsidR="00C839C1" w:rsidTr="00C839C1">
        <w:tc>
          <w:tcPr>
            <w:tcW w:w="1335" w:type="dxa"/>
          </w:tcPr>
          <w:p w:rsidR="00C839C1" w:rsidRDefault="00C839C1" w:rsidP="00C839C1">
            <w:r>
              <w:t>Name</w:t>
            </w:r>
          </w:p>
          <w:p w:rsidR="00C839C1" w:rsidRDefault="00C839C1" w:rsidP="00C839C1"/>
          <w:p w:rsidR="00C839C1" w:rsidRPr="00C617F3" w:rsidRDefault="008A424E" w:rsidP="00C8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JEVAUNIE</w:t>
            </w:r>
          </w:p>
          <w:p w:rsidR="00C839C1" w:rsidRDefault="00C839C1" w:rsidP="00C839C1"/>
          <w:p w:rsidR="00C839C1" w:rsidRDefault="00C839C1" w:rsidP="00C839C1"/>
          <w:p w:rsidR="00C839C1" w:rsidRDefault="00C839C1" w:rsidP="00C839C1"/>
          <w:p w:rsidR="00C839C1" w:rsidRDefault="00C839C1" w:rsidP="00C839C1"/>
          <w:p w:rsidR="00C839C1" w:rsidRDefault="00C839C1" w:rsidP="00C839C1"/>
          <w:p w:rsidR="00C839C1" w:rsidRDefault="00C839C1" w:rsidP="00C839C1"/>
          <w:p w:rsidR="00C839C1" w:rsidRDefault="00C839C1" w:rsidP="00C839C1"/>
          <w:p w:rsidR="00C839C1" w:rsidRDefault="00C839C1" w:rsidP="00C839C1"/>
          <w:p w:rsidR="00C839C1" w:rsidRDefault="00C839C1" w:rsidP="00C839C1"/>
          <w:p w:rsidR="00C839C1" w:rsidRDefault="00C839C1" w:rsidP="00C839C1"/>
        </w:tc>
        <w:tc>
          <w:tcPr>
            <w:tcW w:w="1630" w:type="dxa"/>
          </w:tcPr>
          <w:p w:rsidR="00C839C1" w:rsidRDefault="00C839C1" w:rsidP="00C839C1">
            <w:r>
              <w:t>Talent</w:t>
            </w:r>
          </w:p>
          <w:p w:rsidR="00C839C1" w:rsidRDefault="00C839C1" w:rsidP="00C839C1"/>
          <w:p w:rsidR="00C839C1" w:rsidRDefault="00C839C1" w:rsidP="00C839C1"/>
          <w:p w:rsidR="00C839C1" w:rsidRPr="00C617F3" w:rsidRDefault="008A424E" w:rsidP="00C8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DANCING</w:t>
            </w:r>
          </w:p>
        </w:tc>
        <w:tc>
          <w:tcPr>
            <w:tcW w:w="1530" w:type="dxa"/>
          </w:tcPr>
          <w:p w:rsidR="00C839C1" w:rsidRDefault="00C839C1" w:rsidP="00C839C1">
            <w:r>
              <w:t>Description</w:t>
            </w:r>
          </w:p>
          <w:p w:rsidR="008A424E" w:rsidRDefault="008A424E" w:rsidP="00C839C1"/>
          <w:p w:rsidR="008A424E" w:rsidRDefault="008A424E" w:rsidP="00C839C1"/>
          <w:p w:rsidR="008A424E" w:rsidRDefault="008A424E" w:rsidP="00C8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ANIMATION</w:t>
            </w:r>
          </w:p>
          <w:p w:rsidR="008A424E" w:rsidRPr="008A424E" w:rsidRDefault="008A424E" w:rsidP="00C8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DANCE</w:t>
            </w:r>
          </w:p>
        </w:tc>
        <w:tc>
          <w:tcPr>
            <w:tcW w:w="1980" w:type="dxa"/>
          </w:tcPr>
          <w:p w:rsidR="00C839C1" w:rsidRDefault="00C839C1" w:rsidP="00C839C1">
            <w:r>
              <w:t>Sound</w:t>
            </w:r>
          </w:p>
          <w:p w:rsidR="00C839C1" w:rsidRDefault="00C839C1" w:rsidP="00C839C1"/>
          <w:p w:rsidR="00C839C1" w:rsidRDefault="00C839C1" w:rsidP="00C839C1"/>
          <w:p w:rsidR="00C839C1" w:rsidRPr="00C617F3" w:rsidRDefault="008A424E" w:rsidP="00C839C1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DJ PLAYBACK</w:t>
            </w:r>
          </w:p>
        </w:tc>
        <w:tc>
          <w:tcPr>
            <w:tcW w:w="2790" w:type="dxa"/>
          </w:tcPr>
          <w:p w:rsidR="00C839C1" w:rsidRDefault="00C839C1" w:rsidP="00C839C1">
            <w:r>
              <w:t>Lights</w:t>
            </w:r>
          </w:p>
          <w:p w:rsidR="00C839C1" w:rsidRDefault="00C839C1" w:rsidP="00C839C1"/>
          <w:p w:rsidR="00C839C1" w:rsidRDefault="00C839C1" w:rsidP="00C839C1">
            <w:pPr>
              <w:rPr>
                <w:sz w:val="36"/>
                <w:szCs w:val="36"/>
              </w:rPr>
            </w:pPr>
          </w:p>
          <w:p w:rsidR="008A424E" w:rsidRPr="008A424E" w:rsidRDefault="008A424E" w:rsidP="00C8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STAGE</w:t>
            </w:r>
          </w:p>
        </w:tc>
      </w:tr>
    </w:tbl>
    <w:p w:rsidR="00C839C1" w:rsidRDefault="00C839C1" w:rsidP="00C83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839C1" w:rsidTr="00C839C1">
        <w:tc>
          <w:tcPr>
            <w:tcW w:w="9350" w:type="dxa"/>
            <w:gridSpan w:val="2"/>
          </w:tcPr>
          <w:p w:rsidR="00C839C1" w:rsidRDefault="00C839C1" w:rsidP="00C839C1"/>
          <w:p w:rsidR="00C839C1" w:rsidRDefault="00C839C1" w:rsidP="00C839C1">
            <w:r>
              <w:t>Stage Diagram</w:t>
            </w:r>
          </w:p>
          <w:p w:rsidR="00C839C1" w:rsidRDefault="00C839C1" w:rsidP="00C839C1"/>
          <w:p w:rsidR="00C839C1" w:rsidRDefault="00C839C1" w:rsidP="00C839C1"/>
          <w:p w:rsidR="00C839C1" w:rsidRDefault="00C839C1" w:rsidP="00C839C1"/>
          <w:p w:rsidR="00C839C1" w:rsidRDefault="00C839C1" w:rsidP="00C8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C839C1" w:rsidRDefault="00C839C1" w:rsidP="00C839C1">
            <w:pPr>
              <w:rPr>
                <w:sz w:val="36"/>
                <w:szCs w:val="36"/>
              </w:rPr>
            </w:pPr>
          </w:p>
          <w:p w:rsidR="00C839C1" w:rsidRDefault="00C839C1" w:rsidP="00C839C1">
            <w:pPr>
              <w:rPr>
                <w:sz w:val="36"/>
                <w:szCs w:val="36"/>
              </w:rPr>
            </w:pPr>
          </w:p>
          <w:p w:rsidR="00C839C1" w:rsidRDefault="00C839C1" w:rsidP="00C839C1">
            <w:pPr>
              <w:rPr>
                <w:sz w:val="36"/>
                <w:szCs w:val="36"/>
              </w:rPr>
            </w:pPr>
          </w:p>
          <w:p w:rsidR="00C839C1" w:rsidRDefault="00C839C1" w:rsidP="00C839C1">
            <w:pPr>
              <w:rPr>
                <w:sz w:val="36"/>
                <w:szCs w:val="36"/>
              </w:rPr>
            </w:pPr>
          </w:p>
          <w:p w:rsidR="00C839C1" w:rsidRDefault="00C839C1" w:rsidP="00C839C1">
            <w:pPr>
              <w:rPr>
                <w:sz w:val="36"/>
                <w:szCs w:val="36"/>
              </w:rPr>
            </w:pPr>
          </w:p>
          <w:p w:rsidR="00C839C1" w:rsidRPr="00C617F3" w:rsidRDefault="00C839C1" w:rsidP="00C8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C839C1" w:rsidRDefault="00C839C1" w:rsidP="00C839C1"/>
          <w:p w:rsidR="00C839C1" w:rsidRDefault="00C839C1" w:rsidP="00C839C1"/>
          <w:p w:rsidR="00C839C1" w:rsidRPr="008A424E" w:rsidRDefault="008A424E" w:rsidP="008A424E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36"/>
                <w:szCs w:val="36"/>
              </w:rPr>
            </w:pPr>
            <w:r w:rsidRPr="008A424E">
              <w:rPr>
                <w:color w:val="FF0000"/>
                <w:sz w:val="36"/>
                <w:szCs w:val="36"/>
              </w:rPr>
              <w:t>SOUND “GO”</w:t>
            </w:r>
          </w:p>
          <w:p w:rsidR="008A424E" w:rsidRPr="008A424E" w:rsidRDefault="008A424E" w:rsidP="008A424E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36"/>
                <w:szCs w:val="36"/>
              </w:rPr>
            </w:pPr>
            <w:r w:rsidRPr="008A424E">
              <w:rPr>
                <w:color w:val="FF0000"/>
                <w:sz w:val="36"/>
                <w:szCs w:val="36"/>
              </w:rPr>
              <w:t>LIGHTS “GO”</w:t>
            </w:r>
          </w:p>
          <w:p w:rsidR="008A424E" w:rsidRPr="008A424E" w:rsidRDefault="008A424E" w:rsidP="008A424E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PERFORMER ENTERS FROM SL</w:t>
            </w:r>
          </w:p>
          <w:p w:rsidR="00C839C1" w:rsidRDefault="00C839C1" w:rsidP="00C839C1"/>
          <w:p w:rsidR="00C839C1" w:rsidRPr="00FD6269" w:rsidRDefault="00C839C1" w:rsidP="00C839C1">
            <w:pPr>
              <w:rPr>
                <w:color w:val="000000" w:themeColor="text1"/>
                <w:sz w:val="36"/>
                <w:szCs w:val="36"/>
              </w:rPr>
            </w:pPr>
          </w:p>
          <w:p w:rsidR="008A424E" w:rsidRDefault="008A424E" w:rsidP="00C839C1"/>
        </w:tc>
      </w:tr>
      <w:tr w:rsidR="008A424E" w:rsidRPr="00C617F3" w:rsidTr="008A424E">
        <w:trPr>
          <w:gridAfter w:val="1"/>
          <w:wAfter w:w="6745" w:type="dxa"/>
        </w:trPr>
        <w:tc>
          <w:tcPr>
            <w:tcW w:w="2605" w:type="dxa"/>
          </w:tcPr>
          <w:p w:rsidR="008A424E" w:rsidRDefault="008A424E" w:rsidP="008A424E">
            <w:r>
              <w:lastRenderedPageBreak/>
              <w:t>Show order number</w:t>
            </w:r>
          </w:p>
          <w:p w:rsidR="008A424E" w:rsidRPr="00C617F3" w:rsidRDefault="008A424E" w:rsidP="008A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</w:t>
            </w:r>
          </w:p>
          <w:p w:rsidR="008A424E" w:rsidRDefault="008A424E" w:rsidP="008A424E"/>
        </w:tc>
      </w:tr>
    </w:tbl>
    <w:p w:rsidR="008A424E" w:rsidRDefault="008A424E" w:rsidP="008A4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30"/>
        <w:gridCol w:w="1530"/>
        <w:gridCol w:w="1980"/>
        <w:gridCol w:w="2790"/>
      </w:tblGrid>
      <w:tr w:rsidR="008A424E" w:rsidTr="008A424E">
        <w:tc>
          <w:tcPr>
            <w:tcW w:w="1335" w:type="dxa"/>
          </w:tcPr>
          <w:p w:rsidR="008A424E" w:rsidRDefault="008A424E" w:rsidP="008A424E">
            <w:r>
              <w:t>Name</w:t>
            </w:r>
          </w:p>
          <w:p w:rsidR="008A424E" w:rsidRDefault="008A424E" w:rsidP="008A424E"/>
          <w:p w:rsidR="008A424E" w:rsidRPr="00C617F3" w:rsidRDefault="00FB0155" w:rsidP="008A42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ASHELY</w:t>
            </w:r>
          </w:p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</w:tc>
        <w:tc>
          <w:tcPr>
            <w:tcW w:w="1630" w:type="dxa"/>
          </w:tcPr>
          <w:p w:rsidR="008A424E" w:rsidRDefault="008A424E" w:rsidP="008A424E">
            <w:r>
              <w:t>Talent</w:t>
            </w:r>
          </w:p>
          <w:p w:rsidR="008A424E" w:rsidRDefault="008A424E" w:rsidP="008A424E"/>
          <w:p w:rsidR="008A424E" w:rsidRDefault="008A424E" w:rsidP="008A424E"/>
          <w:p w:rsidR="008A424E" w:rsidRPr="00C617F3" w:rsidRDefault="008A424E" w:rsidP="008A42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SINGING</w:t>
            </w:r>
          </w:p>
        </w:tc>
        <w:tc>
          <w:tcPr>
            <w:tcW w:w="1530" w:type="dxa"/>
          </w:tcPr>
          <w:p w:rsidR="008A424E" w:rsidRDefault="008A424E" w:rsidP="008A424E">
            <w:r>
              <w:t>Description</w:t>
            </w:r>
          </w:p>
        </w:tc>
        <w:tc>
          <w:tcPr>
            <w:tcW w:w="1980" w:type="dxa"/>
          </w:tcPr>
          <w:p w:rsidR="008A424E" w:rsidRDefault="008A424E" w:rsidP="008A424E">
            <w:r>
              <w:t>Sound</w:t>
            </w:r>
          </w:p>
          <w:p w:rsidR="008A424E" w:rsidRDefault="008A424E" w:rsidP="008A424E"/>
          <w:p w:rsidR="008A424E" w:rsidRDefault="008A424E" w:rsidP="008A424E"/>
          <w:p w:rsidR="008A424E" w:rsidRDefault="008A424E" w:rsidP="008A424E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RED</w:t>
            </w:r>
          </w:p>
          <w:p w:rsidR="008A424E" w:rsidRDefault="008A424E" w:rsidP="008A424E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WIRLESS</w:t>
            </w:r>
          </w:p>
          <w:p w:rsidR="008A424E" w:rsidRPr="00C617F3" w:rsidRDefault="008A424E" w:rsidP="008A424E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MIC</w:t>
            </w:r>
          </w:p>
        </w:tc>
        <w:tc>
          <w:tcPr>
            <w:tcW w:w="2790" w:type="dxa"/>
          </w:tcPr>
          <w:p w:rsidR="008A424E" w:rsidRDefault="008A424E" w:rsidP="008A424E">
            <w:r>
              <w:t>Lights</w:t>
            </w:r>
          </w:p>
          <w:p w:rsidR="008A424E" w:rsidRDefault="008A424E" w:rsidP="008A424E"/>
          <w:p w:rsidR="008A424E" w:rsidRPr="00FB0155" w:rsidRDefault="00FB0155" w:rsidP="008A42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 SPOT LIGHT</w:t>
            </w:r>
          </w:p>
        </w:tc>
      </w:tr>
    </w:tbl>
    <w:p w:rsidR="008A424E" w:rsidRDefault="008A424E" w:rsidP="008A4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A424E" w:rsidTr="008A424E">
        <w:tc>
          <w:tcPr>
            <w:tcW w:w="9350" w:type="dxa"/>
            <w:gridSpan w:val="2"/>
          </w:tcPr>
          <w:p w:rsidR="008A424E" w:rsidRDefault="008A424E" w:rsidP="008A424E"/>
          <w:p w:rsidR="008A424E" w:rsidRDefault="008A424E" w:rsidP="008A424E">
            <w:r>
              <w:t>Stage Diagram</w:t>
            </w:r>
          </w:p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2</w:t>
            </w:r>
            <w:r>
              <w:rPr>
                <w:sz w:val="36"/>
                <w:szCs w:val="36"/>
              </w:rPr>
              <w:t xml:space="preserve">                                                    3</w:t>
            </w:r>
          </w:p>
          <w:p w:rsidR="008A424E" w:rsidRDefault="008A424E" w:rsidP="008A424E">
            <w:pPr>
              <w:rPr>
                <w:sz w:val="36"/>
                <w:szCs w:val="36"/>
              </w:rPr>
            </w:pPr>
          </w:p>
          <w:p w:rsidR="008A424E" w:rsidRDefault="008A424E" w:rsidP="008A424E">
            <w:pPr>
              <w:rPr>
                <w:sz w:val="36"/>
                <w:szCs w:val="36"/>
              </w:rPr>
            </w:pPr>
          </w:p>
          <w:p w:rsidR="008A424E" w:rsidRDefault="008A424E" w:rsidP="008A424E">
            <w:pPr>
              <w:rPr>
                <w:sz w:val="36"/>
                <w:szCs w:val="36"/>
              </w:rPr>
            </w:pPr>
          </w:p>
          <w:p w:rsidR="008A424E" w:rsidRDefault="008A424E" w:rsidP="008A424E">
            <w:pPr>
              <w:rPr>
                <w:sz w:val="36"/>
                <w:szCs w:val="36"/>
              </w:rPr>
            </w:pPr>
          </w:p>
          <w:p w:rsidR="008A424E" w:rsidRDefault="008A424E" w:rsidP="008A424E">
            <w:pPr>
              <w:rPr>
                <w:sz w:val="36"/>
                <w:szCs w:val="36"/>
              </w:rPr>
            </w:pPr>
          </w:p>
          <w:p w:rsidR="008A424E" w:rsidRPr="00C617F3" w:rsidRDefault="008A424E" w:rsidP="008A42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FB0155">
              <w:rPr>
                <w:color w:val="000000" w:themeColor="text1"/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8A424E" w:rsidRDefault="008A424E" w:rsidP="008A424E"/>
          <w:p w:rsidR="008A424E" w:rsidRPr="00FD6269" w:rsidRDefault="00FB0155" w:rsidP="008A424E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PERFORMER MOVES AROUND </w:t>
            </w:r>
          </w:p>
          <w:p w:rsidR="008A424E" w:rsidRDefault="008A424E" w:rsidP="008A424E"/>
          <w:p w:rsidR="008A424E" w:rsidRDefault="008A424E" w:rsidP="008A424E"/>
          <w:p w:rsidR="008A424E" w:rsidRPr="00FD6269" w:rsidRDefault="008A424E" w:rsidP="008A424E">
            <w:pPr>
              <w:rPr>
                <w:color w:val="000000" w:themeColor="text1"/>
                <w:sz w:val="36"/>
                <w:szCs w:val="36"/>
              </w:rPr>
            </w:pPr>
          </w:p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  <w:p w:rsidR="008A424E" w:rsidRDefault="008A424E" w:rsidP="008A424E"/>
        </w:tc>
      </w:tr>
      <w:tr w:rsidR="00FB0155" w:rsidRPr="00C617F3" w:rsidTr="00FB0155">
        <w:trPr>
          <w:gridAfter w:val="1"/>
          <w:wAfter w:w="6745" w:type="dxa"/>
        </w:trPr>
        <w:tc>
          <w:tcPr>
            <w:tcW w:w="2605" w:type="dxa"/>
          </w:tcPr>
          <w:p w:rsidR="00FB0155" w:rsidRDefault="00FB0155" w:rsidP="00FB0155">
            <w:r>
              <w:lastRenderedPageBreak/>
              <w:t>Show order number</w:t>
            </w:r>
          </w:p>
          <w:p w:rsidR="00FB0155" w:rsidRPr="00C617F3" w:rsidRDefault="00BD2CCC" w:rsidP="00FB0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</w:t>
            </w:r>
          </w:p>
          <w:p w:rsidR="00FB0155" w:rsidRDefault="00FB0155" w:rsidP="00FB0155"/>
        </w:tc>
      </w:tr>
    </w:tbl>
    <w:p w:rsidR="00FB0155" w:rsidRDefault="00FB0155" w:rsidP="00FB0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627"/>
        <w:gridCol w:w="1422"/>
        <w:gridCol w:w="1884"/>
        <w:gridCol w:w="2191"/>
      </w:tblGrid>
      <w:tr w:rsidR="00FB0155" w:rsidTr="00FB0155">
        <w:tc>
          <w:tcPr>
            <w:tcW w:w="1335" w:type="dxa"/>
          </w:tcPr>
          <w:p w:rsidR="00FB0155" w:rsidRDefault="00FB0155" w:rsidP="00FB0155">
            <w:r>
              <w:t>Name</w:t>
            </w:r>
          </w:p>
          <w:p w:rsidR="00FB0155" w:rsidRDefault="00FB0155" w:rsidP="00FB0155"/>
          <w:p w:rsidR="00FB0155" w:rsidRPr="005D3071" w:rsidRDefault="00BD2CCC" w:rsidP="00BD2CCC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36"/>
                <w:szCs w:val="36"/>
                <w:u w:val="single"/>
              </w:rPr>
            </w:pPr>
            <w:r w:rsidRPr="005D3071">
              <w:rPr>
                <w:color w:val="FF0000"/>
                <w:sz w:val="36"/>
                <w:szCs w:val="36"/>
                <w:u w:val="single"/>
              </w:rPr>
              <w:t>FATIMA</w:t>
            </w:r>
          </w:p>
          <w:p w:rsidR="00BD2CCC" w:rsidRPr="00BD2CCC" w:rsidRDefault="00BD2CCC" w:rsidP="00BD2CCC">
            <w:pPr>
              <w:pStyle w:val="ListParagraph"/>
              <w:numPr>
                <w:ilvl w:val="0"/>
                <w:numId w:val="8"/>
              </w:numPr>
              <w:rPr>
                <w:color w:val="008000"/>
                <w:sz w:val="36"/>
                <w:szCs w:val="36"/>
              </w:rPr>
            </w:pPr>
            <w:r w:rsidRPr="00BD2CCC">
              <w:rPr>
                <w:color w:val="008000"/>
                <w:sz w:val="36"/>
                <w:szCs w:val="36"/>
              </w:rPr>
              <w:t>FLEX</w:t>
            </w:r>
          </w:p>
          <w:p w:rsidR="00BD2CCC" w:rsidRPr="005D3071" w:rsidRDefault="00BD2CCC" w:rsidP="00BD2CCC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36"/>
                <w:szCs w:val="36"/>
                <w:u w:val="dash"/>
              </w:rPr>
            </w:pPr>
            <w:r w:rsidRPr="005D3071">
              <w:rPr>
                <w:color w:val="0000FF"/>
                <w:sz w:val="36"/>
                <w:szCs w:val="36"/>
                <w:u w:val="dash"/>
              </w:rPr>
              <w:t>KHALIB</w:t>
            </w:r>
          </w:p>
          <w:p w:rsidR="00FB0155" w:rsidRDefault="00FB0155" w:rsidP="00FB0155"/>
          <w:p w:rsidR="00FB0155" w:rsidRDefault="00FB0155" w:rsidP="00FB0155"/>
          <w:p w:rsidR="00FB0155" w:rsidRDefault="00FB0155" w:rsidP="00FB0155"/>
          <w:p w:rsidR="00FB0155" w:rsidRDefault="00FB0155" w:rsidP="00FB0155"/>
          <w:p w:rsidR="00FB0155" w:rsidRDefault="00FB0155" w:rsidP="00FB0155"/>
          <w:p w:rsidR="00FB0155" w:rsidRDefault="00FB0155" w:rsidP="00FB0155"/>
          <w:p w:rsidR="00FB0155" w:rsidRDefault="00FB0155" w:rsidP="00FB0155"/>
          <w:p w:rsidR="00FB0155" w:rsidRDefault="00FB0155" w:rsidP="00FB0155"/>
          <w:p w:rsidR="00FB0155" w:rsidRDefault="00FB0155" w:rsidP="00FB0155"/>
          <w:p w:rsidR="00FB0155" w:rsidRDefault="00FB0155" w:rsidP="00FB0155"/>
        </w:tc>
        <w:tc>
          <w:tcPr>
            <w:tcW w:w="1630" w:type="dxa"/>
          </w:tcPr>
          <w:p w:rsidR="00FB0155" w:rsidRDefault="00FB0155" w:rsidP="00FB0155">
            <w:r>
              <w:t>Talent</w:t>
            </w:r>
          </w:p>
          <w:p w:rsidR="00FB0155" w:rsidRDefault="00FB0155" w:rsidP="00FB0155"/>
          <w:p w:rsidR="00FB0155" w:rsidRDefault="00FB0155" w:rsidP="00FB0155"/>
          <w:p w:rsidR="00FB0155" w:rsidRPr="00C617F3" w:rsidRDefault="00BD2CCC" w:rsidP="00FB01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DANCING</w:t>
            </w:r>
          </w:p>
        </w:tc>
        <w:tc>
          <w:tcPr>
            <w:tcW w:w="1530" w:type="dxa"/>
          </w:tcPr>
          <w:p w:rsidR="00FB0155" w:rsidRDefault="00FB0155" w:rsidP="00FB0155">
            <w:r>
              <w:t>Description</w:t>
            </w:r>
          </w:p>
        </w:tc>
        <w:tc>
          <w:tcPr>
            <w:tcW w:w="1980" w:type="dxa"/>
          </w:tcPr>
          <w:p w:rsidR="00FB0155" w:rsidRDefault="00FB0155" w:rsidP="00FB0155">
            <w:r>
              <w:t>Sound</w:t>
            </w:r>
          </w:p>
          <w:p w:rsidR="00FB0155" w:rsidRDefault="00FB0155" w:rsidP="00FB0155"/>
          <w:p w:rsidR="00FB0155" w:rsidRDefault="00FB0155" w:rsidP="00FB0155"/>
          <w:p w:rsidR="00FB0155" w:rsidRPr="00C617F3" w:rsidRDefault="00BD2CCC" w:rsidP="00FB0155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DJ PLAYBACK</w:t>
            </w:r>
          </w:p>
        </w:tc>
        <w:tc>
          <w:tcPr>
            <w:tcW w:w="2790" w:type="dxa"/>
          </w:tcPr>
          <w:p w:rsidR="00FB0155" w:rsidRDefault="00FB0155" w:rsidP="00FB0155">
            <w:r>
              <w:t>Lights</w:t>
            </w:r>
          </w:p>
          <w:p w:rsidR="00FB0155" w:rsidRDefault="00FB0155" w:rsidP="00FB0155"/>
          <w:p w:rsidR="00FB0155" w:rsidRDefault="00FB0155" w:rsidP="00FB0155"/>
          <w:p w:rsidR="00BD2CCC" w:rsidRDefault="00BD2CCC" w:rsidP="00FB0155"/>
          <w:p w:rsidR="00BD2CCC" w:rsidRPr="00BD2CCC" w:rsidRDefault="00BD2CCC" w:rsidP="00FB01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STAGE WASH</w:t>
            </w:r>
          </w:p>
        </w:tc>
      </w:tr>
    </w:tbl>
    <w:p w:rsidR="00FB0155" w:rsidRDefault="00FB0155" w:rsidP="00FB0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B0155" w:rsidTr="00FB0155">
        <w:tc>
          <w:tcPr>
            <w:tcW w:w="9350" w:type="dxa"/>
            <w:gridSpan w:val="2"/>
          </w:tcPr>
          <w:p w:rsidR="00FB0155" w:rsidRDefault="00FB0155" w:rsidP="00FB0155"/>
          <w:p w:rsidR="00FB0155" w:rsidRDefault="00FB0155" w:rsidP="00FB0155">
            <w:r>
              <w:t>Stage Diagram</w:t>
            </w:r>
          </w:p>
          <w:p w:rsidR="00FB0155" w:rsidRDefault="00FB0155" w:rsidP="00FB0155"/>
          <w:p w:rsidR="00FB0155" w:rsidRDefault="00FB0155" w:rsidP="00FB0155"/>
          <w:p w:rsidR="00FB0155" w:rsidRDefault="00FB0155" w:rsidP="00FB0155"/>
          <w:p w:rsidR="00FB0155" w:rsidRDefault="00FB0155" w:rsidP="00FB01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FB0155" w:rsidRDefault="00FB0155" w:rsidP="00FB0155">
            <w:pPr>
              <w:rPr>
                <w:sz w:val="36"/>
                <w:szCs w:val="36"/>
              </w:rPr>
            </w:pPr>
          </w:p>
          <w:p w:rsidR="00FB0155" w:rsidRDefault="00FB0155" w:rsidP="00FB0155">
            <w:pPr>
              <w:rPr>
                <w:sz w:val="36"/>
                <w:szCs w:val="36"/>
              </w:rPr>
            </w:pPr>
          </w:p>
          <w:p w:rsidR="00FB0155" w:rsidRDefault="00FB0155" w:rsidP="00FB0155">
            <w:pPr>
              <w:rPr>
                <w:sz w:val="36"/>
                <w:szCs w:val="36"/>
              </w:rPr>
            </w:pPr>
          </w:p>
          <w:p w:rsidR="00FB0155" w:rsidRPr="00C617F3" w:rsidRDefault="00FB0155" w:rsidP="00FB0155">
            <w:pPr>
              <w:rPr>
                <w:sz w:val="36"/>
                <w:szCs w:val="36"/>
              </w:rPr>
            </w:pPr>
            <w:r w:rsidRPr="005D3071">
              <w:rPr>
                <w:color w:val="0000FF"/>
                <w:sz w:val="36"/>
                <w:szCs w:val="36"/>
                <w:u w:val="dash"/>
              </w:rPr>
              <w:t xml:space="preserve">4 </w:t>
            </w:r>
            <w:r>
              <w:rPr>
                <w:sz w:val="36"/>
                <w:szCs w:val="36"/>
              </w:rPr>
              <w:t xml:space="preserve">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</w:t>
            </w:r>
            <w:r w:rsidRPr="00BD2CCC">
              <w:rPr>
                <w:color w:val="008000"/>
                <w:sz w:val="36"/>
                <w:szCs w:val="36"/>
              </w:rPr>
              <w:t>6</w:t>
            </w:r>
          </w:p>
          <w:p w:rsidR="00FB0155" w:rsidRDefault="00FB0155" w:rsidP="00FB0155"/>
          <w:p w:rsidR="00FB0155" w:rsidRDefault="00FB0155" w:rsidP="00FB0155"/>
          <w:p w:rsidR="00FB0155" w:rsidRDefault="00BD2CCC" w:rsidP="00FB0155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LIGHTS OUT ON STAGE</w:t>
            </w:r>
          </w:p>
          <w:p w:rsidR="00B045AD" w:rsidRDefault="00B045AD" w:rsidP="00FB0155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BRING PERFORMER #3 TO SR TO ENTER</w:t>
            </w:r>
          </w:p>
          <w:p w:rsidR="00BD2CCC" w:rsidRPr="00B045AD" w:rsidRDefault="00BD2CCC" w:rsidP="00FB0155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PERFORMER</w:t>
            </w:r>
            <w:r w:rsidR="00B045AD">
              <w:rPr>
                <w:sz w:val="36"/>
                <w:szCs w:val="36"/>
              </w:rPr>
              <w:t xml:space="preserve"> #</w:t>
            </w:r>
            <w:r w:rsidR="00B045AD" w:rsidRPr="00B045AD">
              <w:rPr>
                <w:color w:val="FF0000"/>
                <w:sz w:val="36"/>
                <w:szCs w:val="36"/>
              </w:rPr>
              <w:t>1</w:t>
            </w:r>
            <w:r w:rsidR="00B045AD">
              <w:rPr>
                <w:color w:val="FF0000"/>
                <w:sz w:val="36"/>
                <w:szCs w:val="36"/>
              </w:rPr>
              <w:t xml:space="preserve"> </w:t>
            </w:r>
            <w:r w:rsidR="00B045AD">
              <w:rPr>
                <w:color w:val="000000" w:themeColor="text1"/>
                <w:sz w:val="36"/>
                <w:szCs w:val="36"/>
              </w:rPr>
              <w:t>ON STAGE W/ LIGHTS OUT</w:t>
            </w:r>
          </w:p>
          <w:p w:rsidR="00B045AD" w:rsidRDefault="00B045AD" w:rsidP="00FB0155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B045AD">
              <w:rPr>
                <w:color w:val="FF0000"/>
                <w:sz w:val="36"/>
                <w:szCs w:val="36"/>
              </w:rPr>
              <w:t>LIGHT “GO”</w:t>
            </w:r>
            <w:r>
              <w:rPr>
                <w:sz w:val="36"/>
                <w:szCs w:val="36"/>
              </w:rPr>
              <w:t xml:space="preserve">   </w:t>
            </w:r>
          </w:p>
          <w:p w:rsidR="00FB0155" w:rsidRPr="00B045AD" w:rsidRDefault="00B045AD" w:rsidP="00FB0155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B045AD">
              <w:rPr>
                <w:color w:val="FF0000"/>
                <w:sz w:val="36"/>
                <w:szCs w:val="36"/>
              </w:rPr>
              <w:t>SOUNDS “GO</w:t>
            </w:r>
          </w:p>
          <w:p w:rsidR="00FB0155" w:rsidRDefault="00FB0155" w:rsidP="00FB0155"/>
        </w:tc>
      </w:tr>
      <w:tr w:rsidR="00B045AD" w:rsidRPr="00C617F3" w:rsidTr="00B045AD">
        <w:trPr>
          <w:gridAfter w:val="1"/>
          <w:wAfter w:w="6745" w:type="dxa"/>
        </w:trPr>
        <w:tc>
          <w:tcPr>
            <w:tcW w:w="2605" w:type="dxa"/>
          </w:tcPr>
          <w:p w:rsidR="00B045AD" w:rsidRDefault="00B045AD" w:rsidP="00B045AD">
            <w:r>
              <w:lastRenderedPageBreak/>
              <w:t>Show order number</w:t>
            </w:r>
          </w:p>
          <w:p w:rsidR="00B045AD" w:rsidRPr="00C617F3" w:rsidRDefault="00B045AD" w:rsidP="00B0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</w:t>
            </w:r>
          </w:p>
          <w:p w:rsidR="00B045AD" w:rsidRDefault="00B045AD" w:rsidP="00B045AD"/>
        </w:tc>
      </w:tr>
    </w:tbl>
    <w:p w:rsidR="00B045AD" w:rsidRDefault="00B045AD" w:rsidP="00B04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30"/>
        <w:gridCol w:w="1530"/>
        <w:gridCol w:w="1980"/>
        <w:gridCol w:w="2790"/>
      </w:tblGrid>
      <w:tr w:rsidR="00B045AD" w:rsidTr="00B045AD">
        <w:tc>
          <w:tcPr>
            <w:tcW w:w="1335" w:type="dxa"/>
          </w:tcPr>
          <w:p w:rsidR="00B045AD" w:rsidRDefault="00B045AD" w:rsidP="00B045AD">
            <w:r>
              <w:t>Name</w:t>
            </w:r>
          </w:p>
          <w:p w:rsidR="00B045AD" w:rsidRDefault="00B045AD" w:rsidP="00B045AD"/>
          <w:p w:rsidR="00B045AD" w:rsidRPr="00C617F3" w:rsidRDefault="009B7F74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MIJORI</w:t>
            </w:r>
          </w:p>
          <w:p w:rsidR="00B045AD" w:rsidRDefault="00B045AD" w:rsidP="00B045AD"/>
          <w:p w:rsidR="00B045AD" w:rsidRDefault="00B045AD" w:rsidP="00B045AD"/>
          <w:p w:rsidR="00B045AD" w:rsidRDefault="00B045AD" w:rsidP="00B045AD"/>
          <w:p w:rsidR="00B045AD" w:rsidRDefault="00B045AD" w:rsidP="00B045AD"/>
          <w:p w:rsidR="00B045AD" w:rsidRDefault="00B045AD" w:rsidP="00B045AD"/>
          <w:p w:rsidR="00B045AD" w:rsidRDefault="00B045AD" w:rsidP="00B045AD"/>
          <w:p w:rsidR="00B045AD" w:rsidRDefault="00B045AD" w:rsidP="00B045AD"/>
          <w:p w:rsidR="00B045AD" w:rsidRDefault="00B045AD" w:rsidP="00B045AD"/>
          <w:p w:rsidR="00B045AD" w:rsidRDefault="00B045AD" w:rsidP="00B045AD"/>
          <w:p w:rsidR="00B045AD" w:rsidRDefault="00B045AD" w:rsidP="00B045AD"/>
        </w:tc>
        <w:tc>
          <w:tcPr>
            <w:tcW w:w="1630" w:type="dxa"/>
          </w:tcPr>
          <w:p w:rsidR="00B045AD" w:rsidRDefault="00B045AD" w:rsidP="00B045AD">
            <w:r>
              <w:t>Talent</w:t>
            </w:r>
          </w:p>
          <w:p w:rsidR="00B045AD" w:rsidRDefault="00B045AD" w:rsidP="00B045AD"/>
          <w:p w:rsidR="00B045AD" w:rsidRDefault="00B045AD" w:rsidP="00B045AD"/>
          <w:p w:rsidR="00B045AD" w:rsidRPr="00C617F3" w:rsidRDefault="00B045AD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SINGING</w:t>
            </w:r>
            <w:r w:rsidR="009B7F74">
              <w:rPr>
                <w:sz w:val="36"/>
                <w:szCs w:val="36"/>
              </w:rPr>
              <w:t xml:space="preserve"> W/ GUITAR</w:t>
            </w:r>
          </w:p>
        </w:tc>
        <w:tc>
          <w:tcPr>
            <w:tcW w:w="1530" w:type="dxa"/>
          </w:tcPr>
          <w:p w:rsidR="00B045AD" w:rsidRDefault="00B045AD" w:rsidP="00B045AD">
            <w:r>
              <w:t>Description</w:t>
            </w:r>
          </w:p>
        </w:tc>
        <w:tc>
          <w:tcPr>
            <w:tcW w:w="1980" w:type="dxa"/>
          </w:tcPr>
          <w:p w:rsidR="00B045AD" w:rsidRDefault="00B045AD" w:rsidP="00B045AD">
            <w:r>
              <w:t>Sound</w:t>
            </w:r>
          </w:p>
          <w:p w:rsidR="00B045AD" w:rsidRDefault="00B045AD" w:rsidP="00B045AD"/>
          <w:p w:rsidR="00B045AD" w:rsidRDefault="00B045AD" w:rsidP="00B045AD"/>
          <w:p w:rsidR="00B045AD" w:rsidRDefault="009B7F74" w:rsidP="00B045AD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GREEN</w:t>
            </w:r>
          </w:p>
          <w:p w:rsidR="00B045AD" w:rsidRDefault="00B045AD" w:rsidP="00B045AD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WIRLESS</w:t>
            </w:r>
          </w:p>
          <w:p w:rsidR="00B045AD" w:rsidRDefault="00B045AD" w:rsidP="00B045AD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MIC</w:t>
            </w:r>
          </w:p>
          <w:p w:rsidR="009B7F74" w:rsidRDefault="009B7F74" w:rsidP="00B045AD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INST. MIC/ BOOM STAND</w:t>
            </w:r>
          </w:p>
          <w:p w:rsidR="009B7F74" w:rsidRPr="00C617F3" w:rsidRDefault="009B7F74" w:rsidP="00B045AD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DB #2</w:t>
            </w:r>
          </w:p>
        </w:tc>
        <w:tc>
          <w:tcPr>
            <w:tcW w:w="2790" w:type="dxa"/>
          </w:tcPr>
          <w:p w:rsidR="00B045AD" w:rsidRDefault="00B045AD" w:rsidP="00B045AD">
            <w:r>
              <w:t>Lights</w:t>
            </w:r>
          </w:p>
          <w:p w:rsidR="00B045AD" w:rsidRDefault="00B045AD" w:rsidP="00B045AD"/>
          <w:p w:rsidR="00B045AD" w:rsidRDefault="009B7F74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DCS BLUE</w:t>
            </w:r>
          </w:p>
          <w:p w:rsidR="009B7F74" w:rsidRDefault="009B7F74" w:rsidP="00B045AD">
            <w:pPr>
              <w:rPr>
                <w:sz w:val="36"/>
                <w:szCs w:val="36"/>
              </w:rPr>
            </w:pPr>
          </w:p>
          <w:p w:rsidR="009B7F74" w:rsidRDefault="009B7F74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 SPOT LIGHT</w:t>
            </w:r>
          </w:p>
          <w:p w:rsidR="009B7F74" w:rsidRPr="009B7F74" w:rsidRDefault="009B7F74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½ SHOT FROM WAIST UP</w:t>
            </w:r>
          </w:p>
        </w:tc>
      </w:tr>
    </w:tbl>
    <w:p w:rsidR="00B045AD" w:rsidRDefault="00B045AD" w:rsidP="00B04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045AD" w:rsidTr="00B045AD">
        <w:tc>
          <w:tcPr>
            <w:tcW w:w="9350" w:type="dxa"/>
            <w:gridSpan w:val="2"/>
          </w:tcPr>
          <w:p w:rsidR="00B045AD" w:rsidRDefault="00B045AD" w:rsidP="00B045AD"/>
          <w:p w:rsidR="00B045AD" w:rsidRDefault="00B045AD" w:rsidP="00B045AD">
            <w:r>
              <w:t>Stage Diagram</w:t>
            </w:r>
          </w:p>
          <w:p w:rsidR="00B045AD" w:rsidRDefault="00B045AD" w:rsidP="00B045AD"/>
          <w:p w:rsidR="00B045AD" w:rsidRDefault="00B045AD" w:rsidP="00B045AD"/>
          <w:p w:rsidR="00B045AD" w:rsidRDefault="00B045AD" w:rsidP="00B045AD"/>
          <w:p w:rsidR="00B045AD" w:rsidRDefault="00B045AD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2</w:t>
            </w:r>
            <w:r w:rsidRPr="005D3071">
              <w:rPr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                            3</w:t>
            </w:r>
          </w:p>
          <w:p w:rsidR="00B045AD" w:rsidRDefault="009B7F74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r w:rsidR="00582278">
              <w:rPr>
                <w:sz w:val="36"/>
                <w:szCs w:val="36"/>
              </w:rPr>
              <w:t xml:space="preserve">                            </w:t>
            </w:r>
            <w:r>
              <w:rPr>
                <w:sz w:val="36"/>
                <w:szCs w:val="36"/>
              </w:rPr>
              <w:t xml:space="preserve"> MIC STAND</w:t>
            </w:r>
          </w:p>
          <w:p w:rsidR="00582278" w:rsidRDefault="00582278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582278" w:rsidRDefault="00582278" w:rsidP="00B04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PERFORMER- SITS ON STOOL</w:t>
            </w:r>
          </w:p>
          <w:p w:rsidR="00B045AD" w:rsidRDefault="00B045AD" w:rsidP="00B045AD">
            <w:pPr>
              <w:rPr>
                <w:sz w:val="36"/>
                <w:szCs w:val="36"/>
              </w:rPr>
            </w:pPr>
          </w:p>
          <w:p w:rsidR="00B045AD" w:rsidRDefault="00B045AD" w:rsidP="00B045AD">
            <w:pPr>
              <w:rPr>
                <w:sz w:val="36"/>
                <w:szCs w:val="36"/>
              </w:rPr>
            </w:pPr>
          </w:p>
          <w:p w:rsidR="00B045AD" w:rsidRDefault="00B045AD" w:rsidP="00B045AD">
            <w:pPr>
              <w:rPr>
                <w:sz w:val="36"/>
                <w:szCs w:val="36"/>
              </w:rPr>
            </w:pPr>
          </w:p>
          <w:p w:rsidR="00B045AD" w:rsidRDefault="00B045AD" w:rsidP="00B045AD">
            <w:pPr>
              <w:rPr>
                <w:sz w:val="36"/>
                <w:szCs w:val="36"/>
              </w:rPr>
            </w:pPr>
          </w:p>
          <w:p w:rsidR="00B045AD" w:rsidRPr="00582278" w:rsidRDefault="00B045AD" w:rsidP="005822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82278">
              <w:rPr>
                <w:color w:val="000000" w:themeColor="text1"/>
                <w:sz w:val="36"/>
                <w:szCs w:val="36"/>
              </w:rPr>
              <w:t xml:space="preserve">5 </w:t>
            </w:r>
            <w:r>
              <w:rPr>
                <w:sz w:val="36"/>
                <w:szCs w:val="36"/>
              </w:rPr>
              <w:t xml:space="preserve">                                                   6</w:t>
            </w:r>
          </w:p>
          <w:p w:rsidR="00B045AD" w:rsidRDefault="00B045AD" w:rsidP="00B045AD"/>
          <w:p w:rsidR="00B045AD" w:rsidRDefault="00B045AD" w:rsidP="00B045AD"/>
          <w:p w:rsidR="00B045AD" w:rsidRDefault="00B045AD" w:rsidP="00B045AD">
            <w:pPr>
              <w:rPr>
                <w:color w:val="000000" w:themeColor="text1"/>
                <w:sz w:val="36"/>
                <w:szCs w:val="36"/>
              </w:rPr>
            </w:pPr>
          </w:p>
          <w:p w:rsidR="00B045AD" w:rsidRDefault="00B045AD" w:rsidP="00B045AD"/>
        </w:tc>
      </w:tr>
      <w:tr w:rsidR="00582278" w:rsidRPr="00C617F3" w:rsidTr="00C847D6">
        <w:trPr>
          <w:gridAfter w:val="1"/>
          <w:wAfter w:w="6745" w:type="dxa"/>
        </w:trPr>
        <w:tc>
          <w:tcPr>
            <w:tcW w:w="2605" w:type="dxa"/>
          </w:tcPr>
          <w:p w:rsidR="00582278" w:rsidRDefault="00582278" w:rsidP="00C847D6">
            <w:r>
              <w:lastRenderedPageBreak/>
              <w:t>Show order number</w:t>
            </w:r>
          </w:p>
          <w:p w:rsidR="00582278" w:rsidRPr="00C617F3" w:rsidRDefault="00582278" w:rsidP="00C8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12</w:t>
            </w:r>
          </w:p>
          <w:p w:rsidR="00582278" w:rsidRDefault="00582278" w:rsidP="00C847D6"/>
        </w:tc>
      </w:tr>
    </w:tbl>
    <w:p w:rsidR="00582278" w:rsidRDefault="00582278" w:rsidP="00582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30"/>
        <w:gridCol w:w="1530"/>
        <w:gridCol w:w="1980"/>
        <w:gridCol w:w="2790"/>
      </w:tblGrid>
      <w:tr w:rsidR="00582278" w:rsidTr="00C847D6">
        <w:tc>
          <w:tcPr>
            <w:tcW w:w="1335" w:type="dxa"/>
          </w:tcPr>
          <w:p w:rsidR="00582278" w:rsidRDefault="00582278" w:rsidP="00C847D6">
            <w:r>
              <w:t>Name</w:t>
            </w:r>
          </w:p>
          <w:p w:rsidR="00582278" w:rsidRDefault="00582278" w:rsidP="00C847D6"/>
          <w:p w:rsidR="00582278" w:rsidRPr="00C617F3" w:rsidRDefault="00582278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NIJEAR</w:t>
            </w:r>
          </w:p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</w:tc>
        <w:tc>
          <w:tcPr>
            <w:tcW w:w="1630" w:type="dxa"/>
          </w:tcPr>
          <w:p w:rsidR="00582278" w:rsidRDefault="00582278" w:rsidP="00C847D6">
            <w:r>
              <w:t>Talent</w:t>
            </w:r>
          </w:p>
          <w:p w:rsidR="00582278" w:rsidRDefault="00582278" w:rsidP="00C847D6"/>
          <w:p w:rsidR="00582278" w:rsidRDefault="00582278" w:rsidP="00C847D6"/>
          <w:p w:rsidR="00582278" w:rsidRPr="00C617F3" w:rsidRDefault="00582278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SINGING</w:t>
            </w:r>
          </w:p>
        </w:tc>
        <w:tc>
          <w:tcPr>
            <w:tcW w:w="1530" w:type="dxa"/>
          </w:tcPr>
          <w:p w:rsidR="00582278" w:rsidRDefault="00582278" w:rsidP="00C847D6">
            <w:r>
              <w:t>Description</w:t>
            </w:r>
          </w:p>
        </w:tc>
        <w:tc>
          <w:tcPr>
            <w:tcW w:w="1980" w:type="dxa"/>
          </w:tcPr>
          <w:p w:rsidR="00582278" w:rsidRDefault="00582278" w:rsidP="00C847D6">
            <w:r>
              <w:t>Sound</w:t>
            </w:r>
          </w:p>
          <w:p w:rsidR="00582278" w:rsidRDefault="00582278" w:rsidP="00C847D6"/>
          <w:p w:rsidR="00582278" w:rsidRDefault="00582278" w:rsidP="00C847D6"/>
          <w:p w:rsidR="00582278" w:rsidRDefault="00582278" w:rsidP="00C847D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RED</w:t>
            </w:r>
          </w:p>
          <w:p w:rsidR="00582278" w:rsidRDefault="00582278" w:rsidP="00C847D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WIRLESS</w:t>
            </w:r>
          </w:p>
          <w:p w:rsidR="00582278" w:rsidRPr="00C617F3" w:rsidRDefault="00582278" w:rsidP="00C847D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MIC</w:t>
            </w:r>
          </w:p>
        </w:tc>
        <w:tc>
          <w:tcPr>
            <w:tcW w:w="2790" w:type="dxa"/>
          </w:tcPr>
          <w:p w:rsidR="00582278" w:rsidRDefault="00582278" w:rsidP="00C847D6">
            <w:r>
              <w:t>Lights</w:t>
            </w:r>
          </w:p>
          <w:p w:rsidR="00582278" w:rsidRDefault="00582278" w:rsidP="00C847D6"/>
          <w:p w:rsidR="00582278" w:rsidRDefault="00582278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DSC SPECIAL</w:t>
            </w:r>
          </w:p>
          <w:p w:rsidR="00582278" w:rsidRDefault="00582278" w:rsidP="00C847D6">
            <w:pPr>
              <w:rPr>
                <w:sz w:val="36"/>
                <w:szCs w:val="36"/>
              </w:rPr>
            </w:pPr>
          </w:p>
          <w:p w:rsidR="00582278" w:rsidRPr="00582278" w:rsidRDefault="00582278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AMBER BACKGROUND</w:t>
            </w:r>
          </w:p>
        </w:tc>
      </w:tr>
    </w:tbl>
    <w:p w:rsidR="00582278" w:rsidRDefault="00582278" w:rsidP="00582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82278" w:rsidTr="00C847D6">
        <w:tc>
          <w:tcPr>
            <w:tcW w:w="9350" w:type="dxa"/>
            <w:gridSpan w:val="2"/>
          </w:tcPr>
          <w:p w:rsidR="00582278" w:rsidRDefault="00582278" w:rsidP="00C847D6"/>
          <w:p w:rsidR="00582278" w:rsidRDefault="00582278" w:rsidP="00C847D6">
            <w:r>
              <w:t>Stage Diagram</w:t>
            </w:r>
          </w:p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2</w:t>
            </w:r>
            <w:r w:rsidRPr="005D3071">
              <w:rPr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                            3</w:t>
            </w:r>
          </w:p>
          <w:p w:rsidR="00582278" w:rsidRDefault="00582278" w:rsidP="00C847D6">
            <w:pPr>
              <w:rPr>
                <w:sz w:val="36"/>
                <w:szCs w:val="36"/>
              </w:rPr>
            </w:pPr>
          </w:p>
          <w:p w:rsidR="00582278" w:rsidRDefault="00582278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A- STANDING</w:t>
            </w:r>
          </w:p>
          <w:p w:rsidR="00582278" w:rsidRDefault="00582278" w:rsidP="00C847D6">
            <w:pPr>
              <w:rPr>
                <w:sz w:val="36"/>
                <w:szCs w:val="36"/>
              </w:rPr>
            </w:pPr>
          </w:p>
          <w:p w:rsidR="00582278" w:rsidRDefault="00582278" w:rsidP="00C847D6">
            <w:pPr>
              <w:rPr>
                <w:sz w:val="36"/>
                <w:szCs w:val="36"/>
              </w:rPr>
            </w:pPr>
          </w:p>
          <w:p w:rsidR="00582278" w:rsidRDefault="00582278" w:rsidP="00C847D6">
            <w:pPr>
              <w:rPr>
                <w:sz w:val="36"/>
                <w:szCs w:val="36"/>
              </w:rPr>
            </w:pPr>
          </w:p>
          <w:p w:rsidR="00582278" w:rsidRPr="00C617F3" w:rsidRDefault="00582278" w:rsidP="00C847D6">
            <w:pPr>
              <w:rPr>
                <w:sz w:val="36"/>
                <w:szCs w:val="36"/>
              </w:rPr>
            </w:pPr>
            <w:r w:rsidRPr="00582278">
              <w:rPr>
                <w:color w:val="000000" w:themeColor="text1"/>
                <w:sz w:val="36"/>
                <w:szCs w:val="36"/>
              </w:rPr>
              <w:t>4                                             5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Pr="00FD6269" w:rsidRDefault="00582278" w:rsidP="00C847D6">
            <w:pPr>
              <w:rPr>
                <w:color w:val="000000" w:themeColor="text1"/>
                <w:sz w:val="36"/>
                <w:szCs w:val="36"/>
              </w:rPr>
            </w:pPr>
          </w:p>
          <w:p w:rsidR="00582278" w:rsidRDefault="00582278" w:rsidP="00C847D6"/>
          <w:p w:rsidR="00582278" w:rsidRDefault="00582278" w:rsidP="00C847D6"/>
          <w:p w:rsidR="00582278" w:rsidRDefault="00582278" w:rsidP="00C847D6"/>
          <w:p w:rsidR="00582278" w:rsidRDefault="00582278" w:rsidP="00C847D6"/>
          <w:p w:rsidR="00C847D6" w:rsidRDefault="00C847D6" w:rsidP="00C847D6"/>
        </w:tc>
      </w:tr>
      <w:tr w:rsidR="00C847D6" w:rsidRPr="00C617F3" w:rsidTr="00C847D6">
        <w:trPr>
          <w:gridAfter w:val="1"/>
          <w:wAfter w:w="6745" w:type="dxa"/>
        </w:trPr>
        <w:tc>
          <w:tcPr>
            <w:tcW w:w="2605" w:type="dxa"/>
          </w:tcPr>
          <w:p w:rsidR="00C847D6" w:rsidRDefault="00C847D6" w:rsidP="00C847D6">
            <w:r>
              <w:lastRenderedPageBreak/>
              <w:t>Show order number</w:t>
            </w:r>
          </w:p>
          <w:p w:rsidR="00C847D6" w:rsidRPr="00C617F3" w:rsidRDefault="00C847D6" w:rsidP="00C8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  <w:p w:rsidR="00C847D6" w:rsidRDefault="00C847D6" w:rsidP="00C847D6"/>
        </w:tc>
      </w:tr>
    </w:tbl>
    <w:p w:rsidR="00C847D6" w:rsidRDefault="00C847D6" w:rsidP="00C84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630"/>
        <w:gridCol w:w="1530"/>
        <w:gridCol w:w="1980"/>
        <w:gridCol w:w="2790"/>
      </w:tblGrid>
      <w:tr w:rsidR="00C847D6" w:rsidTr="00C847D6">
        <w:tc>
          <w:tcPr>
            <w:tcW w:w="1335" w:type="dxa"/>
          </w:tcPr>
          <w:p w:rsidR="00C847D6" w:rsidRDefault="00C847D6" w:rsidP="00C847D6">
            <w:r>
              <w:t>Name</w:t>
            </w:r>
          </w:p>
          <w:p w:rsidR="00C847D6" w:rsidRDefault="00C847D6" w:rsidP="00C847D6"/>
          <w:p w:rsidR="00C847D6" w:rsidRPr="00C617F3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TRIMANE</w:t>
            </w:r>
          </w:p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</w:tc>
        <w:tc>
          <w:tcPr>
            <w:tcW w:w="1630" w:type="dxa"/>
          </w:tcPr>
          <w:p w:rsidR="00C847D6" w:rsidRDefault="00C847D6" w:rsidP="00C847D6">
            <w:r>
              <w:t>Talent</w:t>
            </w:r>
          </w:p>
          <w:p w:rsidR="00C847D6" w:rsidRDefault="00C847D6" w:rsidP="00C847D6"/>
          <w:p w:rsidR="00C847D6" w:rsidRDefault="00C847D6" w:rsidP="00C847D6"/>
          <w:p w:rsidR="00C847D6" w:rsidRPr="00C617F3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DANCING</w:t>
            </w:r>
          </w:p>
        </w:tc>
        <w:tc>
          <w:tcPr>
            <w:tcW w:w="1530" w:type="dxa"/>
          </w:tcPr>
          <w:p w:rsidR="00C847D6" w:rsidRDefault="00C847D6" w:rsidP="00C847D6">
            <w:r>
              <w:t>Description</w:t>
            </w:r>
          </w:p>
          <w:p w:rsidR="00C847D6" w:rsidRDefault="00C847D6" w:rsidP="00C847D6"/>
          <w:p w:rsidR="00C847D6" w:rsidRDefault="00C847D6" w:rsidP="00C847D6"/>
          <w:p w:rsidR="00C847D6" w:rsidRPr="008A424E" w:rsidRDefault="00C847D6" w:rsidP="00C847D6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C847D6" w:rsidRDefault="00C847D6" w:rsidP="00C847D6">
            <w:r>
              <w:t>Sound</w:t>
            </w:r>
          </w:p>
          <w:p w:rsidR="00C847D6" w:rsidRDefault="00C847D6" w:rsidP="00C847D6"/>
          <w:p w:rsidR="00C847D6" w:rsidRDefault="00C847D6" w:rsidP="00C847D6"/>
          <w:p w:rsidR="00C847D6" w:rsidRPr="00C617F3" w:rsidRDefault="00C847D6" w:rsidP="00C847D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DJ PLAYBACK</w:t>
            </w:r>
          </w:p>
        </w:tc>
        <w:tc>
          <w:tcPr>
            <w:tcW w:w="2790" w:type="dxa"/>
          </w:tcPr>
          <w:p w:rsidR="00C847D6" w:rsidRDefault="00C847D6" w:rsidP="00C847D6">
            <w:r>
              <w:t>Lights</w:t>
            </w:r>
          </w:p>
          <w:p w:rsidR="00C847D6" w:rsidRDefault="00C847D6" w:rsidP="00C847D6"/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Pr="008A424E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DSC BLUE</w:t>
            </w:r>
          </w:p>
        </w:tc>
      </w:tr>
    </w:tbl>
    <w:p w:rsidR="00C847D6" w:rsidRDefault="00C847D6" w:rsidP="00C84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847D6" w:rsidTr="00C847D6">
        <w:tc>
          <w:tcPr>
            <w:tcW w:w="9350" w:type="dxa"/>
            <w:gridSpan w:val="2"/>
          </w:tcPr>
          <w:p w:rsidR="00C847D6" w:rsidRDefault="00C847D6" w:rsidP="00C847D6"/>
          <w:p w:rsidR="00C847D6" w:rsidRDefault="00C847D6" w:rsidP="00C847D6">
            <w:r>
              <w:t>Stage Diagram</w:t>
            </w:r>
          </w:p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Pr="00C617F3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C847D6" w:rsidRDefault="00C847D6" w:rsidP="00C847D6"/>
          <w:p w:rsidR="00C847D6" w:rsidRDefault="00C847D6" w:rsidP="00C847D6"/>
          <w:p w:rsidR="00C847D6" w:rsidRPr="008A424E" w:rsidRDefault="00C847D6" w:rsidP="00C847D6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DARK STAGE</w:t>
            </w:r>
          </w:p>
          <w:p w:rsidR="00C847D6" w:rsidRDefault="00C847D6" w:rsidP="00C847D6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LIGHTS “GO”</w:t>
            </w:r>
          </w:p>
          <w:p w:rsidR="00C847D6" w:rsidRPr="008A424E" w:rsidRDefault="00C847D6" w:rsidP="00C847D6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SOUND “GO”</w:t>
            </w:r>
          </w:p>
          <w:p w:rsidR="00C847D6" w:rsidRPr="008A424E" w:rsidRDefault="00C847D6" w:rsidP="00C847D6">
            <w:pPr>
              <w:pStyle w:val="ListParagraph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PERFORMER COMES OUT</w:t>
            </w:r>
          </w:p>
          <w:p w:rsidR="00C847D6" w:rsidRDefault="00C847D6" w:rsidP="00C847D6"/>
          <w:p w:rsidR="00C847D6" w:rsidRDefault="00C847D6" w:rsidP="00C847D6"/>
        </w:tc>
      </w:tr>
      <w:tr w:rsidR="00C847D6" w:rsidRPr="00C617F3" w:rsidTr="00C847D6">
        <w:trPr>
          <w:gridAfter w:val="1"/>
          <w:wAfter w:w="6745" w:type="dxa"/>
        </w:trPr>
        <w:tc>
          <w:tcPr>
            <w:tcW w:w="2605" w:type="dxa"/>
          </w:tcPr>
          <w:p w:rsidR="00C847D6" w:rsidRDefault="00C847D6" w:rsidP="00C847D6">
            <w:r>
              <w:lastRenderedPageBreak/>
              <w:t>Show order number</w:t>
            </w:r>
          </w:p>
          <w:p w:rsidR="00C847D6" w:rsidRPr="00C617F3" w:rsidRDefault="00C847D6" w:rsidP="00C8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  <w:p w:rsidR="00C847D6" w:rsidRDefault="00C847D6" w:rsidP="00C847D6"/>
        </w:tc>
      </w:tr>
    </w:tbl>
    <w:p w:rsidR="00C847D6" w:rsidRDefault="00C847D6" w:rsidP="00C84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1471"/>
        <w:gridCol w:w="1328"/>
        <w:gridCol w:w="1755"/>
        <w:gridCol w:w="1662"/>
      </w:tblGrid>
      <w:tr w:rsidR="00C847D6" w:rsidTr="00C847D6">
        <w:tc>
          <w:tcPr>
            <w:tcW w:w="1335" w:type="dxa"/>
          </w:tcPr>
          <w:p w:rsidR="00C847D6" w:rsidRDefault="00C847D6" w:rsidP="00C847D6">
            <w:r>
              <w:t>Name</w:t>
            </w:r>
          </w:p>
          <w:p w:rsidR="00C847D6" w:rsidRDefault="00C847D6" w:rsidP="00C847D6"/>
          <w:p w:rsidR="00C847D6" w:rsidRPr="00C847D6" w:rsidRDefault="00C847D6" w:rsidP="00C847D6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C847D6">
              <w:rPr>
                <w:sz w:val="36"/>
                <w:szCs w:val="36"/>
              </w:rPr>
              <w:t>CHRISTOPHER</w:t>
            </w:r>
          </w:p>
          <w:p w:rsidR="00C847D6" w:rsidRPr="00C847D6" w:rsidRDefault="00C847D6" w:rsidP="00C847D6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</w:t>
            </w:r>
          </w:p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</w:tc>
        <w:tc>
          <w:tcPr>
            <w:tcW w:w="1630" w:type="dxa"/>
          </w:tcPr>
          <w:p w:rsidR="00C847D6" w:rsidRDefault="00C847D6" w:rsidP="00C847D6">
            <w:r>
              <w:t>Talent</w:t>
            </w:r>
          </w:p>
          <w:p w:rsidR="00C847D6" w:rsidRDefault="00C847D6" w:rsidP="00C847D6"/>
          <w:p w:rsidR="00C847D6" w:rsidRDefault="00C847D6" w:rsidP="00C847D6"/>
          <w:p w:rsidR="00C847D6" w:rsidRPr="00C617F3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SPOKEN WORDS</w:t>
            </w:r>
          </w:p>
        </w:tc>
        <w:tc>
          <w:tcPr>
            <w:tcW w:w="1530" w:type="dxa"/>
          </w:tcPr>
          <w:p w:rsidR="00C847D6" w:rsidRDefault="00C847D6" w:rsidP="00C847D6">
            <w:r>
              <w:t>Description</w:t>
            </w:r>
          </w:p>
          <w:p w:rsidR="00C847D6" w:rsidRDefault="00C847D6" w:rsidP="00C847D6"/>
          <w:p w:rsidR="00C847D6" w:rsidRDefault="00C847D6" w:rsidP="00C847D6"/>
          <w:p w:rsidR="00C847D6" w:rsidRPr="008A424E" w:rsidRDefault="00C847D6" w:rsidP="00C847D6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C847D6" w:rsidRDefault="00C847D6" w:rsidP="00C847D6">
            <w:r>
              <w:t>Sound</w:t>
            </w:r>
          </w:p>
          <w:p w:rsidR="00C847D6" w:rsidRDefault="00C847D6" w:rsidP="00C847D6"/>
          <w:p w:rsidR="00C847D6" w:rsidRDefault="00C847D6" w:rsidP="00C847D6"/>
          <w:p w:rsidR="00C847D6" w:rsidRDefault="00C847D6" w:rsidP="00C847D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2 WIRELESS MIC.</w:t>
            </w:r>
          </w:p>
          <w:p w:rsidR="00C847D6" w:rsidRDefault="00C847D6" w:rsidP="00C847D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RED</w:t>
            </w:r>
          </w:p>
          <w:p w:rsidR="00C847D6" w:rsidRPr="00C617F3" w:rsidRDefault="00C847D6" w:rsidP="00C847D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GREEN</w:t>
            </w:r>
          </w:p>
        </w:tc>
        <w:tc>
          <w:tcPr>
            <w:tcW w:w="2790" w:type="dxa"/>
          </w:tcPr>
          <w:p w:rsidR="00C847D6" w:rsidRDefault="00C847D6" w:rsidP="00C847D6">
            <w:r>
              <w:t>Lights</w:t>
            </w:r>
          </w:p>
          <w:p w:rsidR="00C847D6" w:rsidRDefault="00C847D6" w:rsidP="00C847D6"/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Pr="008A424E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STAGE</w:t>
            </w:r>
          </w:p>
        </w:tc>
      </w:tr>
    </w:tbl>
    <w:p w:rsidR="00C847D6" w:rsidRDefault="00C847D6" w:rsidP="00C84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847D6" w:rsidTr="00C847D6">
        <w:tc>
          <w:tcPr>
            <w:tcW w:w="9350" w:type="dxa"/>
            <w:gridSpan w:val="2"/>
          </w:tcPr>
          <w:p w:rsidR="00C847D6" w:rsidRDefault="00C847D6" w:rsidP="00C847D6"/>
          <w:p w:rsidR="00C847D6" w:rsidRDefault="00C847D6" w:rsidP="00C847D6">
            <w:r>
              <w:t>Stage Diagram</w:t>
            </w:r>
          </w:p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Pr="00C617F3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C847D6" w:rsidRDefault="00C847D6" w:rsidP="00C847D6"/>
          <w:p w:rsidR="00C847D6" w:rsidRDefault="00C847D6" w:rsidP="00C847D6"/>
          <w:p w:rsidR="00C847D6" w:rsidRPr="008A424E" w:rsidRDefault="00C847D6" w:rsidP="00C847D6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PERFORMER 1 WALKS OUT</w:t>
            </w:r>
          </w:p>
          <w:p w:rsidR="00C847D6" w:rsidRPr="008A424E" w:rsidRDefault="00C847D6" w:rsidP="00C847D6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SOUND “GO”</w:t>
            </w:r>
          </w:p>
          <w:p w:rsidR="00C847D6" w:rsidRDefault="00C847D6" w:rsidP="00C847D6">
            <w:pPr>
              <w:pStyle w:val="ListParagraph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SPOT LIGHT 1 “GO”</w:t>
            </w:r>
          </w:p>
          <w:p w:rsidR="00C847D6" w:rsidRPr="008A424E" w:rsidRDefault="00C847D6" w:rsidP="00C847D6">
            <w:pPr>
              <w:pStyle w:val="ListParagraph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SPOT LIGHT 2 “GO” AS PERFORMER 2 WALKS OUT</w:t>
            </w:r>
          </w:p>
          <w:p w:rsidR="00C847D6" w:rsidRDefault="00C847D6" w:rsidP="00C847D6"/>
        </w:tc>
      </w:tr>
      <w:tr w:rsidR="00C847D6" w:rsidRPr="00C617F3" w:rsidTr="00C847D6">
        <w:trPr>
          <w:gridAfter w:val="1"/>
          <w:wAfter w:w="6745" w:type="dxa"/>
        </w:trPr>
        <w:tc>
          <w:tcPr>
            <w:tcW w:w="2605" w:type="dxa"/>
          </w:tcPr>
          <w:p w:rsidR="00C847D6" w:rsidRDefault="00C847D6" w:rsidP="00C847D6">
            <w:r>
              <w:lastRenderedPageBreak/>
              <w:t>Show order number</w:t>
            </w:r>
          </w:p>
          <w:p w:rsidR="00C847D6" w:rsidRPr="00C617F3" w:rsidRDefault="00C847D6" w:rsidP="00C8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</w:t>
            </w:r>
          </w:p>
          <w:p w:rsidR="00C847D6" w:rsidRDefault="00C847D6" w:rsidP="00C847D6"/>
        </w:tc>
      </w:tr>
    </w:tbl>
    <w:p w:rsidR="00C847D6" w:rsidRDefault="00C847D6" w:rsidP="00C84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620"/>
        <w:gridCol w:w="2001"/>
        <w:gridCol w:w="1944"/>
        <w:gridCol w:w="2611"/>
      </w:tblGrid>
      <w:tr w:rsidR="00C847D6" w:rsidTr="00C847D6">
        <w:tc>
          <w:tcPr>
            <w:tcW w:w="1335" w:type="dxa"/>
          </w:tcPr>
          <w:p w:rsidR="00C847D6" w:rsidRDefault="00C847D6" w:rsidP="00C847D6">
            <w:r>
              <w:t>Name</w:t>
            </w:r>
          </w:p>
          <w:p w:rsidR="00C847D6" w:rsidRDefault="00C847D6" w:rsidP="00C847D6"/>
          <w:p w:rsidR="00C847D6" w:rsidRPr="00C617F3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JOSHUA</w:t>
            </w:r>
          </w:p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/>
        </w:tc>
        <w:tc>
          <w:tcPr>
            <w:tcW w:w="1630" w:type="dxa"/>
          </w:tcPr>
          <w:p w:rsidR="00C847D6" w:rsidRDefault="00C847D6" w:rsidP="00C847D6">
            <w:r>
              <w:t>Talent</w:t>
            </w:r>
          </w:p>
          <w:p w:rsidR="00C847D6" w:rsidRDefault="00C847D6" w:rsidP="00C847D6"/>
          <w:p w:rsidR="00C847D6" w:rsidRDefault="00C847D6" w:rsidP="00C847D6"/>
          <w:p w:rsidR="00C847D6" w:rsidRPr="00C617F3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RAPPING</w:t>
            </w:r>
          </w:p>
        </w:tc>
        <w:tc>
          <w:tcPr>
            <w:tcW w:w="1530" w:type="dxa"/>
          </w:tcPr>
          <w:p w:rsidR="00C847D6" w:rsidRDefault="00C847D6" w:rsidP="00C847D6">
            <w:r>
              <w:t>Description</w:t>
            </w:r>
          </w:p>
          <w:p w:rsidR="00C847D6" w:rsidRDefault="00C847D6" w:rsidP="00C847D6"/>
          <w:p w:rsidR="00C847D6" w:rsidRDefault="00C847D6" w:rsidP="00C847D6"/>
          <w:p w:rsidR="00C847D6" w:rsidRPr="008A424E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ANIMATION</w:t>
            </w:r>
          </w:p>
        </w:tc>
        <w:tc>
          <w:tcPr>
            <w:tcW w:w="1980" w:type="dxa"/>
          </w:tcPr>
          <w:p w:rsidR="00C847D6" w:rsidRDefault="00C847D6" w:rsidP="00C847D6">
            <w:r>
              <w:t>Sound</w:t>
            </w:r>
          </w:p>
          <w:p w:rsidR="00C847D6" w:rsidRDefault="00C847D6" w:rsidP="00C847D6"/>
          <w:p w:rsidR="00C847D6" w:rsidRDefault="00C847D6" w:rsidP="00C847D6"/>
          <w:p w:rsidR="00C847D6" w:rsidRPr="00C617F3" w:rsidRDefault="00C847D6" w:rsidP="00C847D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WIRELESS MIC W/ STAND</w:t>
            </w:r>
          </w:p>
        </w:tc>
        <w:tc>
          <w:tcPr>
            <w:tcW w:w="2790" w:type="dxa"/>
          </w:tcPr>
          <w:p w:rsidR="00C847D6" w:rsidRDefault="00C847D6" w:rsidP="00C847D6">
            <w:r>
              <w:t>Lights</w:t>
            </w:r>
          </w:p>
          <w:p w:rsidR="00C847D6" w:rsidRDefault="00C847D6" w:rsidP="00C847D6"/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Pr="008A424E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STAGE</w:t>
            </w:r>
          </w:p>
        </w:tc>
      </w:tr>
    </w:tbl>
    <w:p w:rsidR="00C847D6" w:rsidRDefault="00C847D6" w:rsidP="00C84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847D6" w:rsidTr="00C847D6">
        <w:tc>
          <w:tcPr>
            <w:tcW w:w="9350" w:type="dxa"/>
            <w:gridSpan w:val="2"/>
          </w:tcPr>
          <w:p w:rsidR="00C847D6" w:rsidRDefault="00C847D6" w:rsidP="00C847D6"/>
          <w:p w:rsidR="00C847D6" w:rsidRDefault="00C847D6" w:rsidP="00C847D6">
            <w:r>
              <w:t>Stage Diagram</w:t>
            </w:r>
          </w:p>
          <w:p w:rsidR="00C847D6" w:rsidRDefault="00C847D6" w:rsidP="00C847D6"/>
          <w:p w:rsidR="00C847D6" w:rsidRDefault="00C847D6" w:rsidP="00C847D6"/>
          <w:p w:rsidR="00C847D6" w:rsidRDefault="00C847D6" w:rsidP="00C847D6"/>
          <w:p w:rsidR="00C847D6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Default="00C847D6" w:rsidP="00C847D6">
            <w:pPr>
              <w:rPr>
                <w:sz w:val="36"/>
                <w:szCs w:val="36"/>
              </w:rPr>
            </w:pPr>
          </w:p>
          <w:p w:rsidR="00C847D6" w:rsidRPr="00C617F3" w:rsidRDefault="00C847D6" w:rsidP="00C84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C847D6" w:rsidRDefault="00C847D6" w:rsidP="00C847D6"/>
          <w:p w:rsidR="00C847D6" w:rsidRDefault="00C847D6" w:rsidP="00C847D6"/>
          <w:p w:rsidR="00C847D6" w:rsidRPr="008A424E" w:rsidRDefault="00716CEB" w:rsidP="00C847D6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DARK STAGE</w:t>
            </w:r>
          </w:p>
          <w:p w:rsidR="00C847D6" w:rsidRPr="008A424E" w:rsidRDefault="00716CEB" w:rsidP="00C847D6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PERFORMER WALKS OUT</w:t>
            </w:r>
          </w:p>
          <w:p w:rsidR="00C847D6" w:rsidRDefault="00716CEB" w:rsidP="00C847D6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LIGHTS “GO”</w:t>
            </w:r>
          </w:p>
          <w:p w:rsidR="00716CEB" w:rsidRPr="00716CEB" w:rsidRDefault="00716CEB" w:rsidP="00C847D6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SOUND “GO” </w:t>
            </w:r>
          </w:p>
          <w:p w:rsidR="00C847D6" w:rsidRDefault="00C847D6" w:rsidP="00C847D6"/>
          <w:p w:rsidR="00C847D6" w:rsidRDefault="00C847D6" w:rsidP="00C847D6"/>
        </w:tc>
      </w:tr>
      <w:tr w:rsidR="00716CEB" w:rsidRPr="00C617F3" w:rsidTr="00716CEB">
        <w:trPr>
          <w:gridAfter w:val="1"/>
          <w:wAfter w:w="6745" w:type="dxa"/>
        </w:trPr>
        <w:tc>
          <w:tcPr>
            <w:tcW w:w="2605" w:type="dxa"/>
          </w:tcPr>
          <w:p w:rsidR="00716CEB" w:rsidRDefault="00716CEB" w:rsidP="00716CEB">
            <w:r>
              <w:lastRenderedPageBreak/>
              <w:t>Show order number</w:t>
            </w:r>
          </w:p>
          <w:p w:rsidR="00716CEB" w:rsidRPr="00C617F3" w:rsidRDefault="00716CEB" w:rsidP="0071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</w:t>
            </w:r>
          </w:p>
          <w:p w:rsidR="00716CEB" w:rsidRDefault="00716CEB" w:rsidP="00716CEB"/>
        </w:tc>
      </w:tr>
    </w:tbl>
    <w:p w:rsidR="00716CEB" w:rsidRDefault="00716CEB" w:rsidP="00716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1537"/>
        <w:gridCol w:w="1412"/>
        <w:gridCol w:w="1849"/>
        <w:gridCol w:w="2131"/>
      </w:tblGrid>
      <w:tr w:rsidR="00A87D81" w:rsidTr="00716CEB">
        <w:tc>
          <w:tcPr>
            <w:tcW w:w="1335" w:type="dxa"/>
          </w:tcPr>
          <w:p w:rsidR="00716CEB" w:rsidRDefault="00716CEB" w:rsidP="00716CEB">
            <w:r>
              <w:t>Name</w:t>
            </w:r>
          </w:p>
          <w:p w:rsidR="00716CEB" w:rsidRDefault="00716CEB" w:rsidP="00716CEB"/>
          <w:p w:rsidR="00716CEB" w:rsidRPr="00716CEB" w:rsidRDefault="00716CEB" w:rsidP="00716CEB">
            <w:pPr>
              <w:pStyle w:val="ListParagraph"/>
              <w:numPr>
                <w:ilvl w:val="0"/>
                <w:numId w:val="16"/>
              </w:numPr>
              <w:rPr>
                <w:sz w:val="36"/>
                <w:szCs w:val="36"/>
              </w:rPr>
            </w:pPr>
            <w:r w:rsidRPr="00716CEB">
              <w:rPr>
                <w:sz w:val="36"/>
                <w:szCs w:val="36"/>
              </w:rPr>
              <w:t>MICHAEL</w:t>
            </w:r>
          </w:p>
          <w:p w:rsidR="00716CEB" w:rsidRPr="00716CEB" w:rsidRDefault="00716CEB" w:rsidP="00716CEB">
            <w:pPr>
              <w:pStyle w:val="ListParagraph"/>
              <w:numPr>
                <w:ilvl w:val="0"/>
                <w:numId w:val="1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</w:t>
            </w:r>
          </w:p>
          <w:p w:rsidR="00716CEB" w:rsidRDefault="00716CEB" w:rsidP="00716CEB"/>
          <w:p w:rsidR="00716CEB" w:rsidRDefault="00716CEB" w:rsidP="00716CEB"/>
          <w:p w:rsidR="00716CEB" w:rsidRDefault="00716CEB" w:rsidP="00716CEB"/>
          <w:p w:rsidR="00716CEB" w:rsidRDefault="00716CEB" w:rsidP="00716CEB"/>
          <w:p w:rsidR="00716CEB" w:rsidRDefault="00716CEB" w:rsidP="00716CEB"/>
          <w:p w:rsidR="00716CEB" w:rsidRDefault="00716CEB" w:rsidP="00716CEB"/>
          <w:p w:rsidR="00716CEB" w:rsidRDefault="00716CEB" w:rsidP="00716CEB"/>
          <w:p w:rsidR="00716CEB" w:rsidRDefault="00716CEB" w:rsidP="00716CEB"/>
          <w:p w:rsidR="00716CEB" w:rsidRDefault="00716CEB" w:rsidP="00716CEB"/>
          <w:p w:rsidR="00716CEB" w:rsidRDefault="00716CEB" w:rsidP="00716CEB"/>
        </w:tc>
        <w:tc>
          <w:tcPr>
            <w:tcW w:w="1630" w:type="dxa"/>
          </w:tcPr>
          <w:p w:rsidR="00716CEB" w:rsidRDefault="00716CEB" w:rsidP="00716CEB">
            <w:r>
              <w:t>Talent</w:t>
            </w:r>
          </w:p>
          <w:p w:rsidR="00716CEB" w:rsidRDefault="00716CEB" w:rsidP="00716CEB"/>
          <w:p w:rsidR="00716CEB" w:rsidRDefault="00716CEB" w:rsidP="00716CEB"/>
          <w:p w:rsidR="00716CEB" w:rsidRPr="00C617F3" w:rsidRDefault="00A87D81" w:rsidP="00716C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SPOKEN WORDS</w:t>
            </w:r>
          </w:p>
        </w:tc>
        <w:tc>
          <w:tcPr>
            <w:tcW w:w="1530" w:type="dxa"/>
          </w:tcPr>
          <w:p w:rsidR="00716CEB" w:rsidRDefault="00716CEB" w:rsidP="00716CEB">
            <w:r>
              <w:t>Description</w:t>
            </w:r>
          </w:p>
          <w:p w:rsidR="00716CEB" w:rsidRDefault="00716CEB" w:rsidP="00716CEB"/>
          <w:p w:rsidR="00716CEB" w:rsidRDefault="00716CEB" w:rsidP="00716CEB"/>
          <w:p w:rsidR="00716CEB" w:rsidRPr="008A424E" w:rsidRDefault="00716CEB" w:rsidP="00716CEB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16CEB" w:rsidRDefault="00716CEB" w:rsidP="00716CEB">
            <w:r>
              <w:t>Sound</w:t>
            </w:r>
          </w:p>
          <w:p w:rsidR="00716CEB" w:rsidRDefault="00716CEB" w:rsidP="00716CEB"/>
          <w:p w:rsidR="00716CEB" w:rsidRDefault="00716CEB" w:rsidP="00716CEB"/>
          <w:p w:rsidR="00716CEB" w:rsidRDefault="00A87D81" w:rsidP="00716CE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2 WIRELESS MIC </w:t>
            </w:r>
          </w:p>
          <w:p w:rsidR="00A87D81" w:rsidRDefault="00A87D81" w:rsidP="00716CE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RED</w:t>
            </w:r>
          </w:p>
          <w:p w:rsidR="00A87D81" w:rsidRPr="00C617F3" w:rsidRDefault="00A87D81" w:rsidP="00716CE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GREEN</w:t>
            </w:r>
          </w:p>
        </w:tc>
        <w:tc>
          <w:tcPr>
            <w:tcW w:w="2790" w:type="dxa"/>
          </w:tcPr>
          <w:p w:rsidR="00716CEB" w:rsidRDefault="00716CEB" w:rsidP="00716CEB">
            <w:r>
              <w:t>Lights</w:t>
            </w:r>
          </w:p>
          <w:p w:rsidR="00716CEB" w:rsidRDefault="00716CEB" w:rsidP="00716CEB"/>
          <w:p w:rsidR="00716CEB" w:rsidRDefault="00716CEB" w:rsidP="00716CEB">
            <w:pPr>
              <w:rPr>
                <w:sz w:val="36"/>
                <w:szCs w:val="36"/>
              </w:rPr>
            </w:pPr>
          </w:p>
          <w:p w:rsidR="00716CEB" w:rsidRPr="008A424E" w:rsidRDefault="00716CEB" w:rsidP="00716C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STAGE</w:t>
            </w:r>
          </w:p>
        </w:tc>
      </w:tr>
    </w:tbl>
    <w:p w:rsidR="00716CEB" w:rsidRDefault="00716CEB" w:rsidP="00716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16CEB" w:rsidTr="00716CEB">
        <w:tc>
          <w:tcPr>
            <w:tcW w:w="9350" w:type="dxa"/>
            <w:gridSpan w:val="2"/>
          </w:tcPr>
          <w:p w:rsidR="00716CEB" w:rsidRDefault="00716CEB" w:rsidP="00716CEB"/>
          <w:p w:rsidR="00716CEB" w:rsidRDefault="00716CEB" w:rsidP="00716CEB">
            <w:r>
              <w:t>Stage Diagram</w:t>
            </w:r>
          </w:p>
          <w:p w:rsidR="00716CEB" w:rsidRDefault="00716CEB" w:rsidP="00716CEB"/>
          <w:p w:rsidR="00716CEB" w:rsidRDefault="00716CEB" w:rsidP="00716CEB"/>
          <w:p w:rsidR="00716CEB" w:rsidRDefault="00716CEB" w:rsidP="00716CEB"/>
          <w:p w:rsidR="00716CEB" w:rsidRDefault="00716CEB" w:rsidP="00716C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716CEB" w:rsidRDefault="00716CEB" w:rsidP="00716CEB">
            <w:pPr>
              <w:rPr>
                <w:sz w:val="36"/>
                <w:szCs w:val="36"/>
              </w:rPr>
            </w:pPr>
          </w:p>
          <w:p w:rsidR="00716CEB" w:rsidRDefault="00716CEB" w:rsidP="00716CEB">
            <w:pPr>
              <w:rPr>
                <w:sz w:val="36"/>
                <w:szCs w:val="36"/>
              </w:rPr>
            </w:pPr>
          </w:p>
          <w:p w:rsidR="00716CEB" w:rsidRDefault="00716CEB" w:rsidP="00716CEB">
            <w:pPr>
              <w:rPr>
                <w:sz w:val="36"/>
                <w:szCs w:val="36"/>
              </w:rPr>
            </w:pPr>
          </w:p>
          <w:p w:rsidR="00716CEB" w:rsidRDefault="00716CEB" w:rsidP="00716CEB">
            <w:pPr>
              <w:rPr>
                <w:sz w:val="36"/>
                <w:szCs w:val="36"/>
              </w:rPr>
            </w:pPr>
          </w:p>
          <w:p w:rsidR="00716CEB" w:rsidRDefault="00716CEB" w:rsidP="00716CEB">
            <w:pPr>
              <w:rPr>
                <w:sz w:val="36"/>
                <w:szCs w:val="36"/>
              </w:rPr>
            </w:pPr>
          </w:p>
          <w:p w:rsidR="00716CEB" w:rsidRPr="00C617F3" w:rsidRDefault="00716CEB" w:rsidP="00716C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716CEB" w:rsidRDefault="00716CEB" w:rsidP="00716CEB"/>
          <w:p w:rsidR="00716CEB" w:rsidRDefault="00716CEB" w:rsidP="00716CEB"/>
          <w:p w:rsidR="00716CEB" w:rsidRPr="008A424E" w:rsidRDefault="00A87D81" w:rsidP="00716CEB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SPOT LIGHT “GO” AS PERFORMER 1 WALKS OUT</w:t>
            </w:r>
          </w:p>
          <w:p w:rsidR="00716CEB" w:rsidRPr="008A424E" w:rsidRDefault="00A87D81" w:rsidP="00716CEB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LIGHTS “GO”</w:t>
            </w:r>
          </w:p>
          <w:p w:rsidR="00716CEB" w:rsidRDefault="00A87D81" w:rsidP="00716CEB">
            <w:pPr>
              <w:pStyle w:val="ListParagraph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PERFORMER TELLS DJ TO PLAY SOUND</w:t>
            </w:r>
          </w:p>
          <w:p w:rsidR="00A87D81" w:rsidRPr="008A424E" w:rsidRDefault="00A87D81" w:rsidP="00716CEB">
            <w:pPr>
              <w:pStyle w:val="ListParagraph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SPOT LIGHT 2 “GO” AS PERFORMER 2 WALKS OUT</w:t>
            </w:r>
          </w:p>
          <w:p w:rsidR="00716CEB" w:rsidRDefault="00716CEB" w:rsidP="00716CEB"/>
        </w:tc>
      </w:tr>
      <w:tr w:rsidR="00A87D81" w:rsidRPr="00C617F3" w:rsidTr="00A87D81">
        <w:trPr>
          <w:gridAfter w:val="1"/>
          <w:wAfter w:w="6745" w:type="dxa"/>
        </w:trPr>
        <w:tc>
          <w:tcPr>
            <w:tcW w:w="2605" w:type="dxa"/>
          </w:tcPr>
          <w:p w:rsidR="00A87D81" w:rsidRDefault="00A87D81" w:rsidP="00A87D81">
            <w:r>
              <w:lastRenderedPageBreak/>
              <w:t>Show order number</w:t>
            </w:r>
          </w:p>
          <w:p w:rsidR="00A87D81" w:rsidRPr="00C617F3" w:rsidRDefault="00A87D81" w:rsidP="00A8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</w:t>
            </w:r>
          </w:p>
          <w:p w:rsidR="00A87D81" w:rsidRDefault="00A87D81" w:rsidP="00A87D81"/>
        </w:tc>
      </w:tr>
    </w:tbl>
    <w:p w:rsidR="00A87D81" w:rsidRDefault="00A87D81" w:rsidP="00A87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1628"/>
        <w:gridCol w:w="1461"/>
        <w:gridCol w:w="1918"/>
        <w:gridCol w:w="2357"/>
      </w:tblGrid>
      <w:tr w:rsidR="00A87D81" w:rsidTr="00A87D81">
        <w:tc>
          <w:tcPr>
            <w:tcW w:w="1335" w:type="dxa"/>
          </w:tcPr>
          <w:p w:rsidR="00A87D81" w:rsidRDefault="00A87D81" w:rsidP="00A87D81">
            <w:r>
              <w:t>Name</w:t>
            </w:r>
          </w:p>
          <w:p w:rsidR="00A87D81" w:rsidRDefault="00A87D81" w:rsidP="00A87D81"/>
          <w:p w:rsidR="00A87D81" w:rsidRPr="00A87D81" w:rsidRDefault="00A87D81" w:rsidP="00A87D81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r w:rsidRPr="00A87D81">
              <w:rPr>
                <w:sz w:val="36"/>
                <w:szCs w:val="36"/>
              </w:rPr>
              <w:t>ANITA</w:t>
            </w:r>
          </w:p>
          <w:p w:rsidR="00A87D81" w:rsidRPr="00A87D81" w:rsidRDefault="00A87D81" w:rsidP="00A87D81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LILLY</w:t>
            </w:r>
          </w:p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</w:tc>
        <w:tc>
          <w:tcPr>
            <w:tcW w:w="1630" w:type="dxa"/>
          </w:tcPr>
          <w:p w:rsidR="00A87D81" w:rsidRDefault="00A87D81" w:rsidP="00A87D81">
            <w:r>
              <w:t>Talent</w:t>
            </w:r>
          </w:p>
          <w:p w:rsidR="00A87D81" w:rsidRDefault="00A87D81" w:rsidP="00A87D81"/>
          <w:p w:rsidR="00A87D81" w:rsidRDefault="00A87D81" w:rsidP="00A87D81"/>
          <w:p w:rsidR="00A87D81" w:rsidRPr="00C617F3" w:rsidRDefault="00A87D81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DANCING</w:t>
            </w:r>
          </w:p>
        </w:tc>
        <w:tc>
          <w:tcPr>
            <w:tcW w:w="1530" w:type="dxa"/>
          </w:tcPr>
          <w:p w:rsidR="00A87D81" w:rsidRDefault="00A87D81" w:rsidP="00A87D81">
            <w:r>
              <w:t>Description</w:t>
            </w:r>
          </w:p>
          <w:p w:rsidR="00A87D81" w:rsidRDefault="00A87D81" w:rsidP="00A87D81"/>
          <w:p w:rsidR="00A87D81" w:rsidRDefault="00A87D81" w:rsidP="00A87D81"/>
          <w:p w:rsidR="00A87D81" w:rsidRPr="008A424E" w:rsidRDefault="00A87D81" w:rsidP="00A87D81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A87D81" w:rsidRDefault="00A87D81" w:rsidP="00A87D81">
            <w:r>
              <w:t>Sound</w:t>
            </w:r>
          </w:p>
          <w:p w:rsidR="00A87D81" w:rsidRDefault="00A87D81" w:rsidP="00A87D81"/>
          <w:p w:rsidR="00A87D81" w:rsidRDefault="00A87D81" w:rsidP="00A87D81"/>
          <w:p w:rsidR="00A87D81" w:rsidRPr="00C617F3" w:rsidRDefault="00A87D81" w:rsidP="00A87D81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DJ PLAYBACK</w:t>
            </w:r>
          </w:p>
        </w:tc>
        <w:tc>
          <w:tcPr>
            <w:tcW w:w="2790" w:type="dxa"/>
          </w:tcPr>
          <w:p w:rsidR="00A87D81" w:rsidRDefault="00A87D81" w:rsidP="00A87D81">
            <w:r>
              <w:t>Lights</w:t>
            </w:r>
          </w:p>
          <w:p w:rsidR="00A87D81" w:rsidRDefault="00A87D81" w:rsidP="00A87D81"/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DCS BLUE</w:t>
            </w:r>
          </w:p>
          <w:p w:rsidR="00A87D81" w:rsidRPr="008A424E" w:rsidRDefault="00A87D81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 CYC</w:t>
            </w:r>
          </w:p>
        </w:tc>
      </w:tr>
    </w:tbl>
    <w:p w:rsidR="00A87D81" w:rsidRDefault="00A87D81" w:rsidP="00A87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87D81" w:rsidTr="00A87D81">
        <w:tc>
          <w:tcPr>
            <w:tcW w:w="9350" w:type="dxa"/>
            <w:gridSpan w:val="2"/>
          </w:tcPr>
          <w:p w:rsidR="00A87D81" w:rsidRDefault="00A87D81" w:rsidP="00A87D81"/>
          <w:p w:rsidR="00A87D81" w:rsidRDefault="00A87D81" w:rsidP="00A87D81">
            <w:r>
              <w:t>Stage Diagram</w:t>
            </w:r>
          </w:p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Pr="00C617F3" w:rsidRDefault="00A87D81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A87D81" w:rsidRDefault="00A87D81" w:rsidP="00A87D81"/>
          <w:p w:rsidR="00A87D81" w:rsidRDefault="00A87D81" w:rsidP="00A87D81"/>
          <w:p w:rsidR="00A87D81" w:rsidRPr="008A424E" w:rsidRDefault="00A87D81" w:rsidP="00A87D81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STAGE GO DARK</w:t>
            </w:r>
          </w:p>
          <w:p w:rsidR="00A87D81" w:rsidRPr="008A424E" w:rsidRDefault="00A87D81" w:rsidP="00A87D81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PERFORMERS WALK ON STAGE</w:t>
            </w:r>
          </w:p>
          <w:p w:rsidR="00A87D81" w:rsidRDefault="00A87D81" w:rsidP="00A87D81">
            <w:pPr>
              <w:pStyle w:val="ListParagraph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LIGHTS “GO”</w:t>
            </w:r>
          </w:p>
          <w:p w:rsidR="00A87D81" w:rsidRPr="00A87D81" w:rsidRDefault="00A87D81" w:rsidP="00A87D81">
            <w:pPr>
              <w:pStyle w:val="ListParagraph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SOUND “GO”</w:t>
            </w:r>
          </w:p>
          <w:p w:rsidR="00A87D81" w:rsidRDefault="00A87D81" w:rsidP="00A87D81"/>
        </w:tc>
      </w:tr>
      <w:tr w:rsidR="00A87D81" w:rsidRPr="00C617F3" w:rsidTr="00A87D81">
        <w:trPr>
          <w:gridAfter w:val="1"/>
          <w:wAfter w:w="6745" w:type="dxa"/>
        </w:trPr>
        <w:tc>
          <w:tcPr>
            <w:tcW w:w="2605" w:type="dxa"/>
          </w:tcPr>
          <w:p w:rsidR="00A87D81" w:rsidRDefault="00A87D81" w:rsidP="00A87D81">
            <w:r>
              <w:lastRenderedPageBreak/>
              <w:t>Show order number</w:t>
            </w:r>
          </w:p>
          <w:p w:rsidR="00A87D81" w:rsidRPr="00C617F3" w:rsidRDefault="00A87D81" w:rsidP="00A8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14</w:t>
            </w:r>
          </w:p>
          <w:p w:rsidR="00A87D81" w:rsidRDefault="00A87D81" w:rsidP="00A87D81"/>
        </w:tc>
      </w:tr>
    </w:tbl>
    <w:p w:rsidR="00A87D81" w:rsidRDefault="00A87D81" w:rsidP="00A87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630"/>
        <w:gridCol w:w="1530"/>
        <w:gridCol w:w="1980"/>
        <w:gridCol w:w="2790"/>
      </w:tblGrid>
      <w:tr w:rsidR="00A87D81" w:rsidTr="00A87D81">
        <w:tc>
          <w:tcPr>
            <w:tcW w:w="1335" w:type="dxa"/>
          </w:tcPr>
          <w:p w:rsidR="00A87D81" w:rsidRDefault="00A87D81" w:rsidP="00A87D81">
            <w:r>
              <w:t>Name</w:t>
            </w:r>
          </w:p>
          <w:p w:rsidR="00A87D81" w:rsidRDefault="00A87D81" w:rsidP="00A87D81"/>
          <w:p w:rsidR="00A87D81" w:rsidRPr="00C617F3" w:rsidRDefault="00430FB6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DERRICK</w:t>
            </w:r>
          </w:p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/>
        </w:tc>
        <w:tc>
          <w:tcPr>
            <w:tcW w:w="1630" w:type="dxa"/>
          </w:tcPr>
          <w:p w:rsidR="00A87D81" w:rsidRDefault="00A87D81" w:rsidP="00A87D81">
            <w:r>
              <w:t>Talent</w:t>
            </w:r>
          </w:p>
          <w:p w:rsidR="00A87D81" w:rsidRDefault="00A87D81" w:rsidP="00A87D81"/>
          <w:p w:rsidR="00A87D81" w:rsidRDefault="00A87D81" w:rsidP="00A87D81"/>
          <w:p w:rsidR="00A87D81" w:rsidRPr="00C617F3" w:rsidRDefault="00430FB6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SPOKEN WORDS</w:t>
            </w:r>
          </w:p>
        </w:tc>
        <w:tc>
          <w:tcPr>
            <w:tcW w:w="1530" w:type="dxa"/>
          </w:tcPr>
          <w:p w:rsidR="00A87D81" w:rsidRDefault="00A87D81" w:rsidP="00A87D81">
            <w:r>
              <w:t>Description</w:t>
            </w:r>
          </w:p>
          <w:p w:rsidR="00A87D81" w:rsidRDefault="00A87D81" w:rsidP="00A87D81"/>
          <w:p w:rsidR="00A87D81" w:rsidRDefault="00A87D81" w:rsidP="00A87D81"/>
          <w:p w:rsidR="00A87D81" w:rsidRPr="008A424E" w:rsidRDefault="00A87D81" w:rsidP="00A87D81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A87D81" w:rsidRDefault="00A87D81" w:rsidP="00A87D81">
            <w:r>
              <w:t>Sound</w:t>
            </w:r>
          </w:p>
          <w:p w:rsidR="00A87D81" w:rsidRDefault="00A87D81" w:rsidP="00A87D81"/>
          <w:p w:rsidR="00A87D81" w:rsidRDefault="00A87D81" w:rsidP="00A87D81"/>
          <w:p w:rsidR="00A87D81" w:rsidRPr="00C617F3" w:rsidRDefault="00430FB6" w:rsidP="00A87D81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WIRELESS MIC W/ STAND</w:t>
            </w:r>
          </w:p>
        </w:tc>
        <w:tc>
          <w:tcPr>
            <w:tcW w:w="2790" w:type="dxa"/>
          </w:tcPr>
          <w:p w:rsidR="00A87D81" w:rsidRDefault="00A87D81" w:rsidP="00A87D81">
            <w:r>
              <w:t>Lights</w:t>
            </w:r>
          </w:p>
          <w:p w:rsidR="00A87D81" w:rsidRDefault="00A87D81" w:rsidP="00A87D81"/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Pr="008A424E" w:rsidRDefault="00A87D81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STAGE</w:t>
            </w:r>
          </w:p>
        </w:tc>
      </w:tr>
    </w:tbl>
    <w:p w:rsidR="00A87D81" w:rsidRDefault="00A87D81" w:rsidP="00A87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87D81" w:rsidTr="00A87D81">
        <w:tc>
          <w:tcPr>
            <w:tcW w:w="9350" w:type="dxa"/>
            <w:gridSpan w:val="2"/>
          </w:tcPr>
          <w:p w:rsidR="00A87D81" w:rsidRDefault="00A87D81" w:rsidP="00A87D81"/>
          <w:p w:rsidR="00A87D81" w:rsidRDefault="00A87D81" w:rsidP="00A87D81">
            <w:r>
              <w:t>Stage Diagram</w:t>
            </w:r>
          </w:p>
          <w:p w:rsidR="00A87D81" w:rsidRDefault="00A87D81" w:rsidP="00A87D81"/>
          <w:p w:rsidR="00A87D81" w:rsidRDefault="00A87D81" w:rsidP="00A87D81"/>
          <w:p w:rsidR="00A87D81" w:rsidRDefault="00A87D81" w:rsidP="00A87D81"/>
          <w:p w:rsidR="00A87D81" w:rsidRDefault="00A87D81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Default="00A87D81" w:rsidP="00A87D81">
            <w:pPr>
              <w:rPr>
                <w:sz w:val="36"/>
                <w:szCs w:val="36"/>
              </w:rPr>
            </w:pPr>
          </w:p>
          <w:p w:rsidR="00A87D81" w:rsidRPr="00C617F3" w:rsidRDefault="00A87D81" w:rsidP="00A87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A87D81" w:rsidRDefault="00A87D81" w:rsidP="00A87D81"/>
          <w:p w:rsidR="00A87D81" w:rsidRDefault="00A87D81" w:rsidP="00A87D81"/>
          <w:p w:rsidR="00A87D81" w:rsidRPr="008A424E" w:rsidRDefault="00430FB6" w:rsidP="00A87D81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STAGE DARK</w:t>
            </w:r>
          </w:p>
          <w:p w:rsidR="00A87D81" w:rsidRPr="008A424E" w:rsidRDefault="00430FB6" w:rsidP="00A87D81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SOUND “GO”</w:t>
            </w:r>
          </w:p>
          <w:p w:rsidR="00A87D81" w:rsidRPr="008A424E" w:rsidRDefault="00430FB6" w:rsidP="00A87D81">
            <w:pPr>
              <w:pStyle w:val="ListParagraph"/>
              <w:numPr>
                <w:ilvl w:val="0"/>
                <w:numId w:val="19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SPOT LIGHT 1 “GO” AS PERFORMER WALKS OUT</w:t>
            </w:r>
          </w:p>
          <w:p w:rsidR="00A87D81" w:rsidRDefault="00A87D81" w:rsidP="00A87D81"/>
          <w:p w:rsidR="00A87D81" w:rsidRPr="00FD6269" w:rsidRDefault="00A87D81" w:rsidP="00A87D81">
            <w:pPr>
              <w:rPr>
                <w:color w:val="000000" w:themeColor="text1"/>
                <w:sz w:val="36"/>
                <w:szCs w:val="36"/>
              </w:rPr>
            </w:pPr>
          </w:p>
          <w:p w:rsidR="00A87D81" w:rsidRDefault="00A87D81" w:rsidP="00A87D81"/>
        </w:tc>
      </w:tr>
      <w:tr w:rsidR="00430FB6" w:rsidRPr="00C617F3" w:rsidTr="00430FB6">
        <w:trPr>
          <w:gridAfter w:val="1"/>
          <w:wAfter w:w="6745" w:type="dxa"/>
        </w:trPr>
        <w:tc>
          <w:tcPr>
            <w:tcW w:w="2605" w:type="dxa"/>
          </w:tcPr>
          <w:p w:rsidR="00430FB6" w:rsidRDefault="00430FB6" w:rsidP="00430FB6">
            <w:r>
              <w:lastRenderedPageBreak/>
              <w:t>Show order number</w:t>
            </w:r>
          </w:p>
          <w:p w:rsidR="00430FB6" w:rsidRPr="00C617F3" w:rsidRDefault="00430FB6" w:rsidP="0043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</w:t>
            </w:r>
          </w:p>
          <w:p w:rsidR="00430FB6" w:rsidRDefault="00430FB6" w:rsidP="00430FB6"/>
        </w:tc>
      </w:tr>
    </w:tbl>
    <w:p w:rsidR="00430FB6" w:rsidRDefault="00430FB6" w:rsidP="00430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630"/>
        <w:gridCol w:w="1530"/>
        <w:gridCol w:w="1980"/>
        <w:gridCol w:w="2790"/>
      </w:tblGrid>
      <w:tr w:rsidR="00430FB6" w:rsidTr="00430FB6">
        <w:tc>
          <w:tcPr>
            <w:tcW w:w="1335" w:type="dxa"/>
          </w:tcPr>
          <w:p w:rsidR="00430FB6" w:rsidRDefault="00430FB6" w:rsidP="00430FB6">
            <w:r>
              <w:t>Name</w:t>
            </w:r>
          </w:p>
          <w:p w:rsidR="00430FB6" w:rsidRDefault="00430FB6" w:rsidP="00430FB6"/>
          <w:p w:rsidR="00430FB6" w:rsidRPr="00C617F3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DARIANN</w:t>
            </w:r>
          </w:p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</w:tc>
        <w:tc>
          <w:tcPr>
            <w:tcW w:w="1630" w:type="dxa"/>
          </w:tcPr>
          <w:p w:rsidR="00430FB6" w:rsidRDefault="00430FB6" w:rsidP="00430FB6">
            <w:r>
              <w:t>Talent</w:t>
            </w:r>
          </w:p>
          <w:p w:rsidR="00430FB6" w:rsidRDefault="00430FB6" w:rsidP="00430FB6"/>
          <w:p w:rsidR="00430FB6" w:rsidRDefault="00430FB6" w:rsidP="00430FB6"/>
          <w:p w:rsidR="00430FB6" w:rsidRPr="00C617F3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SINGING</w:t>
            </w:r>
          </w:p>
        </w:tc>
        <w:tc>
          <w:tcPr>
            <w:tcW w:w="1530" w:type="dxa"/>
          </w:tcPr>
          <w:p w:rsidR="00430FB6" w:rsidRDefault="00430FB6" w:rsidP="00430FB6">
            <w:r>
              <w:t>Description</w:t>
            </w:r>
          </w:p>
          <w:p w:rsidR="00430FB6" w:rsidRDefault="00430FB6" w:rsidP="00430FB6"/>
          <w:p w:rsidR="00430FB6" w:rsidRDefault="00430FB6" w:rsidP="00430FB6"/>
          <w:p w:rsidR="00430FB6" w:rsidRPr="008A424E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“WE RISE UP”</w:t>
            </w:r>
          </w:p>
        </w:tc>
        <w:tc>
          <w:tcPr>
            <w:tcW w:w="1980" w:type="dxa"/>
          </w:tcPr>
          <w:p w:rsidR="00430FB6" w:rsidRDefault="00430FB6" w:rsidP="00430FB6">
            <w:r>
              <w:t>Sound</w:t>
            </w:r>
          </w:p>
          <w:p w:rsidR="00430FB6" w:rsidRDefault="00430FB6" w:rsidP="00430FB6"/>
          <w:p w:rsidR="00430FB6" w:rsidRDefault="00430FB6" w:rsidP="00430FB6"/>
          <w:p w:rsidR="00430FB6" w:rsidRDefault="00430FB6" w:rsidP="00430FB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WIRELESS MIC</w:t>
            </w:r>
          </w:p>
          <w:p w:rsidR="00430FB6" w:rsidRPr="00C617F3" w:rsidRDefault="00430FB6" w:rsidP="00430FB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RED</w:t>
            </w:r>
          </w:p>
        </w:tc>
        <w:tc>
          <w:tcPr>
            <w:tcW w:w="2790" w:type="dxa"/>
          </w:tcPr>
          <w:p w:rsidR="00430FB6" w:rsidRDefault="00430FB6" w:rsidP="00430FB6">
            <w:r>
              <w:t>Lights</w:t>
            </w:r>
          </w:p>
          <w:p w:rsidR="00430FB6" w:rsidRDefault="00430FB6" w:rsidP="00430FB6"/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Pr="008A424E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BLUE LIGHTS DCS</w:t>
            </w:r>
          </w:p>
        </w:tc>
      </w:tr>
    </w:tbl>
    <w:p w:rsidR="00430FB6" w:rsidRDefault="00430FB6" w:rsidP="00430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30FB6" w:rsidTr="00430FB6">
        <w:tc>
          <w:tcPr>
            <w:tcW w:w="9350" w:type="dxa"/>
            <w:gridSpan w:val="2"/>
          </w:tcPr>
          <w:p w:rsidR="00430FB6" w:rsidRDefault="00430FB6" w:rsidP="00430FB6"/>
          <w:p w:rsidR="00430FB6" w:rsidRDefault="00430FB6" w:rsidP="00430FB6">
            <w:r>
              <w:t>Stage Diagram</w:t>
            </w:r>
          </w:p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Pr="00C617F3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430FB6" w:rsidRDefault="00430FB6" w:rsidP="00430FB6"/>
          <w:p w:rsidR="00430FB6" w:rsidRDefault="00430FB6" w:rsidP="00430FB6"/>
          <w:p w:rsidR="00430FB6" w:rsidRPr="008A424E" w:rsidRDefault="00430FB6" w:rsidP="00430FB6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PERFORMER WALKS OUT</w:t>
            </w:r>
          </w:p>
          <w:p w:rsidR="00430FB6" w:rsidRPr="008A424E" w:rsidRDefault="00430FB6" w:rsidP="00430FB6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36"/>
                <w:szCs w:val="36"/>
              </w:rPr>
            </w:pPr>
            <w:r w:rsidRPr="008A424E">
              <w:rPr>
                <w:color w:val="FF0000"/>
                <w:sz w:val="36"/>
                <w:szCs w:val="36"/>
              </w:rPr>
              <w:t>LIGHTS “GO”</w:t>
            </w:r>
          </w:p>
          <w:p w:rsidR="00430FB6" w:rsidRPr="008A424E" w:rsidRDefault="00430FB6" w:rsidP="00430FB6">
            <w:pPr>
              <w:pStyle w:val="ListParagraph"/>
              <w:numPr>
                <w:ilvl w:val="0"/>
                <w:numId w:val="2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SOUND “GO”</w:t>
            </w:r>
          </w:p>
          <w:p w:rsidR="00430FB6" w:rsidRDefault="00430FB6" w:rsidP="00430FB6"/>
          <w:p w:rsidR="00430FB6" w:rsidRPr="00FD6269" w:rsidRDefault="00430FB6" w:rsidP="00430FB6">
            <w:pPr>
              <w:rPr>
                <w:color w:val="000000" w:themeColor="text1"/>
                <w:sz w:val="36"/>
                <w:szCs w:val="36"/>
              </w:rPr>
            </w:pPr>
          </w:p>
          <w:p w:rsidR="00430FB6" w:rsidRDefault="00430FB6" w:rsidP="00430FB6"/>
        </w:tc>
      </w:tr>
      <w:tr w:rsidR="00430FB6" w:rsidRPr="00C617F3" w:rsidTr="00430FB6">
        <w:trPr>
          <w:gridAfter w:val="1"/>
          <w:wAfter w:w="6745" w:type="dxa"/>
        </w:trPr>
        <w:tc>
          <w:tcPr>
            <w:tcW w:w="2605" w:type="dxa"/>
          </w:tcPr>
          <w:p w:rsidR="00430FB6" w:rsidRDefault="00430FB6" w:rsidP="00430FB6">
            <w:r>
              <w:lastRenderedPageBreak/>
              <w:t>Show order number</w:t>
            </w:r>
          </w:p>
          <w:p w:rsidR="00430FB6" w:rsidRPr="00C617F3" w:rsidRDefault="00430FB6" w:rsidP="0043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17</w:t>
            </w:r>
          </w:p>
          <w:p w:rsidR="00430FB6" w:rsidRDefault="00430FB6" w:rsidP="00430FB6"/>
        </w:tc>
      </w:tr>
    </w:tbl>
    <w:p w:rsidR="00430FB6" w:rsidRDefault="00430FB6" w:rsidP="00430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620"/>
        <w:gridCol w:w="1511"/>
        <w:gridCol w:w="1958"/>
        <w:gridCol w:w="2682"/>
      </w:tblGrid>
      <w:tr w:rsidR="00430FB6" w:rsidTr="00430FB6">
        <w:tc>
          <w:tcPr>
            <w:tcW w:w="1335" w:type="dxa"/>
          </w:tcPr>
          <w:p w:rsidR="00430FB6" w:rsidRDefault="00430FB6" w:rsidP="00430FB6">
            <w:r>
              <w:t>Name</w:t>
            </w:r>
          </w:p>
          <w:p w:rsidR="00430FB6" w:rsidRDefault="00430FB6" w:rsidP="00430FB6"/>
          <w:p w:rsidR="00430FB6" w:rsidRPr="00C617F3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TOYIN ROBINSON</w:t>
            </w:r>
          </w:p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/>
        </w:tc>
        <w:tc>
          <w:tcPr>
            <w:tcW w:w="1630" w:type="dxa"/>
          </w:tcPr>
          <w:p w:rsidR="00430FB6" w:rsidRDefault="00430FB6" w:rsidP="00430FB6">
            <w:r>
              <w:t>Talent</w:t>
            </w:r>
          </w:p>
          <w:p w:rsidR="00430FB6" w:rsidRDefault="00430FB6" w:rsidP="00430FB6"/>
          <w:p w:rsidR="00430FB6" w:rsidRDefault="00430FB6" w:rsidP="00430FB6"/>
          <w:p w:rsidR="00430FB6" w:rsidRPr="00C617F3" w:rsidRDefault="00AD060F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SINGING</w:t>
            </w:r>
          </w:p>
        </w:tc>
        <w:tc>
          <w:tcPr>
            <w:tcW w:w="1530" w:type="dxa"/>
          </w:tcPr>
          <w:p w:rsidR="00430FB6" w:rsidRDefault="00430FB6" w:rsidP="00430FB6">
            <w:r>
              <w:t>Description</w:t>
            </w:r>
          </w:p>
          <w:p w:rsidR="00430FB6" w:rsidRDefault="00430FB6" w:rsidP="00430FB6"/>
          <w:p w:rsidR="00430FB6" w:rsidRDefault="00430FB6" w:rsidP="00430FB6"/>
          <w:p w:rsidR="00430FB6" w:rsidRPr="008A424E" w:rsidRDefault="00430FB6" w:rsidP="00430FB6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430FB6" w:rsidRDefault="00430FB6" w:rsidP="00430FB6">
            <w:r>
              <w:t>Sound</w:t>
            </w:r>
          </w:p>
          <w:p w:rsidR="00430FB6" w:rsidRDefault="00430FB6" w:rsidP="00430FB6"/>
          <w:p w:rsidR="00430FB6" w:rsidRDefault="00430FB6" w:rsidP="00AD060F">
            <w:pPr>
              <w:rPr>
                <w:sz w:val="36"/>
                <w:szCs w:val="36"/>
                <w:u w:val="single"/>
              </w:rPr>
            </w:pPr>
          </w:p>
          <w:p w:rsidR="00AD060F" w:rsidRDefault="00AD060F" w:rsidP="00AD060F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 WIRELESS MIC</w:t>
            </w:r>
          </w:p>
          <w:p w:rsidR="00AD060F" w:rsidRPr="00C617F3" w:rsidRDefault="00AD060F" w:rsidP="00AD060F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RED</w:t>
            </w:r>
          </w:p>
        </w:tc>
        <w:tc>
          <w:tcPr>
            <w:tcW w:w="2790" w:type="dxa"/>
          </w:tcPr>
          <w:p w:rsidR="00430FB6" w:rsidRDefault="00430FB6" w:rsidP="00430FB6">
            <w:r>
              <w:t>Lights</w:t>
            </w:r>
          </w:p>
          <w:p w:rsidR="00430FB6" w:rsidRDefault="00430FB6" w:rsidP="00430FB6"/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Pr="008A424E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STAGE</w:t>
            </w:r>
          </w:p>
        </w:tc>
      </w:tr>
    </w:tbl>
    <w:p w:rsidR="00430FB6" w:rsidRDefault="00430FB6" w:rsidP="00430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30FB6" w:rsidTr="00430FB6">
        <w:tc>
          <w:tcPr>
            <w:tcW w:w="9350" w:type="dxa"/>
            <w:gridSpan w:val="2"/>
          </w:tcPr>
          <w:p w:rsidR="00430FB6" w:rsidRDefault="00430FB6" w:rsidP="00430FB6"/>
          <w:p w:rsidR="00430FB6" w:rsidRDefault="00430FB6" w:rsidP="00430FB6">
            <w:r>
              <w:t>Stage Diagram</w:t>
            </w:r>
          </w:p>
          <w:p w:rsidR="00430FB6" w:rsidRDefault="00430FB6" w:rsidP="00430FB6"/>
          <w:p w:rsidR="00430FB6" w:rsidRDefault="00430FB6" w:rsidP="00430FB6"/>
          <w:p w:rsidR="00430FB6" w:rsidRDefault="00430FB6" w:rsidP="00430FB6"/>
          <w:p w:rsidR="00430FB6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Default="00430FB6" w:rsidP="00430FB6">
            <w:pPr>
              <w:rPr>
                <w:sz w:val="36"/>
                <w:szCs w:val="36"/>
              </w:rPr>
            </w:pPr>
          </w:p>
          <w:p w:rsidR="00430FB6" w:rsidRPr="00C617F3" w:rsidRDefault="00430FB6" w:rsidP="00430F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430FB6" w:rsidRDefault="00430FB6" w:rsidP="00430FB6"/>
          <w:p w:rsidR="00430FB6" w:rsidRDefault="00430FB6" w:rsidP="00430FB6"/>
          <w:p w:rsidR="00430FB6" w:rsidRPr="008A424E" w:rsidRDefault="00AD060F" w:rsidP="00430FB6">
            <w:pPr>
              <w:pStyle w:val="ListParagraph"/>
              <w:numPr>
                <w:ilvl w:val="0"/>
                <w:numId w:val="21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STAGE DARK</w:t>
            </w:r>
          </w:p>
          <w:p w:rsidR="00430FB6" w:rsidRPr="008A424E" w:rsidRDefault="00AD060F" w:rsidP="00430FB6">
            <w:pPr>
              <w:pStyle w:val="ListParagraph"/>
              <w:numPr>
                <w:ilvl w:val="0"/>
                <w:numId w:val="21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SOUND “GO”</w:t>
            </w:r>
          </w:p>
          <w:p w:rsidR="00430FB6" w:rsidRDefault="00AD060F" w:rsidP="00430FB6">
            <w:pPr>
              <w:pStyle w:val="ListParagraph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SPOT LIGHT “GO” AS PERFORMER WALKS OUT</w:t>
            </w:r>
          </w:p>
          <w:p w:rsidR="00AD060F" w:rsidRPr="008A424E" w:rsidRDefault="00AD060F" w:rsidP="00430FB6">
            <w:pPr>
              <w:pStyle w:val="ListParagraph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 “GO” AS SHE PERFORMER STARTS SINGING</w:t>
            </w:r>
          </w:p>
          <w:p w:rsidR="00430FB6" w:rsidRDefault="00430FB6" w:rsidP="00430FB6"/>
        </w:tc>
      </w:tr>
      <w:tr w:rsidR="00AD060F" w:rsidRPr="00C617F3" w:rsidTr="00AD060F">
        <w:trPr>
          <w:gridAfter w:val="1"/>
          <w:wAfter w:w="6745" w:type="dxa"/>
        </w:trPr>
        <w:tc>
          <w:tcPr>
            <w:tcW w:w="2605" w:type="dxa"/>
          </w:tcPr>
          <w:p w:rsidR="00AD060F" w:rsidRDefault="00AD060F" w:rsidP="00AD060F">
            <w:r>
              <w:lastRenderedPageBreak/>
              <w:t>Show order number</w:t>
            </w:r>
          </w:p>
          <w:p w:rsidR="00AD060F" w:rsidRPr="00C617F3" w:rsidRDefault="00AD060F" w:rsidP="00AD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</w:t>
            </w:r>
          </w:p>
          <w:p w:rsidR="00AD060F" w:rsidRDefault="00AD060F" w:rsidP="00AD060F"/>
        </w:tc>
      </w:tr>
    </w:tbl>
    <w:p w:rsidR="00AD060F" w:rsidRDefault="00AD060F" w:rsidP="00AD0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2657"/>
        <w:gridCol w:w="1456"/>
        <w:gridCol w:w="1914"/>
        <w:gridCol w:w="2327"/>
      </w:tblGrid>
      <w:tr w:rsidR="00AD060F" w:rsidTr="00AD060F">
        <w:tc>
          <w:tcPr>
            <w:tcW w:w="1335" w:type="dxa"/>
          </w:tcPr>
          <w:p w:rsidR="00AD060F" w:rsidRDefault="00AD060F" w:rsidP="00AD060F">
            <w:r>
              <w:t>Name</w:t>
            </w:r>
          </w:p>
          <w:p w:rsidR="00AD060F" w:rsidRDefault="00AD060F" w:rsidP="00AD060F"/>
          <w:p w:rsidR="00AD060F" w:rsidRPr="00C617F3" w:rsidRDefault="00AD060F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JONI</w:t>
            </w:r>
          </w:p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</w:tc>
        <w:tc>
          <w:tcPr>
            <w:tcW w:w="1630" w:type="dxa"/>
          </w:tcPr>
          <w:p w:rsidR="00AD060F" w:rsidRDefault="00AD060F" w:rsidP="00AD060F">
            <w:r>
              <w:t>Talent</w:t>
            </w:r>
          </w:p>
          <w:p w:rsidR="00AD060F" w:rsidRDefault="00AD060F" w:rsidP="00AD060F"/>
          <w:p w:rsidR="00AD060F" w:rsidRDefault="00AD060F" w:rsidP="00AD060F"/>
          <w:p w:rsidR="00AD060F" w:rsidRPr="00C617F3" w:rsidRDefault="00AD060F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CONTORTIONIST</w:t>
            </w:r>
          </w:p>
        </w:tc>
        <w:tc>
          <w:tcPr>
            <w:tcW w:w="1530" w:type="dxa"/>
          </w:tcPr>
          <w:p w:rsidR="00AD060F" w:rsidRDefault="00AD060F" w:rsidP="00AD060F">
            <w:r>
              <w:t>Description</w:t>
            </w:r>
          </w:p>
          <w:p w:rsidR="00AD060F" w:rsidRDefault="00AD060F" w:rsidP="00AD060F"/>
          <w:p w:rsidR="00AD060F" w:rsidRDefault="00AD060F" w:rsidP="00AD060F"/>
          <w:p w:rsidR="00AD060F" w:rsidRPr="008A424E" w:rsidRDefault="00AD060F" w:rsidP="00AD060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AD060F" w:rsidRDefault="00AD060F" w:rsidP="00AD060F">
            <w:r>
              <w:t>Sound</w:t>
            </w:r>
          </w:p>
          <w:p w:rsidR="00AD060F" w:rsidRDefault="00AD060F" w:rsidP="00AD060F"/>
          <w:p w:rsidR="00AD060F" w:rsidRDefault="00AD060F" w:rsidP="00AD060F"/>
          <w:p w:rsidR="00AD060F" w:rsidRPr="00C617F3" w:rsidRDefault="00AD060F" w:rsidP="00AD060F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DJ PLAYBACK</w:t>
            </w:r>
          </w:p>
        </w:tc>
        <w:tc>
          <w:tcPr>
            <w:tcW w:w="2790" w:type="dxa"/>
          </w:tcPr>
          <w:p w:rsidR="00AD060F" w:rsidRDefault="00AD060F" w:rsidP="00AD060F">
            <w:r>
              <w:t>Lights</w:t>
            </w:r>
          </w:p>
          <w:p w:rsidR="00AD060F" w:rsidRDefault="00AD060F" w:rsidP="00AD060F"/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Pr="008A424E" w:rsidRDefault="00AD060F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DCS BLUE</w:t>
            </w:r>
          </w:p>
        </w:tc>
      </w:tr>
    </w:tbl>
    <w:p w:rsidR="00AD060F" w:rsidRDefault="00AD060F" w:rsidP="00AD0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D060F" w:rsidTr="00AD060F">
        <w:tc>
          <w:tcPr>
            <w:tcW w:w="9350" w:type="dxa"/>
            <w:gridSpan w:val="2"/>
          </w:tcPr>
          <w:p w:rsidR="00AD060F" w:rsidRDefault="00AD060F" w:rsidP="00AD060F"/>
          <w:p w:rsidR="00AD060F" w:rsidRDefault="00AD060F" w:rsidP="00AD060F">
            <w:r>
              <w:t>Stage Diagram</w:t>
            </w:r>
          </w:p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1                                            2                                                    3</w:t>
            </w: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Pr="00C617F3" w:rsidRDefault="00AD060F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                    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 xml:space="preserve">                                                    6</w:t>
            </w:r>
          </w:p>
          <w:p w:rsidR="00AD060F" w:rsidRDefault="00AD060F" w:rsidP="00AD060F"/>
          <w:p w:rsidR="00AD060F" w:rsidRDefault="00AD060F" w:rsidP="00AD060F"/>
          <w:p w:rsidR="00AD060F" w:rsidRPr="008A424E" w:rsidRDefault="00AD060F" w:rsidP="00AD060F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STAGE DARK</w:t>
            </w:r>
          </w:p>
          <w:p w:rsidR="00AD060F" w:rsidRPr="008A424E" w:rsidRDefault="00AD060F" w:rsidP="00AD060F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SOUND “GO”</w:t>
            </w:r>
          </w:p>
          <w:p w:rsidR="00AD060F" w:rsidRDefault="00AD060F" w:rsidP="00AD060F">
            <w:pPr>
              <w:pStyle w:val="ListParagraph"/>
              <w:numPr>
                <w:ilvl w:val="0"/>
                <w:numId w:val="2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LIGHTS “GO”</w:t>
            </w:r>
          </w:p>
          <w:p w:rsidR="00AD060F" w:rsidRPr="008A424E" w:rsidRDefault="00AD060F" w:rsidP="00AD060F">
            <w:pPr>
              <w:pStyle w:val="ListParagraph"/>
              <w:numPr>
                <w:ilvl w:val="0"/>
                <w:numId w:val="2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PERFORMER COMES OUT THE BOX</w:t>
            </w:r>
          </w:p>
          <w:p w:rsidR="00AD060F" w:rsidRDefault="00AD060F" w:rsidP="00AD060F"/>
          <w:p w:rsidR="00AD060F" w:rsidRDefault="00AD060F" w:rsidP="00AD060F"/>
        </w:tc>
      </w:tr>
      <w:tr w:rsidR="00AD060F" w:rsidRPr="00C617F3" w:rsidTr="00AD060F">
        <w:trPr>
          <w:gridAfter w:val="1"/>
          <w:wAfter w:w="6745" w:type="dxa"/>
        </w:trPr>
        <w:tc>
          <w:tcPr>
            <w:tcW w:w="2605" w:type="dxa"/>
          </w:tcPr>
          <w:p w:rsidR="00AD060F" w:rsidRDefault="00AD060F" w:rsidP="00AD060F">
            <w:r>
              <w:lastRenderedPageBreak/>
              <w:t>Show order number</w:t>
            </w:r>
          </w:p>
          <w:p w:rsidR="00AD060F" w:rsidRPr="00C617F3" w:rsidRDefault="00AD060F" w:rsidP="00AD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20.5</w:t>
            </w:r>
          </w:p>
          <w:p w:rsidR="00AD060F" w:rsidRDefault="00AD060F" w:rsidP="00AD060F"/>
        </w:tc>
      </w:tr>
    </w:tbl>
    <w:p w:rsidR="00AD060F" w:rsidRDefault="00AD060F" w:rsidP="00AD0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630"/>
        <w:gridCol w:w="1530"/>
        <w:gridCol w:w="1980"/>
        <w:gridCol w:w="2790"/>
      </w:tblGrid>
      <w:tr w:rsidR="00FA709B" w:rsidTr="00AD060F">
        <w:tc>
          <w:tcPr>
            <w:tcW w:w="1335" w:type="dxa"/>
          </w:tcPr>
          <w:p w:rsidR="00AD060F" w:rsidRDefault="00AD060F" w:rsidP="00AD060F">
            <w:r>
              <w:t>Name</w:t>
            </w:r>
          </w:p>
          <w:p w:rsidR="00AD060F" w:rsidRDefault="00AD060F" w:rsidP="00AD060F"/>
          <w:p w:rsidR="00FA709B" w:rsidRDefault="00110E51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FUSION</w:t>
            </w:r>
            <w:r w:rsidR="00FA709B">
              <w:rPr>
                <w:sz w:val="36"/>
                <w:szCs w:val="36"/>
              </w:rPr>
              <w:t>5</w:t>
            </w:r>
          </w:p>
          <w:p w:rsidR="00FA709B" w:rsidRDefault="00110E51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A709B">
              <w:rPr>
                <w:sz w:val="36"/>
                <w:szCs w:val="36"/>
              </w:rPr>
              <w:t>5 MCs</w:t>
            </w:r>
            <w:r>
              <w:rPr>
                <w:sz w:val="36"/>
                <w:szCs w:val="36"/>
              </w:rPr>
              <w:t>)</w:t>
            </w:r>
            <w:r w:rsidR="00FA709B">
              <w:rPr>
                <w:sz w:val="36"/>
                <w:szCs w:val="36"/>
              </w:rPr>
              <w:t xml:space="preserve"> </w:t>
            </w:r>
          </w:p>
          <w:p w:rsidR="00FA709B" w:rsidRPr="00C617F3" w:rsidRDefault="00FA709B" w:rsidP="00AD060F">
            <w:pPr>
              <w:rPr>
                <w:sz w:val="36"/>
                <w:szCs w:val="36"/>
              </w:rPr>
            </w:pPr>
          </w:p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AD060F" w:rsidP="00AD060F"/>
        </w:tc>
        <w:tc>
          <w:tcPr>
            <w:tcW w:w="1630" w:type="dxa"/>
          </w:tcPr>
          <w:p w:rsidR="00AD060F" w:rsidRDefault="00AD060F" w:rsidP="00AD060F">
            <w:r>
              <w:t>Talent</w:t>
            </w:r>
          </w:p>
          <w:p w:rsidR="00AD060F" w:rsidRDefault="00AD060F" w:rsidP="00AD060F"/>
          <w:p w:rsidR="00AD060F" w:rsidRDefault="00AD060F" w:rsidP="00AD060F"/>
          <w:p w:rsidR="00AD060F" w:rsidRPr="00C617F3" w:rsidRDefault="00FA709B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SINGING</w:t>
            </w:r>
          </w:p>
        </w:tc>
        <w:tc>
          <w:tcPr>
            <w:tcW w:w="1530" w:type="dxa"/>
          </w:tcPr>
          <w:p w:rsidR="00AD060F" w:rsidRDefault="00AD060F" w:rsidP="00AD060F">
            <w:r>
              <w:t>Description</w:t>
            </w:r>
          </w:p>
          <w:p w:rsidR="00AD060F" w:rsidRDefault="00AD060F" w:rsidP="00AD060F"/>
          <w:p w:rsidR="00AD060F" w:rsidRDefault="00AD060F" w:rsidP="00AD060F"/>
          <w:p w:rsidR="00AD060F" w:rsidRPr="008A424E" w:rsidRDefault="00AD060F" w:rsidP="00AD060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AD060F" w:rsidRDefault="00AD060F" w:rsidP="00AD060F">
            <w:r>
              <w:t>Sound</w:t>
            </w:r>
          </w:p>
          <w:p w:rsidR="00AD060F" w:rsidRDefault="00AD060F" w:rsidP="00AD060F"/>
          <w:p w:rsidR="00AD060F" w:rsidRDefault="00AD060F" w:rsidP="00AD060F"/>
          <w:p w:rsidR="00AD060F" w:rsidRDefault="00FA709B" w:rsidP="00AD060F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2 WIRELESS MIC W/ BOOM STAND</w:t>
            </w:r>
          </w:p>
          <w:p w:rsidR="00FA709B" w:rsidRDefault="00FA709B" w:rsidP="00AD060F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3 DIRECT BOXES</w:t>
            </w:r>
          </w:p>
          <w:p w:rsidR="00FA709B" w:rsidRDefault="00FA709B" w:rsidP="00AD060F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YELLOW</w:t>
            </w:r>
          </w:p>
          <w:p w:rsidR="00FA709B" w:rsidRPr="00C617F3" w:rsidRDefault="00FA709B" w:rsidP="00AD060F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GREEN</w:t>
            </w:r>
          </w:p>
        </w:tc>
        <w:tc>
          <w:tcPr>
            <w:tcW w:w="2790" w:type="dxa"/>
          </w:tcPr>
          <w:p w:rsidR="00AD060F" w:rsidRDefault="00AD060F" w:rsidP="00AD060F">
            <w:r>
              <w:t>Lights</w:t>
            </w:r>
          </w:p>
          <w:p w:rsidR="00AD060F" w:rsidRDefault="00AD060F" w:rsidP="00AD060F"/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FA709B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STAGE WASH</w:t>
            </w:r>
          </w:p>
          <w:p w:rsidR="00FA709B" w:rsidRPr="008A424E" w:rsidRDefault="00FA709B" w:rsidP="00AD060F">
            <w:pPr>
              <w:rPr>
                <w:sz w:val="36"/>
                <w:szCs w:val="36"/>
              </w:rPr>
            </w:pPr>
          </w:p>
        </w:tc>
      </w:tr>
    </w:tbl>
    <w:p w:rsidR="00AD060F" w:rsidRDefault="00AD060F" w:rsidP="00AD0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60F" w:rsidTr="00AD060F">
        <w:tc>
          <w:tcPr>
            <w:tcW w:w="9350" w:type="dxa"/>
          </w:tcPr>
          <w:p w:rsidR="00AD060F" w:rsidRDefault="00AD060F" w:rsidP="00AD060F"/>
          <w:p w:rsidR="00AD060F" w:rsidRDefault="00AD060F" w:rsidP="00AD060F">
            <w:r>
              <w:t>Stage Diagram</w:t>
            </w:r>
          </w:p>
          <w:p w:rsidR="00AD060F" w:rsidRDefault="00AD060F" w:rsidP="00AD060F"/>
          <w:p w:rsidR="00AD060F" w:rsidRDefault="00AD060F" w:rsidP="00AD060F"/>
          <w:p w:rsidR="00AD060F" w:rsidRDefault="00AD060F" w:rsidP="00AD060F"/>
          <w:p w:rsidR="00AD060F" w:rsidRDefault="00FA709B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A709B">
              <w:rPr>
                <w:sz w:val="24"/>
                <w:szCs w:val="24"/>
              </w:rPr>
              <w:t>(VIOLIN</w:t>
            </w:r>
            <w:proofErr w:type="gramStart"/>
            <w:r w:rsidRPr="00FA709B">
              <w:rPr>
                <w:sz w:val="24"/>
                <w:szCs w:val="24"/>
              </w:rPr>
              <w:t>)</w:t>
            </w:r>
            <w:r w:rsidR="00AD060F">
              <w:rPr>
                <w:sz w:val="36"/>
                <w:szCs w:val="36"/>
              </w:rPr>
              <w:t xml:space="preserve">        </w:t>
            </w:r>
            <w:r>
              <w:rPr>
                <w:sz w:val="36"/>
                <w:szCs w:val="36"/>
              </w:rPr>
              <w:t xml:space="preserve">           2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Pr="00FA709B">
              <w:rPr>
                <w:sz w:val="24"/>
                <w:szCs w:val="24"/>
              </w:rPr>
              <w:t>(GUITAR W/ MIC STAND)</w:t>
            </w:r>
            <w:r w:rsidR="00AD060F">
              <w:rPr>
                <w:sz w:val="36"/>
                <w:szCs w:val="36"/>
              </w:rPr>
              <w:t xml:space="preserve">                  </w:t>
            </w:r>
            <w:r>
              <w:rPr>
                <w:sz w:val="36"/>
                <w:szCs w:val="36"/>
              </w:rPr>
              <w:t xml:space="preserve">       3</w:t>
            </w:r>
            <w:r w:rsidRPr="00FA709B">
              <w:rPr>
                <w:sz w:val="24"/>
                <w:szCs w:val="24"/>
              </w:rPr>
              <w:t>(KEYBOARD)</w:t>
            </w:r>
            <w:r>
              <w:rPr>
                <w:sz w:val="36"/>
                <w:szCs w:val="36"/>
              </w:rPr>
              <w:t xml:space="preserve">           </w:t>
            </w: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Default="00AD060F" w:rsidP="00AD060F">
            <w:pPr>
              <w:rPr>
                <w:sz w:val="36"/>
                <w:szCs w:val="36"/>
              </w:rPr>
            </w:pPr>
          </w:p>
          <w:p w:rsidR="00AD060F" w:rsidRPr="00C617F3" w:rsidRDefault="00AD060F" w:rsidP="00AD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A709B">
              <w:rPr>
                <w:sz w:val="24"/>
                <w:szCs w:val="24"/>
              </w:rPr>
              <w:t>(GUITAR</w:t>
            </w:r>
            <w:proofErr w:type="gramStart"/>
            <w:r w:rsidR="00FA709B">
              <w:rPr>
                <w:sz w:val="24"/>
                <w:szCs w:val="24"/>
              </w:rPr>
              <w:t>)</w:t>
            </w:r>
            <w:r>
              <w:rPr>
                <w:sz w:val="36"/>
                <w:szCs w:val="36"/>
              </w:rPr>
              <w:t xml:space="preserve">          </w:t>
            </w:r>
            <w:r w:rsidR="00FA709B">
              <w:rPr>
                <w:sz w:val="36"/>
                <w:szCs w:val="36"/>
              </w:rPr>
              <w:t xml:space="preserve">                        </w:t>
            </w:r>
            <w:r w:rsidRPr="005D3071">
              <w:rPr>
                <w:color w:val="FF0000"/>
                <w:sz w:val="36"/>
                <w:szCs w:val="36"/>
                <w:u w:val="single"/>
              </w:rPr>
              <w:t>5</w:t>
            </w:r>
            <w:proofErr w:type="gramEnd"/>
            <w:r>
              <w:rPr>
                <w:sz w:val="36"/>
                <w:szCs w:val="36"/>
              </w:rPr>
              <w:t xml:space="preserve">   </w:t>
            </w:r>
            <w:r w:rsidR="00FA709B" w:rsidRPr="00FA709B">
              <w:rPr>
                <w:sz w:val="24"/>
                <w:szCs w:val="24"/>
              </w:rPr>
              <w:t>(DRUMBS)</w:t>
            </w:r>
            <w:r w:rsidRPr="00FA709B">
              <w:rPr>
                <w:sz w:val="24"/>
                <w:szCs w:val="24"/>
              </w:rPr>
              <w:t xml:space="preserve">                           </w:t>
            </w:r>
            <w:r w:rsidR="00FA709B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           </w:t>
            </w:r>
            <w:r w:rsidR="00FA709B">
              <w:rPr>
                <w:sz w:val="36"/>
                <w:szCs w:val="36"/>
              </w:rPr>
              <w:t xml:space="preserve">          </w:t>
            </w:r>
          </w:p>
          <w:p w:rsidR="00AD060F" w:rsidRDefault="00AD060F" w:rsidP="00AD060F"/>
          <w:p w:rsidR="00AD060F" w:rsidRDefault="00AD060F" w:rsidP="00AD060F"/>
          <w:p w:rsidR="00AD060F" w:rsidRPr="00FA709B" w:rsidRDefault="00FA709B" w:rsidP="00AD060F">
            <w:pPr>
              <w:pStyle w:val="ListParagraph"/>
              <w:numPr>
                <w:ilvl w:val="0"/>
                <w:numId w:val="23"/>
              </w:num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LIGHTS “GO”</w:t>
            </w:r>
          </w:p>
          <w:p w:rsidR="00AD060F" w:rsidRDefault="00AD060F" w:rsidP="00AD060F"/>
          <w:p w:rsidR="00AD060F" w:rsidRPr="00FD6269" w:rsidRDefault="00AD060F" w:rsidP="00AD060F">
            <w:pPr>
              <w:rPr>
                <w:color w:val="000000" w:themeColor="text1"/>
                <w:sz w:val="36"/>
                <w:szCs w:val="36"/>
              </w:rPr>
            </w:pPr>
          </w:p>
          <w:p w:rsidR="00AD060F" w:rsidRDefault="00AD060F" w:rsidP="00AD060F"/>
        </w:tc>
      </w:tr>
    </w:tbl>
    <w:p w:rsidR="00C839C1" w:rsidRDefault="00C839C1"/>
    <w:sectPr w:rsidR="00C839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9B" w:rsidRDefault="00FA709B" w:rsidP="00297CEA">
      <w:pPr>
        <w:spacing w:after="0" w:line="240" w:lineRule="auto"/>
      </w:pPr>
      <w:r>
        <w:separator/>
      </w:r>
    </w:p>
  </w:endnote>
  <w:endnote w:type="continuationSeparator" w:id="0">
    <w:p w:rsidR="00FA709B" w:rsidRDefault="00FA709B" w:rsidP="0029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9B" w:rsidRDefault="00FA709B" w:rsidP="00297CEA">
      <w:pPr>
        <w:spacing w:after="0" w:line="240" w:lineRule="auto"/>
      </w:pPr>
      <w:r>
        <w:separator/>
      </w:r>
    </w:p>
  </w:footnote>
  <w:footnote w:type="continuationSeparator" w:id="0">
    <w:p w:rsidR="00FA709B" w:rsidRDefault="00FA709B" w:rsidP="0029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9B" w:rsidRDefault="00FA709B">
    <w:pPr>
      <w:pStyle w:val="Header"/>
    </w:pPr>
    <w:r>
      <w:t xml:space="preserve">SGA TALENT SHOW SPOT LIGHT 2017, Stage Manager Samuel Louis Jean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B80"/>
    <w:multiLevelType w:val="hybridMultilevel"/>
    <w:tmpl w:val="C1DEF300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05C"/>
    <w:multiLevelType w:val="hybridMultilevel"/>
    <w:tmpl w:val="C1DEF300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189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06BA"/>
    <w:multiLevelType w:val="hybridMultilevel"/>
    <w:tmpl w:val="C1DEF300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E98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6734"/>
    <w:multiLevelType w:val="hybridMultilevel"/>
    <w:tmpl w:val="1B60B7C0"/>
    <w:lvl w:ilvl="0" w:tplc="2A348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7F2C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A64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7028A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12BD"/>
    <w:multiLevelType w:val="hybridMultilevel"/>
    <w:tmpl w:val="C1DEF300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558F"/>
    <w:multiLevelType w:val="hybridMultilevel"/>
    <w:tmpl w:val="C1DEF300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B47A2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725F6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74E"/>
    <w:multiLevelType w:val="hybridMultilevel"/>
    <w:tmpl w:val="C1DEF300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002D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17F1F"/>
    <w:multiLevelType w:val="hybridMultilevel"/>
    <w:tmpl w:val="C1DEF300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B4F"/>
    <w:multiLevelType w:val="hybridMultilevel"/>
    <w:tmpl w:val="7CE4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25671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A1449"/>
    <w:multiLevelType w:val="hybridMultilevel"/>
    <w:tmpl w:val="76E82736"/>
    <w:lvl w:ilvl="0" w:tplc="EE24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C46C5"/>
    <w:multiLevelType w:val="hybridMultilevel"/>
    <w:tmpl w:val="8BE203E4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80FB1"/>
    <w:multiLevelType w:val="hybridMultilevel"/>
    <w:tmpl w:val="7BF27EF2"/>
    <w:lvl w:ilvl="0" w:tplc="0FCEB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112A1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75894"/>
    <w:multiLevelType w:val="hybridMultilevel"/>
    <w:tmpl w:val="F9640B18"/>
    <w:lvl w:ilvl="0" w:tplc="B484C58A">
      <w:start w:val="1"/>
      <w:numFmt w:val="upperLetter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16"/>
  </w:num>
  <w:num w:numId="9">
    <w:abstractNumId w:val="1"/>
  </w:num>
  <w:num w:numId="10">
    <w:abstractNumId w:val="3"/>
  </w:num>
  <w:num w:numId="11">
    <w:abstractNumId w:val="21"/>
  </w:num>
  <w:num w:numId="12">
    <w:abstractNumId w:val="8"/>
  </w:num>
  <w:num w:numId="13">
    <w:abstractNumId w:val="18"/>
  </w:num>
  <w:num w:numId="14">
    <w:abstractNumId w:val="6"/>
  </w:num>
  <w:num w:numId="15">
    <w:abstractNumId w:val="22"/>
  </w:num>
  <w:num w:numId="16">
    <w:abstractNumId w:val="20"/>
  </w:num>
  <w:num w:numId="17">
    <w:abstractNumId w:val="4"/>
  </w:num>
  <w:num w:numId="18">
    <w:abstractNumId w:val="5"/>
  </w:num>
  <w:num w:numId="19">
    <w:abstractNumId w:val="11"/>
  </w:num>
  <w:num w:numId="20">
    <w:abstractNumId w:val="12"/>
  </w:num>
  <w:num w:numId="21">
    <w:abstractNumId w:val="1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3"/>
    <w:rsid w:val="00110E51"/>
    <w:rsid w:val="00297CEA"/>
    <w:rsid w:val="00304DE5"/>
    <w:rsid w:val="00360C32"/>
    <w:rsid w:val="00393679"/>
    <w:rsid w:val="00430FB6"/>
    <w:rsid w:val="005158B8"/>
    <w:rsid w:val="00582278"/>
    <w:rsid w:val="005D3071"/>
    <w:rsid w:val="00716CEB"/>
    <w:rsid w:val="008A424E"/>
    <w:rsid w:val="00967983"/>
    <w:rsid w:val="009B7F74"/>
    <w:rsid w:val="00A87D81"/>
    <w:rsid w:val="00AD060F"/>
    <w:rsid w:val="00B045AD"/>
    <w:rsid w:val="00B21129"/>
    <w:rsid w:val="00B84D01"/>
    <w:rsid w:val="00BD2CCC"/>
    <w:rsid w:val="00C617F3"/>
    <w:rsid w:val="00C839C1"/>
    <w:rsid w:val="00C847D6"/>
    <w:rsid w:val="00FA709B"/>
    <w:rsid w:val="00FB0155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EA"/>
  </w:style>
  <w:style w:type="paragraph" w:styleId="Footer">
    <w:name w:val="footer"/>
    <w:basedOn w:val="Normal"/>
    <w:link w:val="FooterChar"/>
    <w:uiPriority w:val="99"/>
    <w:unhideWhenUsed/>
    <w:rsid w:val="0029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EA"/>
  </w:style>
  <w:style w:type="paragraph" w:styleId="BalloonText">
    <w:name w:val="Balloon Text"/>
    <w:basedOn w:val="Normal"/>
    <w:link w:val="BalloonTextChar"/>
    <w:uiPriority w:val="99"/>
    <w:semiHidden/>
    <w:unhideWhenUsed/>
    <w:rsid w:val="00B8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EA"/>
  </w:style>
  <w:style w:type="paragraph" w:styleId="Footer">
    <w:name w:val="footer"/>
    <w:basedOn w:val="Normal"/>
    <w:link w:val="FooterChar"/>
    <w:uiPriority w:val="99"/>
    <w:unhideWhenUsed/>
    <w:rsid w:val="0029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EA"/>
  </w:style>
  <w:style w:type="paragraph" w:styleId="BalloonText">
    <w:name w:val="Balloon Text"/>
    <w:basedOn w:val="Normal"/>
    <w:link w:val="BalloonTextChar"/>
    <w:uiPriority w:val="99"/>
    <w:semiHidden/>
    <w:unhideWhenUsed/>
    <w:rsid w:val="00B8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1162</Words>
  <Characters>6625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Samuel</cp:lastModifiedBy>
  <cp:revision>2</cp:revision>
  <cp:lastPrinted>2017-12-08T16:45:00Z</cp:lastPrinted>
  <dcterms:created xsi:type="dcterms:W3CDTF">2017-12-11T19:24:00Z</dcterms:created>
  <dcterms:modified xsi:type="dcterms:W3CDTF">2017-12-11T19:24:00Z</dcterms:modified>
</cp:coreProperties>
</file>