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56" w:rsidRDefault="002210D2" w:rsidP="002210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Richard Rice</w:t>
      </w:r>
    </w:p>
    <w:p w:rsidR="002210D2" w:rsidRDefault="002210D2" w:rsidP="002210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1101-D323</w:t>
      </w:r>
    </w:p>
    <w:p w:rsidR="002210D2" w:rsidRDefault="002210D2" w:rsidP="002210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Rosen</w:t>
      </w:r>
    </w:p>
    <w:p w:rsidR="00F53D61" w:rsidRDefault="002210D2" w:rsidP="00F53D61">
      <w:pPr>
        <w:spacing w:line="480" w:lineRule="auto"/>
        <w:ind w:left="5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My name is Richard Rice, I graduated from high school from Pace high school in Manhattan. I believe that the things I am most passionate about would be drawing and learning how to make myself better. When I was younger I never thought about what I wanted to do when I grew up, Of course like many aspirations, and dreams of being a cop</w:t>
      </w:r>
      <w:r w:rsidR="009C5DE0">
        <w:rPr>
          <w:rFonts w:ascii="Times New Roman" w:hAnsi="Times New Roman" w:cs="Times New Roman"/>
          <w:sz w:val="24"/>
          <w:szCs w:val="24"/>
        </w:rPr>
        <w:t xml:space="preserve"> or fire fighter. I can recall at one point even wanting to be a basketball player. For a long time I thought that was my passion, until I noticed that I liked it better when my friends I would play together in the park rather than playing on the hardwood in an officiated game. I do kind of have a “what if” in the back of my mind, but I went on to find what else I could do as a career. </w:t>
      </w:r>
    </w:p>
    <w:p w:rsidR="00F53D61" w:rsidRDefault="009C5DE0" w:rsidP="00F53D61">
      <w:pPr>
        <w:spacing w:line="480" w:lineRule="auto"/>
        <w:ind w:left="5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other hobby I had besides basketball was drawing. Once I figured out that I could incorporate art and drawing in my everyday life and make money doing it, I wanted to pursue it right away and I believe I have been passionate about drawing and art ever since. Once I set these goals for myself now as a young adult, I am now determined to keep these promises to myself to actually “Be what I want to be”.</w:t>
      </w:r>
      <w:r w:rsidR="00F53D61">
        <w:rPr>
          <w:rFonts w:ascii="Times New Roman" w:hAnsi="Times New Roman" w:cs="Times New Roman"/>
          <w:sz w:val="24"/>
          <w:szCs w:val="24"/>
        </w:rPr>
        <w:t xml:space="preserve"> On the other hand,</w:t>
      </w:r>
      <w:r>
        <w:rPr>
          <w:rFonts w:ascii="Times New Roman" w:hAnsi="Times New Roman" w:cs="Times New Roman"/>
          <w:sz w:val="24"/>
          <w:szCs w:val="24"/>
        </w:rPr>
        <w:t xml:space="preserve"> I believe my design aesthetic </w:t>
      </w:r>
      <w:r w:rsidR="00F53D61">
        <w:rPr>
          <w:rFonts w:ascii="Times New Roman" w:hAnsi="Times New Roman" w:cs="Times New Roman"/>
          <w:sz w:val="24"/>
          <w:szCs w:val="24"/>
        </w:rPr>
        <w:t xml:space="preserve">to be a little unique of course I love design but I see them in different ways than other people especially when it comes to abstract art I can see something totally different, when everyone else can see one thing or nothing at all. Now I think a great way to sum up everything I just said is with where I want to be in five to ten </w:t>
      </w:r>
      <w:r w:rsidR="00F53D61">
        <w:rPr>
          <w:rFonts w:ascii="Times New Roman" w:hAnsi="Times New Roman" w:cs="Times New Roman"/>
          <w:sz w:val="24"/>
          <w:szCs w:val="24"/>
        </w:rPr>
        <w:lastRenderedPageBreak/>
        <w:t>years, which is wherever my heart and passion take me, if I am not still in school I want to have a successful job and a nice home to live in.</w:t>
      </w:r>
    </w:p>
    <w:p w:rsidR="00F53D61" w:rsidRPr="002210D2" w:rsidRDefault="00F53D61" w:rsidP="00F53D61">
      <w:pPr>
        <w:spacing w:line="480" w:lineRule="auto"/>
        <w:ind w:left="576" w:firstLine="720"/>
        <w:rPr>
          <w:rFonts w:ascii="Times New Roman" w:hAnsi="Times New Roman" w:cs="Times New Roman"/>
          <w:sz w:val="24"/>
          <w:szCs w:val="24"/>
        </w:rPr>
      </w:pPr>
    </w:p>
    <w:sectPr w:rsidR="00F53D61" w:rsidRPr="0022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2"/>
    <w:rsid w:val="00060E73"/>
    <w:rsid w:val="002210D2"/>
    <w:rsid w:val="002D2241"/>
    <w:rsid w:val="005279A9"/>
    <w:rsid w:val="007D063E"/>
    <w:rsid w:val="009C5DE0"/>
    <w:rsid w:val="00F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3F68D-BF4A-4CA1-A210-D710322B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IL13</dc:creator>
  <cp:keywords/>
  <dc:description/>
  <cp:lastModifiedBy>IL13</cp:lastModifiedBy>
  <cp:revision>2</cp:revision>
  <dcterms:created xsi:type="dcterms:W3CDTF">2014-09-19T21:52:00Z</dcterms:created>
  <dcterms:modified xsi:type="dcterms:W3CDTF">2014-09-19T21:52:00Z</dcterms:modified>
</cp:coreProperties>
</file>