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BE" w:rsidRDefault="002D47BE">
      <w:r>
        <w:t>Radcliffe Brown</w:t>
      </w:r>
    </w:p>
    <w:p w:rsidR="002D47BE" w:rsidRDefault="002D47BE">
      <w:r>
        <w:t>EET3120- E260 Sensors and Instruments</w:t>
      </w:r>
    </w:p>
    <w:p w:rsidR="002D47BE" w:rsidRDefault="002D47BE">
      <w:r>
        <w:t xml:space="preserve">Prof. </w:t>
      </w:r>
      <w:proofErr w:type="spellStart"/>
      <w:r>
        <w:t>Vladetescu</w:t>
      </w:r>
      <w:proofErr w:type="spellEnd"/>
    </w:p>
    <w:p w:rsidR="002D47BE" w:rsidRDefault="002D47BE">
      <w:r>
        <w:t>5/8/2015</w:t>
      </w:r>
    </w:p>
    <w:p w:rsidR="002D47BE" w:rsidRPr="007A2AA6" w:rsidRDefault="002D47BE" w:rsidP="007A2AA6">
      <w:pPr>
        <w:jc w:val="center"/>
        <w:rPr>
          <w:b/>
          <w:u w:val="single"/>
        </w:rPr>
      </w:pPr>
      <w:proofErr w:type="spellStart"/>
      <w:r w:rsidRPr="007A2AA6">
        <w:rPr>
          <w:b/>
          <w:u w:val="single"/>
        </w:rPr>
        <w:t>Arduino</w:t>
      </w:r>
      <w:proofErr w:type="spellEnd"/>
      <w:r w:rsidRPr="007A2AA6">
        <w:rPr>
          <w:b/>
          <w:u w:val="single"/>
        </w:rPr>
        <w:t xml:space="preserve"> Workshop #2 Reflection</w:t>
      </w:r>
    </w:p>
    <w:p w:rsidR="002D47BE" w:rsidRDefault="002D47BE"/>
    <w:p w:rsidR="002D47BE" w:rsidRDefault="00175319">
      <w:r>
        <w:t xml:space="preserve">Professor Wei and the IEEE club held an </w:t>
      </w:r>
      <w:proofErr w:type="spellStart"/>
      <w:r>
        <w:t>Arduino</w:t>
      </w:r>
      <w:proofErr w:type="spellEnd"/>
      <w:r>
        <w:t xml:space="preserve"> workshop that was open to all students. it allowed students to do one of the sample projects from the </w:t>
      </w:r>
      <w:proofErr w:type="spellStart"/>
      <w:r>
        <w:t>arduino</w:t>
      </w:r>
      <w:proofErr w:type="spellEnd"/>
      <w:r>
        <w:t xml:space="preserve"> projects book. What we worked on was a keyboard that uses a </w:t>
      </w:r>
      <w:proofErr w:type="spellStart"/>
      <w:r>
        <w:t>piez</w:t>
      </w:r>
      <w:r w:rsidR="00B7631F">
        <w:t>o</w:t>
      </w:r>
      <w:proofErr w:type="spellEnd"/>
      <w:r w:rsidR="00B7631F">
        <w:t xml:space="preserve"> speaker, resistors, and push buttons to play different notes.</w:t>
      </w:r>
      <w:r w:rsidR="007A2AA6">
        <w:t xml:space="preserve"> 4 pushbuttons corresponded to 3 resistors (and 1 wire) all going into the analog input. when a button was pressed, th</w:t>
      </w:r>
      <w:r w:rsidR="004221FB">
        <w:t xml:space="preserve">e change in current </w:t>
      </w:r>
      <w:r w:rsidR="00BD4858">
        <w:t>due to the</w:t>
      </w:r>
      <w:r w:rsidR="003148A8">
        <w:t xml:space="preserve"> resistance</w:t>
      </w:r>
      <w:r w:rsidR="00BD4858">
        <w:t xml:space="preserve"> associated with the switch</w:t>
      </w:r>
      <w:r w:rsidR="004B55C8">
        <w:t xml:space="preserve"> is monitored by the </w:t>
      </w:r>
      <w:proofErr w:type="spellStart"/>
      <w:r w:rsidR="004B55C8">
        <w:t>A</w:t>
      </w:r>
      <w:r w:rsidR="00B330EE">
        <w:t>rduino</w:t>
      </w:r>
      <w:proofErr w:type="spellEnd"/>
      <w:r w:rsidR="00B330EE">
        <w:t xml:space="preserve"> and </w:t>
      </w:r>
      <w:r w:rsidR="00BD4858">
        <w:t>when within a certain range,</w:t>
      </w:r>
      <w:r w:rsidR="004221FB">
        <w:t xml:space="preserve"> </w:t>
      </w:r>
      <w:r w:rsidR="00BD4858">
        <w:t xml:space="preserve"> a corresponding tone value is sent to the </w:t>
      </w:r>
      <w:proofErr w:type="spellStart"/>
      <w:r w:rsidR="00BD4858">
        <w:t>piezo</w:t>
      </w:r>
      <w:proofErr w:type="spellEnd"/>
      <w:r w:rsidR="00BD4858">
        <w:t xml:space="preserve">. </w:t>
      </w:r>
      <w:r w:rsidR="004B55C8">
        <w:t xml:space="preserve">I worked alongside two students who were new to the </w:t>
      </w:r>
      <w:proofErr w:type="spellStart"/>
      <w:r w:rsidR="004B55C8">
        <w:t>Arduino</w:t>
      </w:r>
      <w:proofErr w:type="spellEnd"/>
      <w:r w:rsidR="004B55C8">
        <w:t xml:space="preserve"> microcontroller and circuit building and helped them complete the project successfully.</w:t>
      </w:r>
    </w:p>
    <w:sectPr w:rsidR="002D47BE" w:rsidSect="00A3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D47BE"/>
    <w:rsid w:val="00175319"/>
    <w:rsid w:val="002D47BE"/>
    <w:rsid w:val="003148A8"/>
    <w:rsid w:val="004221FB"/>
    <w:rsid w:val="004B55C8"/>
    <w:rsid w:val="007A2AA6"/>
    <w:rsid w:val="00A24C4A"/>
    <w:rsid w:val="00A351EE"/>
    <w:rsid w:val="00B330EE"/>
    <w:rsid w:val="00B7631F"/>
    <w:rsid w:val="00BD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Radcliffe brown</dc:creator>
  <cp:lastModifiedBy>Radcliffe brown</cp:lastModifiedBy>
  <cp:revision>4</cp:revision>
  <dcterms:created xsi:type="dcterms:W3CDTF">2015-05-23T18:32:00Z</dcterms:created>
  <dcterms:modified xsi:type="dcterms:W3CDTF">2015-05-24T06:36:00Z</dcterms:modified>
</cp:coreProperties>
</file>