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44B4" w:rsidRPr="002B0C6B" w:rsidRDefault="00D544B4" w:rsidP="00D544B4">
      <w:pPr>
        <w:spacing w:before="120" w:after="12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B0C6B">
        <w:rPr>
          <w:rFonts w:ascii="Times New Roman" w:hAnsi="Times New Roman" w:cs="Times New Roman"/>
          <w:sz w:val="24"/>
          <w:szCs w:val="24"/>
        </w:rPr>
        <w:t>Rabbe Ahmed</w:t>
      </w:r>
    </w:p>
    <w:p w:rsidR="00D544B4" w:rsidRPr="002B0C6B" w:rsidRDefault="00D544B4" w:rsidP="00D544B4">
      <w:pPr>
        <w:spacing w:before="120" w:after="12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Date: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November 5</w:t>
      </w:r>
      <w:r w:rsidRPr="002B0C6B">
        <w:rPr>
          <w:rFonts w:ascii="Times New Roman" w:hAnsi="Times New Roman" w:cs="Times New Roman"/>
          <w:sz w:val="24"/>
          <w:szCs w:val="24"/>
        </w:rPr>
        <w:t>, 2014</w:t>
      </w:r>
    </w:p>
    <w:p w:rsidR="00D544B4" w:rsidRPr="002B0C6B" w:rsidRDefault="00D544B4" w:rsidP="00D544B4">
      <w:pPr>
        <w:spacing w:before="120" w:after="12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B0C6B">
        <w:rPr>
          <w:rFonts w:ascii="Times New Roman" w:hAnsi="Times New Roman" w:cs="Times New Roman"/>
          <w:sz w:val="24"/>
          <w:szCs w:val="24"/>
        </w:rPr>
        <w:t>Class Section: D309</w:t>
      </w:r>
    </w:p>
    <w:p w:rsidR="00D544B4" w:rsidRDefault="00D544B4" w:rsidP="00D544B4">
      <w:pPr>
        <w:spacing w:before="120" w:after="120" w:line="240" w:lineRule="auto"/>
        <w:ind w:left="0" w:right="0"/>
        <w:jc w:val="both"/>
        <w:rPr>
          <w:rFonts w:ascii="Times New Roman" w:hAnsi="Times New Roman" w:cs="Times New Roman"/>
          <w:sz w:val="24"/>
          <w:szCs w:val="24"/>
        </w:rPr>
      </w:pPr>
      <w:r w:rsidRPr="002B0C6B">
        <w:rPr>
          <w:rFonts w:ascii="Times New Roman" w:hAnsi="Times New Roman" w:cs="Times New Roman"/>
          <w:sz w:val="24"/>
          <w:szCs w:val="24"/>
        </w:rPr>
        <w:t>Assignment:</w:t>
      </w:r>
      <w:r>
        <w:rPr>
          <w:rFonts w:ascii="Times New Roman" w:hAnsi="Times New Roman" w:cs="Times New Roman"/>
          <w:sz w:val="24"/>
          <w:szCs w:val="24"/>
        </w:rPr>
        <w:t xml:space="preserve"> Homework</w:t>
      </w:r>
    </w:p>
    <w:p w:rsidR="00D544B4" w:rsidRDefault="00D544B4" w:rsidP="00D544B4">
      <w:pPr>
        <w:ind w:left="0"/>
      </w:pPr>
    </w:p>
    <w:p w:rsidR="000103C2" w:rsidRPr="003740B4" w:rsidRDefault="000103C2" w:rsidP="000103C2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B4">
        <w:rPr>
          <w:rFonts w:ascii="Times New Roman" w:hAnsi="Times New Roman" w:cs="Times New Roman"/>
          <w:sz w:val="24"/>
          <w:szCs w:val="24"/>
        </w:rPr>
        <w:t>I. Intro</w:t>
      </w:r>
    </w:p>
    <w:p w:rsidR="000103C2" w:rsidRPr="003740B4" w:rsidRDefault="000103C2" w:rsidP="000103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 a day’s modern technology such as Laptops, Music Players and Mobile phone lots of good feature which help us to bring whole world in the hand.</w:t>
      </w:r>
    </w:p>
    <w:p w:rsidR="000103C2" w:rsidRPr="003740B4" w:rsidRDefault="000103C2" w:rsidP="000103C2">
      <w:pPr>
        <w:spacing w:line="48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3740B4">
        <w:rPr>
          <w:rFonts w:ascii="Times New Roman" w:hAnsi="Times New Roman" w:cs="Times New Roman"/>
          <w:sz w:val="24"/>
          <w:szCs w:val="24"/>
        </w:rPr>
        <w:t>II. Body</w:t>
      </w:r>
    </w:p>
    <w:p w:rsidR="000103C2" w:rsidRDefault="004E79F3" w:rsidP="000103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Laptops have</w:t>
      </w:r>
      <w:r w:rsidR="00234266">
        <w:rPr>
          <w:rFonts w:ascii="Times New Roman" w:hAnsi="Times New Roman" w:cs="Times New Roman"/>
          <w:sz w:val="24"/>
          <w:szCs w:val="24"/>
        </w:rPr>
        <w:t xml:space="preserve"> new feat</w:t>
      </w:r>
      <w:r>
        <w:rPr>
          <w:rFonts w:ascii="Times New Roman" w:hAnsi="Times New Roman" w:cs="Times New Roman"/>
          <w:sz w:val="24"/>
          <w:szCs w:val="24"/>
        </w:rPr>
        <w:t xml:space="preserve">ures smaller, </w:t>
      </w:r>
      <w:r w:rsidR="00234266">
        <w:rPr>
          <w:rFonts w:ascii="Times New Roman" w:hAnsi="Times New Roman" w:cs="Times New Roman"/>
          <w:sz w:val="24"/>
          <w:szCs w:val="24"/>
        </w:rPr>
        <w:t>nice display and very light yo</w:t>
      </w:r>
      <w:r>
        <w:rPr>
          <w:rFonts w:ascii="Times New Roman" w:hAnsi="Times New Roman" w:cs="Times New Roman"/>
          <w:sz w:val="24"/>
          <w:szCs w:val="24"/>
        </w:rPr>
        <w:t>u can carry it wherever you go.</w:t>
      </w:r>
    </w:p>
    <w:p w:rsidR="004E79F3" w:rsidRDefault="004E79F3" w:rsidP="000103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Music Players are not anymore music player it has lots of different features such GPS, games, HD camera etc.</w:t>
      </w:r>
    </w:p>
    <w:p w:rsidR="004E79F3" w:rsidRDefault="004E79F3" w:rsidP="000103C2">
      <w:pPr>
        <w:pStyle w:val="ListParagraph"/>
        <w:numPr>
          <w:ilvl w:val="0"/>
          <w:numId w:val="8"/>
        </w:num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Mobile phone are not only using for talking.  </w:t>
      </w:r>
      <w:r w:rsidR="00465D34">
        <w:rPr>
          <w:rFonts w:ascii="Times New Roman" w:hAnsi="Times New Roman" w:cs="Times New Roman"/>
          <w:sz w:val="24"/>
          <w:szCs w:val="24"/>
        </w:rPr>
        <w:t xml:space="preserve">It has internet access, TV, video recorder etc. </w:t>
      </w:r>
    </w:p>
    <w:p w:rsidR="000103C2" w:rsidRPr="003740B4" w:rsidRDefault="000103C2" w:rsidP="000103C2">
      <w:pPr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Conclusion</w:t>
      </w:r>
    </w:p>
    <w:p w:rsidR="00D544B4" w:rsidRPr="00D544B4" w:rsidRDefault="00D544B4" w:rsidP="00D544B4">
      <w:pPr>
        <w:ind w:left="0"/>
        <w:rPr>
          <w:rFonts w:ascii="Times New Roman" w:hAnsi="Times New Roman" w:cs="Times New Roman"/>
          <w:sz w:val="24"/>
          <w:szCs w:val="24"/>
        </w:rPr>
      </w:pPr>
    </w:p>
    <w:sectPr w:rsidR="00D544B4" w:rsidRPr="00D544B4" w:rsidSect="008F2C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D0004D"/>
    <w:multiLevelType w:val="hybridMultilevel"/>
    <w:tmpl w:val="82BE34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9712D9"/>
    <w:multiLevelType w:val="hybridMultilevel"/>
    <w:tmpl w:val="997CAA0C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6A6031F"/>
    <w:multiLevelType w:val="hybridMultilevel"/>
    <w:tmpl w:val="B0A2BBC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4CDE3216"/>
    <w:multiLevelType w:val="hybridMultilevel"/>
    <w:tmpl w:val="548ABA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AF46F55"/>
    <w:multiLevelType w:val="hybridMultilevel"/>
    <w:tmpl w:val="E8302C5A"/>
    <w:lvl w:ilvl="0" w:tplc="C0BECBD0">
      <w:start w:val="1"/>
      <w:numFmt w:val="upperRoman"/>
      <w:lvlText w:val="%1."/>
      <w:lvlJc w:val="left"/>
      <w:pPr>
        <w:ind w:left="1440" w:hanging="7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0DE40F2"/>
    <w:multiLevelType w:val="hybridMultilevel"/>
    <w:tmpl w:val="89C85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BC076C"/>
    <w:multiLevelType w:val="hybridMultilevel"/>
    <w:tmpl w:val="30D0E478"/>
    <w:lvl w:ilvl="0" w:tplc="04090013">
      <w:start w:val="1"/>
      <w:numFmt w:val="upp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79877263"/>
    <w:multiLevelType w:val="hybridMultilevel"/>
    <w:tmpl w:val="DFD6A010"/>
    <w:lvl w:ilvl="0" w:tplc="5D7261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4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D544B4"/>
    <w:rsid w:val="000103C2"/>
    <w:rsid w:val="00092C93"/>
    <w:rsid w:val="00096FF6"/>
    <w:rsid w:val="000A50D9"/>
    <w:rsid w:val="000C0375"/>
    <w:rsid w:val="000F4A32"/>
    <w:rsid w:val="00133E8E"/>
    <w:rsid w:val="0013499D"/>
    <w:rsid w:val="00167B67"/>
    <w:rsid w:val="001C246E"/>
    <w:rsid w:val="001E2CC9"/>
    <w:rsid w:val="00234266"/>
    <w:rsid w:val="0023629B"/>
    <w:rsid w:val="002455F7"/>
    <w:rsid w:val="003030BB"/>
    <w:rsid w:val="00412E57"/>
    <w:rsid w:val="00452F62"/>
    <w:rsid w:val="004658FE"/>
    <w:rsid w:val="00465D34"/>
    <w:rsid w:val="00480248"/>
    <w:rsid w:val="004E79F3"/>
    <w:rsid w:val="004F679E"/>
    <w:rsid w:val="00576A35"/>
    <w:rsid w:val="0059351F"/>
    <w:rsid w:val="00596B62"/>
    <w:rsid w:val="005D433E"/>
    <w:rsid w:val="005E20AD"/>
    <w:rsid w:val="00612752"/>
    <w:rsid w:val="006917A4"/>
    <w:rsid w:val="006E4009"/>
    <w:rsid w:val="00845A27"/>
    <w:rsid w:val="008466B3"/>
    <w:rsid w:val="008C7F3F"/>
    <w:rsid w:val="008F2C76"/>
    <w:rsid w:val="00973BF5"/>
    <w:rsid w:val="009A13D1"/>
    <w:rsid w:val="009D1ECA"/>
    <w:rsid w:val="00A06789"/>
    <w:rsid w:val="00A412B3"/>
    <w:rsid w:val="00A4260A"/>
    <w:rsid w:val="00A715E4"/>
    <w:rsid w:val="00AA673D"/>
    <w:rsid w:val="00C1183C"/>
    <w:rsid w:val="00C12DF5"/>
    <w:rsid w:val="00C56B28"/>
    <w:rsid w:val="00D544B4"/>
    <w:rsid w:val="00D5649A"/>
    <w:rsid w:val="00DA7D61"/>
    <w:rsid w:val="00DF031E"/>
    <w:rsid w:val="00E06E7B"/>
    <w:rsid w:val="00E40086"/>
    <w:rsid w:val="00EA2FEA"/>
    <w:rsid w:val="00ED22D2"/>
    <w:rsid w:val="00F71536"/>
    <w:rsid w:val="00FA2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4B4"/>
    <w:pPr>
      <w:ind w:left="1296" w:right="216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544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2014-11-06T03:37:00Z</dcterms:created>
  <dcterms:modified xsi:type="dcterms:W3CDTF">2014-11-06T04:23:00Z</dcterms:modified>
</cp:coreProperties>
</file>