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59" w:rsidRPr="00A23924" w:rsidRDefault="00FA5359" w:rsidP="00FA5359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23924">
        <w:rPr>
          <w:rFonts w:ascii="Times New Roman" w:hAnsi="Times New Roman" w:cs="Times New Roman"/>
          <w:sz w:val="24"/>
          <w:szCs w:val="24"/>
        </w:rPr>
        <w:t>Rabbe Ahmed</w:t>
      </w:r>
    </w:p>
    <w:p w:rsidR="00FA5359" w:rsidRPr="00A23924" w:rsidRDefault="00FA5359" w:rsidP="00FA5359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23924">
        <w:rPr>
          <w:rFonts w:ascii="Times New Roman" w:hAnsi="Times New Roman" w:cs="Times New Roman"/>
          <w:sz w:val="24"/>
          <w:szCs w:val="24"/>
        </w:rPr>
        <w:t>Date: December 3, 2014</w:t>
      </w:r>
    </w:p>
    <w:p w:rsidR="00FA5359" w:rsidRPr="00A23924" w:rsidRDefault="00FA5359" w:rsidP="00FA5359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23924">
        <w:rPr>
          <w:rFonts w:ascii="Times New Roman" w:hAnsi="Times New Roman" w:cs="Times New Roman"/>
          <w:sz w:val="24"/>
          <w:szCs w:val="24"/>
        </w:rPr>
        <w:t>English 1101- D309</w:t>
      </w:r>
    </w:p>
    <w:p w:rsidR="00FA5359" w:rsidRPr="00A23924" w:rsidRDefault="00FA5359" w:rsidP="00FA5359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23924">
        <w:rPr>
          <w:rFonts w:ascii="Times New Roman" w:hAnsi="Times New Roman" w:cs="Times New Roman"/>
          <w:sz w:val="24"/>
          <w:szCs w:val="24"/>
        </w:rPr>
        <w:t>Assignment: Homework</w:t>
      </w:r>
    </w:p>
    <w:p w:rsidR="008F2C76" w:rsidRPr="00A23924" w:rsidRDefault="008F2C76" w:rsidP="00CE440B">
      <w:pPr>
        <w:spacing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A5359" w:rsidRPr="00A23924" w:rsidRDefault="00FA5359" w:rsidP="00CE440B">
      <w:pPr>
        <w:spacing w:line="480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24">
        <w:rPr>
          <w:rFonts w:ascii="Times New Roman" w:hAnsi="Times New Roman" w:cs="Times New Roman"/>
          <w:sz w:val="24"/>
          <w:szCs w:val="24"/>
        </w:rPr>
        <w:t>Now days we can’t live without modern technology such as computer, mobile phone etc. Because we using them every single moment. And I think it’s really useful for us to have modern technology.</w:t>
      </w:r>
    </w:p>
    <w:p w:rsidR="00FA5359" w:rsidRPr="00A23924" w:rsidRDefault="00CE440B" w:rsidP="00CE440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24">
        <w:rPr>
          <w:rFonts w:ascii="Times New Roman" w:hAnsi="Times New Roman" w:cs="Times New Roman"/>
          <w:sz w:val="24"/>
          <w:szCs w:val="24"/>
        </w:rPr>
        <w:t>Use of Technology in Business</w:t>
      </w:r>
    </w:p>
    <w:p w:rsidR="00CE440B" w:rsidRPr="00A23924" w:rsidRDefault="00CE440B" w:rsidP="00CE440B">
      <w:pPr>
        <w:pStyle w:val="ListParagraph"/>
        <w:numPr>
          <w:ilvl w:val="0"/>
          <w:numId w:val="4"/>
        </w:numPr>
        <w:spacing w:line="48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2392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The Use of technology in communication</w:t>
      </w:r>
    </w:p>
    <w:p w:rsidR="00CE440B" w:rsidRPr="00A23924" w:rsidRDefault="00CE440B" w:rsidP="00CE440B">
      <w:pPr>
        <w:pStyle w:val="ListParagraph"/>
        <w:numPr>
          <w:ilvl w:val="0"/>
          <w:numId w:val="4"/>
        </w:numPr>
        <w:spacing w:line="48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2392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Use of technology in human relationships</w:t>
      </w:r>
    </w:p>
    <w:p w:rsidR="00CE440B" w:rsidRPr="00A23924" w:rsidRDefault="00CE440B" w:rsidP="00CE440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2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Use of technology in education</w:t>
      </w:r>
    </w:p>
    <w:p w:rsidR="00CE440B" w:rsidRPr="00A23924" w:rsidRDefault="00CE440B" w:rsidP="00CE440B">
      <w:pPr>
        <w:pStyle w:val="ListParagraph"/>
        <w:numPr>
          <w:ilvl w:val="0"/>
          <w:numId w:val="4"/>
        </w:numPr>
        <w:spacing w:line="48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2392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Use of technology in shopping</w:t>
      </w:r>
    </w:p>
    <w:p w:rsidR="00CE440B" w:rsidRPr="00A23924" w:rsidRDefault="00CE440B" w:rsidP="00CE440B">
      <w:pPr>
        <w:pStyle w:val="ListParagraph"/>
        <w:numPr>
          <w:ilvl w:val="0"/>
          <w:numId w:val="4"/>
        </w:numPr>
        <w:spacing w:line="48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2392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The Use of technology in agriculture</w:t>
      </w:r>
    </w:p>
    <w:p w:rsidR="00CE440B" w:rsidRPr="00A23924" w:rsidRDefault="00CE440B" w:rsidP="00CE440B">
      <w:pPr>
        <w:pStyle w:val="ListParagraph"/>
        <w:numPr>
          <w:ilvl w:val="0"/>
          <w:numId w:val="4"/>
        </w:numPr>
        <w:spacing w:line="48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23924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2392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Use of technology in banking</w:t>
      </w:r>
    </w:p>
    <w:p w:rsidR="00CE440B" w:rsidRPr="00A23924" w:rsidRDefault="00CE440B" w:rsidP="00CE440B">
      <w:pPr>
        <w:pStyle w:val="ListParagraph"/>
        <w:numPr>
          <w:ilvl w:val="0"/>
          <w:numId w:val="4"/>
        </w:numPr>
        <w:spacing w:line="48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2392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Use of technology in transportation</w:t>
      </w:r>
    </w:p>
    <w:p w:rsidR="00CE440B" w:rsidRPr="00A23924" w:rsidRDefault="00CE440B" w:rsidP="00CE440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2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Use of technology to control and harness natural forces</w:t>
      </w:r>
    </w:p>
    <w:sectPr w:rsidR="00CE440B" w:rsidRPr="00A23924" w:rsidSect="008F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BA4" w:rsidRDefault="003F5BA4" w:rsidP="00FA5359">
      <w:pPr>
        <w:spacing w:after="0" w:line="240" w:lineRule="auto"/>
      </w:pPr>
      <w:r>
        <w:separator/>
      </w:r>
    </w:p>
  </w:endnote>
  <w:endnote w:type="continuationSeparator" w:id="1">
    <w:p w:rsidR="003F5BA4" w:rsidRDefault="003F5BA4" w:rsidP="00FA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BA4" w:rsidRDefault="003F5BA4" w:rsidP="00FA5359">
      <w:pPr>
        <w:spacing w:after="0" w:line="240" w:lineRule="auto"/>
      </w:pPr>
      <w:r>
        <w:separator/>
      </w:r>
    </w:p>
  </w:footnote>
  <w:footnote w:type="continuationSeparator" w:id="1">
    <w:p w:rsidR="003F5BA4" w:rsidRDefault="003F5BA4" w:rsidP="00FA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EF3"/>
    <w:multiLevelType w:val="hybridMultilevel"/>
    <w:tmpl w:val="C7943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2138"/>
    <w:multiLevelType w:val="hybridMultilevel"/>
    <w:tmpl w:val="567AE7F6"/>
    <w:lvl w:ilvl="0" w:tplc="0409000F">
      <w:start w:val="1"/>
      <w:numFmt w:val="decimal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3FEF7858"/>
    <w:multiLevelType w:val="hybridMultilevel"/>
    <w:tmpl w:val="450A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F75C6"/>
    <w:multiLevelType w:val="hybridMultilevel"/>
    <w:tmpl w:val="ECB68B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359"/>
    <w:rsid w:val="00036AF6"/>
    <w:rsid w:val="00054A40"/>
    <w:rsid w:val="00067494"/>
    <w:rsid w:val="000777C9"/>
    <w:rsid w:val="00092C93"/>
    <w:rsid w:val="00093C86"/>
    <w:rsid w:val="00096FF6"/>
    <w:rsid w:val="000A50D9"/>
    <w:rsid w:val="000B06EC"/>
    <w:rsid w:val="000B0A5A"/>
    <w:rsid w:val="000B396F"/>
    <w:rsid w:val="000B5CF3"/>
    <w:rsid w:val="000B7F67"/>
    <w:rsid w:val="000C0375"/>
    <w:rsid w:val="000C7B46"/>
    <w:rsid w:val="000D0AC5"/>
    <w:rsid w:val="000F1C0B"/>
    <w:rsid w:val="000F2555"/>
    <w:rsid w:val="000F4A32"/>
    <w:rsid w:val="00133E8E"/>
    <w:rsid w:val="0013499D"/>
    <w:rsid w:val="0014196C"/>
    <w:rsid w:val="00162E6A"/>
    <w:rsid w:val="00167B67"/>
    <w:rsid w:val="0019601D"/>
    <w:rsid w:val="001A18FD"/>
    <w:rsid w:val="001C146C"/>
    <w:rsid w:val="001C246E"/>
    <w:rsid w:val="001C4A2F"/>
    <w:rsid w:val="001C5927"/>
    <w:rsid w:val="001E2CC9"/>
    <w:rsid w:val="001F4FAF"/>
    <w:rsid w:val="0023629B"/>
    <w:rsid w:val="002455F7"/>
    <w:rsid w:val="0027044F"/>
    <w:rsid w:val="002C4DC3"/>
    <w:rsid w:val="003030BB"/>
    <w:rsid w:val="003360C8"/>
    <w:rsid w:val="00350513"/>
    <w:rsid w:val="00356EC7"/>
    <w:rsid w:val="003A4F19"/>
    <w:rsid w:val="003B29D5"/>
    <w:rsid w:val="003C316E"/>
    <w:rsid w:val="003D1372"/>
    <w:rsid w:val="003D5FFC"/>
    <w:rsid w:val="003F5BA4"/>
    <w:rsid w:val="00412E57"/>
    <w:rsid w:val="004355C0"/>
    <w:rsid w:val="00440215"/>
    <w:rsid w:val="00452F62"/>
    <w:rsid w:val="004658FE"/>
    <w:rsid w:val="004801C5"/>
    <w:rsid w:val="00480248"/>
    <w:rsid w:val="004A7C0D"/>
    <w:rsid w:val="004B1E57"/>
    <w:rsid w:val="004B449A"/>
    <w:rsid w:val="004C1B0C"/>
    <w:rsid w:val="004E1755"/>
    <w:rsid w:val="004F679E"/>
    <w:rsid w:val="00557CEE"/>
    <w:rsid w:val="00576A35"/>
    <w:rsid w:val="0059351F"/>
    <w:rsid w:val="00596B62"/>
    <w:rsid w:val="005A26E2"/>
    <w:rsid w:val="005D433E"/>
    <w:rsid w:val="005E20AD"/>
    <w:rsid w:val="00612752"/>
    <w:rsid w:val="00620893"/>
    <w:rsid w:val="00633850"/>
    <w:rsid w:val="00645606"/>
    <w:rsid w:val="006917A4"/>
    <w:rsid w:val="006E4009"/>
    <w:rsid w:val="00725520"/>
    <w:rsid w:val="007445B8"/>
    <w:rsid w:val="00796227"/>
    <w:rsid w:val="007D172B"/>
    <w:rsid w:val="00801480"/>
    <w:rsid w:val="00806256"/>
    <w:rsid w:val="00812ADC"/>
    <w:rsid w:val="00817BB4"/>
    <w:rsid w:val="00845A27"/>
    <w:rsid w:val="008466B3"/>
    <w:rsid w:val="00854792"/>
    <w:rsid w:val="0087631A"/>
    <w:rsid w:val="008B7B56"/>
    <w:rsid w:val="008C0916"/>
    <w:rsid w:val="008C7F3F"/>
    <w:rsid w:val="008E38AD"/>
    <w:rsid w:val="008F2C76"/>
    <w:rsid w:val="00973BF5"/>
    <w:rsid w:val="00985027"/>
    <w:rsid w:val="009874EB"/>
    <w:rsid w:val="00990B8F"/>
    <w:rsid w:val="009A13D1"/>
    <w:rsid w:val="009A4924"/>
    <w:rsid w:val="009B22BB"/>
    <w:rsid w:val="009B6CAB"/>
    <w:rsid w:val="009D1ECA"/>
    <w:rsid w:val="009E0450"/>
    <w:rsid w:val="00A06789"/>
    <w:rsid w:val="00A23541"/>
    <w:rsid w:val="00A23924"/>
    <w:rsid w:val="00A412B3"/>
    <w:rsid w:val="00A4260A"/>
    <w:rsid w:val="00A715E4"/>
    <w:rsid w:val="00A813AC"/>
    <w:rsid w:val="00A93FD9"/>
    <w:rsid w:val="00A947BA"/>
    <w:rsid w:val="00AA575C"/>
    <w:rsid w:val="00AA673D"/>
    <w:rsid w:val="00AF2F55"/>
    <w:rsid w:val="00B11985"/>
    <w:rsid w:val="00B56C26"/>
    <w:rsid w:val="00B741D2"/>
    <w:rsid w:val="00C062AE"/>
    <w:rsid w:val="00C1183C"/>
    <w:rsid w:val="00C12DF5"/>
    <w:rsid w:val="00C25605"/>
    <w:rsid w:val="00C27F05"/>
    <w:rsid w:val="00C52C67"/>
    <w:rsid w:val="00C56B28"/>
    <w:rsid w:val="00C57D52"/>
    <w:rsid w:val="00CE3090"/>
    <w:rsid w:val="00CE440B"/>
    <w:rsid w:val="00D43301"/>
    <w:rsid w:val="00D47B26"/>
    <w:rsid w:val="00D5649A"/>
    <w:rsid w:val="00DA7D61"/>
    <w:rsid w:val="00DC3F02"/>
    <w:rsid w:val="00DF031E"/>
    <w:rsid w:val="00E02680"/>
    <w:rsid w:val="00E06E7B"/>
    <w:rsid w:val="00E14C24"/>
    <w:rsid w:val="00E218A8"/>
    <w:rsid w:val="00E40086"/>
    <w:rsid w:val="00E45D1A"/>
    <w:rsid w:val="00E63905"/>
    <w:rsid w:val="00EA2FEA"/>
    <w:rsid w:val="00EB131D"/>
    <w:rsid w:val="00ED22D2"/>
    <w:rsid w:val="00EE0533"/>
    <w:rsid w:val="00EF4C69"/>
    <w:rsid w:val="00F04C73"/>
    <w:rsid w:val="00F301C8"/>
    <w:rsid w:val="00F52C87"/>
    <w:rsid w:val="00F57658"/>
    <w:rsid w:val="00F6762B"/>
    <w:rsid w:val="00F71536"/>
    <w:rsid w:val="00F7696A"/>
    <w:rsid w:val="00F80D6A"/>
    <w:rsid w:val="00F933A5"/>
    <w:rsid w:val="00FA202A"/>
    <w:rsid w:val="00FA5359"/>
    <w:rsid w:val="00F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59"/>
    <w:pPr>
      <w:ind w:left="1296" w:right="2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359"/>
  </w:style>
  <w:style w:type="paragraph" w:styleId="Footer">
    <w:name w:val="footer"/>
    <w:basedOn w:val="Normal"/>
    <w:link w:val="FooterChar"/>
    <w:uiPriority w:val="99"/>
    <w:semiHidden/>
    <w:unhideWhenUsed/>
    <w:rsid w:val="00FA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359"/>
  </w:style>
  <w:style w:type="paragraph" w:styleId="ListParagraph">
    <w:name w:val="List Paragraph"/>
    <w:basedOn w:val="Normal"/>
    <w:uiPriority w:val="34"/>
    <w:qFormat/>
    <w:rsid w:val="00FA53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40B"/>
    <w:rPr>
      <w:b/>
      <w:bCs/>
    </w:rPr>
  </w:style>
  <w:style w:type="character" w:customStyle="1" w:styleId="apple-converted-space">
    <w:name w:val="apple-converted-space"/>
    <w:basedOn w:val="DefaultParagraphFont"/>
    <w:rsid w:val="00CE4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2014-12-04T00:49:00Z</dcterms:created>
  <dcterms:modified xsi:type="dcterms:W3CDTF">2014-12-04T01:23:00Z</dcterms:modified>
</cp:coreProperties>
</file>