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4" w:rsidRDefault="00CB6FA4" w:rsidP="00BC7483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 Ahmed</w:t>
      </w:r>
    </w:p>
    <w:p w:rsidR="00CB6FA4" w:rsidRDefault="00CB6FA4" w:rsidP="00BC7483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November 30, 2014</w:t>
      </w:r>
    </w:p>
    <w:p w:rsidR="00CB6FA4" w:rsidRDefault="00CB6FA4" w:rsidP="00BC7483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1101- D309</w:t>
      </w:r>
    </w:p>
    <w:p w:rsidR="00CB6FA4" w:rsidRDefault="00CB6FA4" w:rsidP="00BC7483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 Homework</w:t>
      </w:r>
    </w:p>
    <w:p w:rsidR="00CB6FA4" w:rsidRDefault="00BC7483" w:rsidP="00BC7483">
      <w:pPr>
        <w:spacing w:before="100" w:beforeAutospacing="1" w:after="100" w:afterAutospacing="1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I choose this topic?</w:t>
      </w:r>
    </w:p>
    <w:p w:rsidR="00823726" w:rsidRDefault="00823726" w:rsidP="00BC748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choose this topic because I have interest on all kind of electronics things such as Laptop, mobile phone etc.</w:t>
      </w:r>
    </w:p>
    <w:p w:rsidR="00823726" w:rsidRDefault="00823726" w:rsidP="00BC748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know many things about modern technology </w:t>
      </w:r>
      <w:r w:rsidR="00BC7483">
        <w:rPr>
          <w:rFonts w:ascii="Times New Roman" w:hAnsi="Times New Roman" w:cs="Times New Roman"/>
          <w:sz w:val="24"/>
          <w:szCs w:val="24"/>
        </w:rPr>
        <w:t>that’s why I want to know more about it.</w:t>
      </w:r>
    </w:p>
    <w:p w:rsidR="00BC7483" w:rsidRDefault="00BC7483" w:rsidP="00BC748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I want to be an engineer so as an engineer I think I should have general idea about modern technology and how they were created. </w:t>
      </w:r>
    </w:p>
    <w:p w:rsidR="00BC7483" w:rsidRDefault="00BC7483">
      <w:pPr>
        <w:spacing w:before="100" w:beforeAutospacing="1" w:after="100" w:afterAutospacing="1"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that important to know about modern technology?</w:t>
      </w:r>
    </w:p>
    <w:p w:rsidR="00BC7483" w:rsidRDefault="00BC7483" w:rsidP="00BC7483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we all should have some idea about technology because </w:t>
      </w:r>
      <w:r w:rsidR="00C77D36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we all use modern technology so if we don’t know which one is which then there is no point to be a human.</w:t>
      </w:r>
    </w:p>
    <w:p w:rsidR="00C77D36" w:rsidRDefault="00C77D36" w:rsidP="00BC7483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people can’t do anything with computer and it is a modern technology so it’s really important to know modern technology.</w:t>
      </w:r>
    </w:p>
    <w:p w:rsidR="00C77D36" w:rsidRPr="00BC7483" w:rsidRDefault="00C77D36" w:rsidP="00BC7483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technology makes our life easier </w:t>
      </w:r>
      <w:r w:rsidR="005E6767">
        <w:rPr>
          <w:rFonts w:ascii="Times New Roman" w:hAnsi="Times New Roman" w:cs="Times New Roman"/>
          <w:sz w:val="24"/>
          <w:szCs w:val="24"/>
        </w:rPr>
        <w:t>so we should know more about it.</w:t>
      </w:r>
      <w:r w:rsidR="000D0AE1">
        <w:rPr>
          <w:rFonts w:ascii="Times New Roman" w:hAnsi="Times New Roman" w:cs="Times New Roman"/>
          <w:sz w:val="24"/>
          <w:szCs w:val="24"/>
        </w:rPr>
        <w:t>5</w:t>
      </w:r>
    </w:p>
    <w:sectPr w:rsidR="00C77D36" w:rsidRPr="00BC7483" w:rsidSect="008F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6A5"/>
    <w:multiLevelType w:val="hybridMultilevel"/>
    <w:tmpl w:val="FB0A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9F2"/>
    <w:multiLevelType w:val="hybridMultilevel"/>
    <w:tmpl w:val="CDC2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6FA4"/>
    <w:rsid w:val="00054A40"/>
    <w:rsid w:val="000777C9"/>
    <w:rsid w:val="00092C93"/>
    <w:rsid w:val="00096FF6"/>
    <w:rsid w:val="000A50D9"/>
    <w:rsid w:val="000B396F"/>
    <w:rsid w:val="000B7F67"/>
    <w:rsid w:val="000C0375"/>
    <w:rsid w:val="000D0AE1"/>
    <w:rsid w:val="000F4A32"/>
    <w:rsid w:val="00133E8E"/>
    <w:rsid w:val="0013499D"/>
    <w:rsid w:val="00167B67"/>
    <w:rsid w:val="001C246E"/>
    <w:rsid w:val="001C5927"/>
    <w:rsid w:val="001E2CC9"/>
    <w:rsid w:val="0023629B"/>
    <w:rsid w:val="002455F7"/>
    <w:rsid w:val="003030BB"/>
    <w:rsid w:val="003D1372"/>
    <w:rsid w:val="003D5FFC"/>
    <w:rsid w:val="00412E57"/>
    <w:rsid w:val="00452F62"/>
    <w:rsid w:val="004658FE"/>
    <w:rsid w:val="00480248"/>
    <w:rsid w:val="004C1B0C"/>
    <w:rsid w:val="004F679E"/>
    <w:rsid w:val="00576A35"/>
    <w:rsid w:val="0059351F"/>
    <w:rsid w:val="00596B62"/>
    <w:rsid w:val="005D433E"/>
    <w:rsid w:val="005E20AD"/>
    <w:rsid w:val="005E6767"/>
    <w:rsid w:val="00612752"/>
    <w:rsid w:val="006917A4"/>
    <w:rsid w:val="006E4009"/>
    <w:rsid w:val="007445B8"/>
    <w:rsid w:val="00817BB4"/>
    <w:rsid w:val="00823726"/>
    <w:rsid w:val="00845A27"/>
    <w:rsid w:val="008466B3"/>
    <w:rsid w:val="008C7F3F"/>
    <w:rsid w:val="008F2C76"/>
    <w:rsid w:val="00973BF5"/>
    <w:rsid w:val="009A13D1"/>
    <w:rsid w:val="009B22BB"/>
    <w:rsid w:val="009D1ECA"/>
    <w:rsid w:val="00A06789"/>
    <w:rsid w:val="00A412B3"/>
    <w:rsid w:val="00A4260A"/>
    <w:rsid w:val="00A715E4"/>
    <w:rsid w:val="00AA673D"/>
    <w:rsid w:val="00B11985"/>
    <w:rsid w:val="00B56C26"/>
    <w:rsid w:val="00BC7483"/>
    <w:rsid w:val="00C1183C"/>
    <w:rsid w:val="00C12DF5"/>
    <w:rsid w:val="00C56B28"/>
    <w:rsid w:val="00C77D36"/>
    <w:rsid w:val="00CB6FA4"/>
    <w:rsid w:val="00D47B26"/>
    <w:rsid w:val="00D5649A"/>
    <w:rsid w:val="00DA7D61"/>
    <w:rsid w:val="00DF031E"/>
    <w:rsid w:val="00E06E7B"/>
    <w:rsid w:val="00E40086"/>
    <w:rsid w:val="00E63905"/>
    <w:rsid w:val="00EA2FEA"/>
    <w:rsid w:val="00ED22D2"/>
    <w:rsid w:val="00F6762B"/>
    <w:rsid w:val="00F71536"/>
    <w:rsid w:val="00F7696A"/>
    <w:rsid w:val="00FA202A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A4"/>
    <w:pPr>
      <w:ind w:left="1296" w:right="2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2014-11-11T03:42:00Z</dcterms:created>
  <dcterms:modified xsi:type="dcterms:W3CDTF">2014-11-11T04:33:00Z</dcterms:modified>
</cp:coreProperties>
</file>